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89267" w14:textId="4E7A3C43" w:rsidR="00480650" w:rsidRPr="00480650" w:rsidRDefault="00D11AA5" w:rsidP="00480650">
      <w:r>
        <w:rPr>
          <w:b/>
          <w:bCs/>
        </w:rPr>
        <w:t>P</w:t>
      </w:r>
      <w:r w:rsidR="00480650" w:rsidRPr="00480650">
        <w:rPr>
          <w:b/>
          <w:bCs/>
        </w:rPr>
        <w:t>lease provide the following information.</w:t>
      </w:r>
    </w:p>
    <w:p w14:paraId="28B5762D" w14:textId="77777777" w:rsidR="00480650" w:rsidRPr="00480650" w:rsidRDefault="00480650" w:rsidP="00480650">
      <w:r w:rsidRPr="00480650">
        <w:rPr>
          <w:b/>
          <w:bCs/>
        </w:rPr>
        <w:t>Eligibility</w:t>
      </w:r>
    </w:p>
    <w:p w14:paraId="5C48D402" w14:textId="77777777" w:rsidR="006B3AC5" w:rsidRDefault="00480650" w:rsidP="00480650">
      <w:pPr>
        <w:pStyle w:val="ListParagraph"/>
        <w:numPr>
          <w:ilvl w:val="0"/>
          <w:numId w:val="2"/>
        </w:numPr>
      </w:pPr>
      <w:r w:rsidRPr="00480650">
        <w:t>Are you a woman who has previously served in the UK Armed Forces as a Regular or Reservist?</w:t>
      </w:r>
    </w:p>
    <w:p w14:paraId="50044F37" w14:textId="77777777" w:rsidR="006B3AC5" w:rsidRDefault="006B3AC5" w:rsidP="006B3AC5">
      <w:pPr>
        <w:pStyle w:val="ListParagraph"/>
      </w:pPr>
    </w:p>
    <w:p w14:paraId="5B25F5FA" w14:textId="4A4F4439" w:rsidR="00480650" w:rsidRPr="00480650" w:rsidRDefault="00480650" w:rsidP="006B3AC5">
      <w:pPr>
        <w:pStyle w:val="ListParagraph"/>
        <w:numPr>
          <w:ilvl w:val="0"/>
          <w:numId w:val="2"/>
        </w:numPr>
      </w:pPr>
      <w:r w:rsidRPr="00480650">
        <w:t>Please supply your Armed Forces service number. </w:t>
      </w:r>
      <w:r w:rsidR="006B3AC5">
        <w:t>(</w:t>
      </w:r>
      <w:r w:rsidRPr="00480650">
        <w:t>Please be assured, we will only use this to verify that you served in the UK Armed Forces, and we will not access any of your service or discharge records.</w:t>
      </w:r>
      <w:r w:rsidR="006B3AC5">
        <w:t>)</w:t>
      </w:r>
    </w:p>
    <w:p w14:paraId="5A5A6E0E" w14:textId="77777777" w:rsidR="00480650" w:rsidRPr="00480650" w:rsidRDefault="00480650" w:rsidP="00480650">
      <w:r w:rsidRPr="00480650">
        <w:t> </w:t>
      </w:r>
    </w:p>
    <w:p w14:paraId="715E3420" w14:textId="5FD0908E" w:rsidR="00480650" w:rsidRPr="00480650" w:rsidRDefault="00480650" w:rsidP="00480650">
      <w:r w:rsidRPr="00480650">
        <w:rPr>
          <w:b/>
          <w:bCs/>
        </w:rPr>
        <w:t>Overview of Service</w:t>
      </w:r>
    </w:p>
    <w:p w14:paraId="69D79542" w14:textId="77777777" w:rsidR="006B3AC5" w:rsidRDefault="00480650" w:rsidP="006B3AC5">
      <w:pPr>
        <w:pStyle w:val="ListParagraph"/>
        <w:numPr>
          <w:ilvl w:val="0"/>
          <w:numId w:val="2"/>
        </w:numPr>
      </w:pPr>
      <w:r w:rsidRPr="00480650">
        <w:t>Please give a brief overview of your Armed Forces service, including Service, role and any aspects you consider most relevant.</w:t>
      </w:r>
    </w:p>
    <w:p w14:paraId="45CF4F67" w14:textId="77777777" w:rsidR="006B3AC5" w:rsidRDefault="006B3AC5" w:rsidP="006B3AC5">
      <w:pPr>
        <w:pStyle w:val="ListParagraph"/>
      </w:pPr>
    </w:p>
    <w:p w14:paraId="12D622B7" w14:textId="77777777" w:rsidR="006B3AC5" w:rsidRDefault="00480650" w:rsidP="006B3AC5">
      <w:pPr>
        <w:pStyle w:val="ListParagraph"/>
        <w:numPr>
          <w:ilvl w:val="0"/>
          <w:numId w:val="2"/>
        </w:numPr>
      </w:pPr>
      <w:r w:rsidRPr="00480650">
        <w:t>Please tell us, as far as you feel comfortable, about your decision to leave the Armed Forces and your transition into civilian life.</w:t>
      </w:r>
    </w:p>
    <w:p w14:paraId="3BFE795B" w14:textId="77777777" w:rsidR="006B3AC5" w:rsidRDefault="006B3AC5" w:rsidP="006B3AC5">
      <w:pPr>
        <w:pStyle w:val="ListParagraph"/>
      </w:pPr>
    </w:p>
    <w:p w14:paraId="4538781C" w14:textId="7CEC5DC4" w:rsidR="00480650" w:rsidRPr="00480650" w:rsidRDefault="00480650" w:rsidP="006B3AC5">
      <w:pPr>
        <w:pStyle w:val="ListParagraph"/>
        <w:numPr>
          <w:ilvl w:val="0"/>
          <w:numId w:val="2"/>
        </w:numPr>
      </w:pPr>
      <w:r w:rsidRPr="00480650">
        <w:t>If you wish, please share any personal circumstances or responsibilities that have shaped your experience as a woman veteran.</w:t>
      </w:r>
    </w:p>
    <w:p w14:paraId="24B69952" w14:textId="77777777" w:rsidR="006B3AC5" w:rsidRDefault="006B3AC5" w:rsidP="00480650"/>
    <w:p w14:paraId="1982C921" w14:textId="2F7132CC" w:rsidR="00480650" w:rsidRPr="00480650" w:rsidRDefault="00480650" w:rsidP="00480650">
      <w:r w:rsidRPr="00480650">
        <w:rPr>
          <w:b/>
          <w:bCs/>
        </w:rPr>
        <w:t>Employment and Volunteering Post Service</w:t>
      </w:r>
    </w:p>
    <w:p w14:paraId="1DCC7560" w14:textId="363AB42C" w:rsidR="00480650" w:rsidRPr="00480650" w:rsidRDefault="00480650" w:rsidP="006B3AC5">
      <w:pPr>
        <w:pStyle w:val="ListParagraph"/>
        <w:numPr>
          <w:ilvl w:val="0"/>
          <w:numId w:val="2"/>
        </w:numPr>
      </w:pPr>
      <w:r w:rsidRPr="00480650">
        <w:t>Please outline your employment or voluntary activity since leaving the Armed Forces, including any involvement in supporting women veterans.</w:t>
      </w:r>
    </w:p>
    <w:p w14:paraId="24A870B2" w14:textId="77777777" w:rsidR="006B3AC5" w:rsidRDefault="006B3AC5" w:rsidP="00480650"/>
    <w:p w14:paraId="163E6392" w14:textId="462F6E54" w:rsidR="00480650" w:rsidRPr="00480650" w:rsidRDefault="00480650" w:rsidP="00480650">
      <w:r w:rsidRPr="00480650">
        <w:rPr>
          <w:b/>
          <w:bCs/>
        </w:rPr>
        <w:t>What action should be undertaken to support women veterans</w:t>
      </w:r>
    </w:p>
    <w:p w14:paraId="5B09E18E" w14:textId="7F1349EC" w:rsidR="00480650" w:rsidRDefault="00480650" w:rsidP="00480650">
      <w:pPr>
        <w:pStyle w:val="ListParagraph"/>
        <w:numPr>
          <w:ilvl w:val="0"/>
          <w:numId w:val="2"/>
        </w:numPr>
      </w:pPr>
      <w:r w:rsidRPr="00480650">
        <w:t>Based on your experience, are there any areas where you feel further research or understanding is needed to better support women veterans?</w:t>
      </w:r>
    </w:p>
    <w:p w14:paraId="214C9D86" w14:textId="77777777" w:rsidR="006B3AC5" w:rsidRPr="00480650" w:rsidRDefault="006B3AC5" w:rsidP="006B3AC5">
      <w:pPr>
        <w:pStyle w:val="ListParagraph"/>
      </w:pPr>
    </w:p>
    <w:p w14:paraId="251EECD0" w14:textId="77777777" w:rsidR="00480650" w:rsidRPr="00480650" w:rsidRDefault="00480650" w:rsidP="00480650">
      <w:r w:rsidRPr="00480650">
        <w:rPr>
          <w:b/>
          <w:bCs/>
        </w:rPr>
        <w:t>Suitability for the role</w:t>
      </w:r>
    </w:p>
    <w:p w14:paraId="2705765F" w14:textId="004FB9C1" w:rsidR="006B3AC5" w:rsidRDefault="00480650" w:rsidP="006B3AC5">
      <w:pPr>
        <w:pStyle w:val="ListParagraph"/>
        <w:numPr>
          <w:ilvl w:val="0"/>
          <w:numId w:val="2"/>
        </w:numPr>
      </w:pPr>
      <w:r w:rsidRPr="00480650">
        <w:t>Please describe your lived experience as a woman veteran and the perspective you would bring to the Women Veterans Forum.</w:t>
      </w:r>
    </w:p>
    <w:p w14:paraId="46F35A94" w14:textId="77777777" w:rsidR="006B3AC5" w:rsidRDefault="006B3AC5" w:rsidP="006B3AC5"/>
    <w:p w14:paraId="383830F5" w14:textId="77777777" w:rsidR="006B3AC5" w:rsidRDefault="006B3AC5" w:rsidP="006B3AC5">
      <w:pPr>
        <w:pStyle w:val="ListParagraph"/>
      </w:pPr>
    </w:p>
    <w:p w14:paraId="76511CAF" w14:textId="68328185" w:rsidR="006B3AC5" w:rsidRPr="006B3AC5" w:rsidRDefault="006B3AC5" w:rsidP="006B3AC5">
      <w:pPr>
        <w:pStyle w:val="ListParagraph"/>
        <w:numPr>
          <w:ilvl w:val="0"/>
          <w:numId w:val="2"/>
        </w:numPr>
      </w:pPr>
      <w:r w:rsidRPr="006B3AC5">
        <w:t xml:space="preserve">Can you please tell us where you </w:t>
      </w:r>
      <w:r w:rsidRPr="006B3AC5">
        <w:t>live?</w:t>
      </w:r>
    </w:p>
    <w:p w14:paraId="66B34663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>Scotland</w:t>
      </w:r>
    </w:p>
    <w:p w14:paraId="4BE95D48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lastRenderedPageBreak/>
        <w:t>Wales</w:t>
      </w:r>
    </w:p>
    <w:p w14:paraId="486B5C1E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>Northern Ireland</w:t>
      </w:r>
    </w:p>
    <w:p w14:paraId="5E039084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 xml:space="preserve">England - </w:t>
      </w:r>
      <w:proofErr w:type="gramStart"/>
      <w:r w:rsidRPr="006B3AC5">
        <w:t>North East</w:t>
      </w:r>
      <w:proofErr w:type="gramEnd"/>
    </w:p>
    <w:p w14:paraId="10A7BD12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>England - Yorkshire &amp; the Humber</w:t>
      </w:r>
    </w:p>
    <w:p w14:paraId="65B42789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 xml:space="preserve">England - </w:t>
      </w:r>
      <w:proofErr w:type="gramStart"/>
      <w:r w:rsidRPr="006B3AC5">
        <w:t>North West</w:t>
      </w:r>
      <w:proofErr w:type="gramEnd"/>
    </w:p>
    <w:p w14:paraId="23898E0E" w14:textId="0C418D38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 xml:space="preserve">England </w:t>
      </w:r>
      <w:r>
        <w:t>–</w:t>
      </w:r>
      <w:r w:rsidRPr="006B3AC5">
        <w:t xml:space="preserve"> Midlands</w:t>
      </w:r>
    </w:p>
    <w:p w14:paraId="4C2B78B8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>England - East of England</w:t>
      </w:r>
    </w:p>
    <w:p w14:paraId="6902917F" w14:textId="77777777" w:rsidR="006B3AC5" w:rsidRDefault="006B3AC5" w:rsidP="006B3AC5">
      <w:pPr>
        <w:pStyle w:val="ListParagraph"/>
        <w:numPr>
          <w:ilvl w:val="0"/>
          <w:numId w:val="4"/>
        </w:numPr>
      </w:pPr>
      <w:r w:rsidRPr="006B3AC5">
        <w:t xml:space="preserve">England - </w:t>
      </w:r>
      <w:proofErr w:type="gramStart"/>
      <w:r w:rsidRPr="006B3AC5">
        <w:t>South East</w:t>
      </w:r>
      <w:proofErr w:type="gramEnd"/>
    </w:p>
    <w:p w14:paraId="30AA3D35" w14:textId="6FD76AB2" w:rsidR="00E008CF" w:rsidRDefault="006B3AC5" w:rsidP="006B3AC5">
      <w:pPr>
        <w:pStyle w:val="ListParagraph"/>
        <w:numPr>
          <w:ilvl w:val="0"/>
          <w:numId w:val="4"/>
        </w:numPr>
      </w:pPr>
      <w:r w:rsidRPr="006B3AC5">
        <w:t xml:space="preserve">England - </w:t>
      </w:r>
      <w:proofErr w:type="gramStart"/>
      <w:r w:rsidRPr="006B3AC5">
        <w:t>South West</w:t>
      </w:r>
      <w:proofErr w:type="gramEnd"/>
    </w:p>
    <w:sectPr w:rsidR="00E008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A6F75" w14:textId="77777777" w:rsidR="00192FE8" w:rsidRDefault="00192FE8" w:rsidP="00D11AA5">
      <w:pPr>
        <w:spacing w:after="0" w:line="240" w:lineRule="auto"/>
      </w:pPr>
      <w:r>
        <w:separator/>
      </w:r>
    </w:p>
  </w:endnote>
  <w:endnote w:type="continuationSeparator" w:id="0">
    <w:p w14:paraId="72E9271C" w14:textId="77777777" w:rsidR="00192FE8" w:rsidRDefault="00192FE8" w:rsidP="00D11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0489" w14:textId="70B771E9" w:rsidR="00D11AA5" w:rsidRDefault="00D11AA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899FD51" wp14:editId="462A26A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290445" cy="376555"/>
              <wp:effectExtent l="0" t="0" r="14605" b="0"/>
              <wp:wrapNone/>
              <wp:docPr id="1587748457" name="Text Box 5" descr="OFFICIAL-SENSITIVE -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6E79A3" w14:textId="7C3D5FCB" w:rsidR="00D11AA5" w:rsidRPr="00D11AA5" w:rsidRDefault="00D11AA5" w:rsidP="00D11AA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11AA5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OFFICIAL-SENSITIVE -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99FD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-SENSITIVE - PERSONAL" style="position:absolute;margin-left:0;margin-top:0;width:180.35pt;height:29.6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F6E79A3" w14:textId="7C3D5FCB" w:rsidR="00D11AA5" w:rsidRPr="00D11AA5" w:rsidRDefault="00D11AA5" w:rsidP="00D11AA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</w:pPr>
                    <w:r w:rsidRPr="00D11AA5"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  <w:t>OFFICIAL-SENSITIVE -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BEBD" w14:textId="2E4446F3" w:rsidR="00D11AA5" w:rsidRDefault="00D11AA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C62A336" wp14:editId="61B77A49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290445" cy="376555"/>
              <wp:effectExtent l="0" t="0" r="14605" b="0"/>
              <wp:wrapNone/>
              <wp:docPr id="497128387" name="Text Box 6" descr="OFFICIAL-SENSITIVE -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DD6" w14:textId="6E4A60C2" w:rsidR="00D11AA5" w:rsidRPr="00D11AA5" w:rsidRDefault="00D11AA5" w:rsidP="00D11AA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11AA5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OFFICIAL-SENSITIVE -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62A33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-SENSITIVE - PERSONAL" style="position:absolute;margin-left:0;margin-top:0;width:180.35pt;height:29.6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55A9CDD6" w14:textId="6E4A60C2" w:rsidR="00D11AA5" w:rsidRPr="00D11AA5" w:rsidRDefault="00D11AA5" w:rsidP="00D11AA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</w:pPr>
                    <w:r w:rsidRPr="00D11AA5"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  <w:t>OFFICIAL-SENSITIVE -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FD934" w14:textId="4DD4814E" w:rsidR="00D11AA5" w:rsidRDefault="00D11AA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C7168D2" wp14:editId="7EE7861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290445" cy="376555"/>
              <wp:effectExtent l="0" t="0" r="14605" b="0"/>
              <wp:wrapNone/>
              <wp:docPr id="1463538498" name="Text Box 4" descr="OFFICIAL-SENSITIVE -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A54BF0" w14:textId="0F5F278F" w:rsidR="00D11AA5" w:rsidRPr="00D11AA5" w:rsidRDefault="00D11AA5" w:rsidP="00D11AA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11AA5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OFFICIAL-SENSITIVE -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7168D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-SENSITIVE - PERSONAL" style="position:absolute;margin-left:0;margin-top:0;width:180.35pt;height:29.6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BA54BF0" w14:textId="0F5F278F" w:rsidR="00D11AA5" w:rsidRPr="00D11AA5" w:rsidRDefault="00D11AA5" w:rsidP="00D11AA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</w:pPr>
                    <w:r w:rsidRPr="00D11AA5"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  <w:t>OFFICIAL-SENSITIVE -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E8641" w14:textId="77777777" w:rsidR="00192FE8" w:rsidRDefault="00192FE8" w:rsidP="00D11AA5">
      <w:pPr>
        <w:spacing w:after="0" w:line="240" w:lineRule="auto"/>
      </w:pPr>
      <w:r>
        <w:separator/>
      </w:r>
    </w:p>
  </w:footnote>
  <w:footnote w:type="continuationSeparator" w:id="0">
    <w:p w14:paraId="4A5846C5" w14:textId="77777777" w:rsidR="00192FE8" w:rsidRDefault="00192FE8" w:rsidP="00D11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1A56C" w14:textId="6F30E27F" w:rsidR="00D11AA5" w:rsidRDefault="00D11AA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6E26E9" wp14:editId="2AEC558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290445" cy="376555"/>
              <wp:effectExtent l="0" t="0" r="14605" b="4445"/>
              <wp:wrapNone/>
              <wp:docPr id="236431010" name="Text Box 2" descr="OFFICIAL-SENSITIVE -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0BFBAB" w14:textId="0DC2AA3D" w:rsidR="00D11AA5" w:rsidRPr="00D11AA5" w:rsidRDefault="00D11AA5" w:rsidP="00D11AA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11AA5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OFFICIAL-SENSITIVE -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6E26E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-SENSITIVE - PERSONAL" style="position:absolute;margin-left:0;margin-top:0;width:180.35pt;height:29.6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530BFBAB" w14:textId="0DC2AA3D" w:rsidR="00D11AA5" w:rsidRPr="00D11AA5" w:rsidRDefault="00D11AA5" w:rsidP="00D11AA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</w:pPr>
                    <w:r w:rsidRPr="00D11AA5"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  <w:t>OFFICIAL-SENSITIVE -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1906" w14:textId="50E618A5" w:rsidR="00D11AA5" w:rsidRDefault="00D11AA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4C64BC" wp14:editId="7267FEE9">
              <wp:simplePos x="914400" y="450850"/>
              <wp:positionH relativeFrom="page">
                <wp:align>center</wp:align>
              </wp:positionH>
              <wp:positionV relativeFrom="page">
                <wp:align>top</wp:align>
              </wp:positionV>
              <wp:extent cx="2290445" cy="376555"/>
              <wp:effectExtent l="0" t="0" r="14605" b="4445"/>
              <wp:wrapNone/>
              <wp:docPr id="424978918" name="Text Box 3" descr="OFFICIAL-SENSITIVE -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FB4A07" w14:textId="5353CADB" w:rsidR="00D11AA5" w:rsidRPr="00D11AA5" w:rsidRDefault="00D11AA5" w:rsidP="00D11AA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11AA5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OFFICIAL-SENSITIVE -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C64B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-SENSITIVE - PERSONAL" style="position:absolute;margin-left:0;margin-top:0;width:180.35pt;height:29.6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50FB4A07" w14:textId="5353CADB" w:rsidR="00D11AA5" w:rsidRPr="00D11AA5" w:rsidRDefault="00D11AA5" w:rsidP="00D11AA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</w:pPr>
                    <w:r w:rsidRPr="00D11AA5"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  <w:t>OFFICIAL-SENSITIVE -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2BF27" w14:textId="6ABAE7E6" w:rsidR="00D11AA5" w:rsidRDefault="00D11AA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F5F5712" wp14:editId="0270AF9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290445" cy="376555"/>
              <wp:effectExtent l="0" t="0" r="14605" b="4445"/>
              <wp:wrapNone/>
              <wp:docPr id="2119087314" name="Text Box 1" descr="OFFICIAL-SENSITIVE -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96D9C1" w14:textId="7D2CBF84" w:rsidR="00D11AA5" w:rsidRPr="00D11AA5" w:rsidRDefault="00D11AA5" w:rsidP="00D11AA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D11AA5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2"/>
                              <w:szCs w:val="22"/>
                            </w:rPr>
                            <w:t>OFFICIAL-SENSITIVE -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5F57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-SENSITIVE - PERSONAL" style="position:absolute;margin-left:0;margin-top:0;width:180.35pt;height:29.6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" filled="f" stroked="f">
              <v:fill o:detectmouseclick="t"/>
              <v:textbox style="mso-fit-shape-to-text:t" inset="0,15pt,0,0">
                <w:txbxContent>
                  <w:p w14:paraId="7396D9C1" w14:textId="7D2CBF84" w:rsidR="00D11AA5" w:rsidRPr="00D11AA5" w:rsidRDefault="00D11AA5" w:rsidP="00D11AA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</w:pPr>
                    <w:r w:rsidRPr="00D11AA5">
                      <w:rPr>
                        <w:rFonts w:ascii="Arial" w:eastAsia="Arial" w:hAnsi="Arial" w:cs="Arial"/>
                        <w:noProof/>
                        <w:color w:val="000000"/>
                        <w:sz w:val="22"/>
                        <w:szCs w:val="22"/>
                      </w:rPr>
                      <w:t>OFFICIAL-SENSITIVE -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6B7"/>
    <w:multiLevelType w:val="hybridMultilevel"/>
    <w:tmpl w:val="232CA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D1A6C"/>
    <w:multiLevelType w:val="multilevel"/>
    <w:tmpl w:val="9018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681B69"/>
    <w:multiLevelType w:val="hybridMultilevel"/>
    <w:tmpl w:val="7F82FB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295773"/>
    <w:multiLevelType w:val="hybridMultilevel"/>
    <w:tmpl w:val="3802F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621553">
    <w:abstractNumId w:val="3"/>
  </w:num>
  <w:num w:numId="2" w16cid:durableId="683676636">
    <w:abstractNumId w:val="0"/>
  </w:num>
  <w:num w:numId="3" w16cid:durableId="150786500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72578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650"/>
    <w:rsid w:val="00192FE8"/>
    <w:rsid w:val="00480650"/>
    <w:rsid w:val="00667B3D"/>
    <w:rsid w:val="006B3AC5"/>
    <w:rsid w:val="007B2B5C"/>
    <w:rsid w:val="00C33C8A"/>
    <w:rsid w:val="00D11AA5"/>
    <w:rsid w:val="00E0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5C68F"/>
  <w15:chartTrackingRefBased/>
  <w15:docId w15:val="{5551F4D4-9581-44F8-90CB-3D20E4311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6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6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6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6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6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6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06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06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06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06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06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1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AA5"/>
  </w:style>
  <w:style w:type="paragraph" w:styleId="Footer">
    <w:name w:val="footer"/>
    <w:basedOn w:val="Normal"/>
    <w:link w:val="FooterChar"/>
    <w:uiPriority w:val="99"/>
    <w:unhideWhenUsed/>
    <w:rsid w:val="00D11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Defence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Ebenezer-Goodluck, Anita (DBS FPCP-SRM Res 5D)</dc:creator>
  <cp:keywords/>
  <dc:description/>
  <cp:lastModifiedBy>Ebenezer-Goodluck, Anita (DBS FPCP-SRM Res 5D)</cp:lastModifiedBy>
  <cp:revision>2</cp:revision>
  <dcterms:created xsi:type="dcterms:W3CDTF">2026-07-23T11:26:00Z</dcterms:created>
  <dcterms:modified xsi:type="dcterms:W3CDTF">2026-07-23T11:48:00Z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7e4eb4d2,e17a6a2,1954a9e6</vt:lpwstr>
  </property>
  <property fmtid="{D5CDD505-2E9C-101B-9397-08002B2CF9AE}" pid="3" name="ClassificationContentMarkingHeaderFontProps">
    <vt:lpwstr>#000000,11,Arial</vt:lpwstr>
  </property>
  <property fmtid="{D5CDD505-2E9C-101B-9397-08002B2CF9AE}" pid="4" name="ClassificationContentMarkingHeaderText">
    <vt:lpwstr>OFFICIAL-SENSITIVE - PERSONAL</vt:lpwstr>
  </property>
  <property fmtid="{D5CDD505-2E9C-101B-9397-08002B2CF9AE}" pid="5" name="ClassificationContentMarkingFooterShapeIds">
    <vt:lpwstr>573bd342,5ea31e69,1da193c3</vt:lpwstr>
  </property>
  <property fmtid="{D5CDD505-2E9C-101B-9397-08002B2CF9AE}" pid="6" name="ClassificationContentMarkingFooterFontProps">
    <vt:lpwstr>#000000,11,Arial</vt:lpwstr>
  </property>
  <property fmtid="{D5CDD505-2E9C-101B-9397-08002B2CF9AE}" pid="7" name="ClassificationContentMarkingFooterText">
    <vt:lpwstr>OFFICIAL-SENSITIVE - PERSONAL</vt:lpwstr>
  </property>
  <property fmtid="{D5CDD505-2E9C-101B-9397-08002B2CF9AE}" pid="8" name="MSIP_Label_b31d4ac0-4a95-4149-a522-47ec53daed1a_Enabled">
    <vt:lpwstr>true</vt:lpwstr>
  </property>
  <property fmtid="{D5CDD505-2E9C-101B-9397-08002B2CF9AE}" pid="9" name="MSIP_Label_b31d4ac0-4a95-4149-a522-47ec53daed1a_SetDate">
    <vt:lpwstr>2026-07-23T11:47:50Z</vt:lpwstr>
  </property>
  <property fmtid="{D5CDD505-2E9C-101B-9397-08002B2CF9AE}" pid="10" name="MSIP_Label_b31d4ac0-4a95-4149-a522-47ec53daed1a_Method">
    <vt:lpwstr>Privileged</vt:lpwstr>
  </property>
  <property fmtid="{D5CDD505-2E9C-101B-9397-08002B2CF9AE}" pid="11" name="MSIP_Label_b31d4ac0-4a95-4149-a522-47ec53daed1a_Name">
    <vt:lpwstr>MOD-2-OSP-OFFICIAL-SENSITIVE-PERSONAL</vt:lpwstr>
  </property>
  <property fmtid="{D5CDD505-2E9C-101B-9397-08002B2CF9AE}" pid="12" name="MSIP_Label_b31d4ac0-4a95-4149-a522-47ec53daed1a_SiteId">
    <vt:lpwstr>be7760ed-5953-484b-ae95-d0a16dfa09e5</vt:lpwstr>
  </property>
  <property fmtid="{D5CDD505-2E9C-101B-9397-08002B2CF9AE}" pid="13" name="MSIP_Label_b31d4ac0-4a95-4149-a522-47ec53daed1a_ActionId">
    <vt:lpwstr>1af855d1-7331-4803-9224-b62eeec756ec</vt:lpwstr>
  </property>
  <property fmtid="{D5CDD505-2E9C-101B-9397-08002B2CF9AE}" pid="14" name="MSIP_Label_b31d4ac0-4a95-4149-a522-47ec53daed1a_ContentBits">
    <vt:lpwstr>3</vt:lpwstr>
  </property>
  <property fmtid="{D5CDD505-2E9C-101B-9397-08002B2CF9AE}" pid="15" name="MSIP_Label_b31d4ac0-4a95-4149-a522-47ec53daed1a_Tag">
    <vt:lpwstr>10, 0, 1, 1</vt:lpwstr>
  </property>
</Properties>
</file>