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9FFF4" w14:textId="23E675F9" w:rsidR="00861AAB" w:rsidRDefault="002E4955" w:rsidP="0074773A">
      <w:pPr>
        <w:spacing w:after="0" w:line="259" w:lineRule="auto"/>
        <w:ind w:left="-1440" w:right="10466" w:firstLine="0"/>
      </w:pPr>
      <w:bookmarkStart w:id="0" w:name="_Hlk193975597"/>
      <w:bookmarkEnd w:id="0"/>
      <w:r>
        <w:rPr>
          <w:noProof/>
        </w:rPr>
        <w:drawing>
          <wp:anchor distT="0" distB="0" distL="114300" distR="114300" simplePos="0" relativeHeight="251658245" behindDoc="0" locked="0" layoutInCell="1" allowOverlap="1" wp14:anchorId="19ADA916" wp14:editId="73B4B1A6">
            <wp:simplePos x="0" y="0"/>
            <wp:positionH relativeFrom="column">
              <wp:posOffset>-340242</wp:posOffset>
            </wp:positionH>
            <wp:positionV relativeFrom="paragraph">
              <wp:posOffset>8915467</wp:posOffset>
            </wp:positionV>
            <wp:extent cx="3200400" cy="619796"/>
            <wp:effectExtent l="0" t="0" r="0" b="8890"/>
            <wp:wrapNone/>
            <wp:docPr id="875755181" name="Picture 4" descr="A black and white logo&#10;&#10;AI-generated content may be incorrect.">
              <a:extLst xmlns:a="http://schemas.openxmlformats.org/drawingml/2006/main">
                <a:ext uri="{FF2B5EF4-FFF2-40B4-BE49-F238E27FC236}">
                  <a16:creationId xmlns:a16="http://schemas.microsoft.com/office/drawing/2014/main" id="{4CF5EE9B-FED2-67C1-7E06-5D614BA351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ack and white logo&#10;&#10;AI-generated content may be incorrect.">
                      <a:extLst>
                        <a:ext uri="{FF2B5EF4-FFF2-40B4-BE49-F238E27FC236}">
                          <a16:creationId xmlns:a16="http://schemas.microsoft.com/office/drawing/2014/main" id="{4CF5EE9B-FED2-67C1-7E06-5D614BA3513B}"/>
                        </a:ext>
                      </a:extLst>
                    </pic:cNvPr>
                    <pic:cNvPicPr>
                      <a:picLocks noChangeAspect="1"/>
                    </pic:cNvPicPr>
                  </pic:nvPicPr>
                  <pic:blipFill>
                    <a:blip r:embed="rId11" cstate="email">
                      <a:extLst>
                        <a:ext uri="{28A0092B-C50C-407E-A947-70E740481C1C}">
                          <a14:useLocalDpi xmlns:a14="http://schemas.microsoft.com/office/drawing/2010/main"/>
                        </a:ext>
                      </a:extLst>
                    </a:blip>
                    <a:stretch>
                      <a:fillRect/>
                    </a:stretch>
                  </pic:blipFill>
                  <pic:spPr>
                    <a:xfrm>
                      <a:off x="0" y="0"/>
                      <a:ext cx="3208492" cy="621363"/>
                    </a:xfrm>
                    <a:prstGeom prst="rect">
                      <a:avLst/>
                    </a:prstGeom>
                  </pic:spPr>
                </pic:pic>
              </a:graphicData>
            </a:graphic>
            <wp14:sizeRelH relativeFrom="margin">
              <wp14:pctWidth>0</wp14:pctWidth>
            </wp14:sizeRelH>
            <wp14:sizeRelV relativeFrom="margin">
              <wp14:pctHeight>0</wp14:pctHeight>
            </wp14:sizeRelV>
          </wp:anchor>
        </w:drawing>
      </w:r>
    </w:p>
    <w:p w14:paraId="1B87E9BA" w14:textId="77777777" w:rsidR="0074773A" w:rsidRDefault="0074773A" w:rsidP="0074773A">
      <w:pPr>
        <w:spacing w:after="0" w:line="259" w:lineRule="auto"/>
        <w:ind w:left="-1440" w:right="10466" w:firstLine="0"/>
      </w:pPr>
    </w:p>
    <w:p w14:paraId="2AB7C106" w14:textId="2AA442D8" w:rsidR="0074773A" w:rsidRDefault="0074773A" w:rsidP="0074773A">
      <w:pPr>
        <w:spacing w:after="0" w:line="259" w:lineRule="auto"/>
        <w:ind w:left="-1440" w:right="10466" w:firstLine="0"/>
        <w:sectPr w:rsidR="0074773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850" w:footer="720" w:gutter="0"/>
          <w:cols w:space="720"/>
        </w:sectPr>
      </w:pPr>
    </w:p>
    <w:p w14:paraId="6943D34B" w14:textId="77777777" w:rsidR="00861AAB" w:rsidRDefault="00861AAB" w:rsidP="0074773A">
      <w:pPr>
        <w:ind w:left="0" w:firstLine="0"/>
        <w:sectPr w:rsidR="00861AAB">
          <w:headerReference w:type="even" r:id="rId18"/>
          <w:headerReference w:type="default" r:id="rId19"/>
          <w:footerReference w:type="even" r:id="rId20"/>
          <w:footerReference w:type="default" r:id="rId21"/>
          <w:headerReference w:type="first" r:id="rId22"/>
          <w:footerReference w:type="first" r:id="rId23"/>
          <w:type w:val="continuous"/>
          <w:pgSz w:w="11906" w:h="16838"/>
          <w:pgMar w:top="1440" w:right="860" w:bottom="1440" w:left="1084" w:header="720" w:footer="720" w:gutter="0"/>
          <w:cols w:num="2" w:space="720" w:equalWidth="0">
            <w:col w:w="4361" w:space="649"/>
            <w:col w:w="4952"/>
          </w:cols>
        </w:sectPr>
      </w:pPr>
    </w:p>
    <w:p w14:paraId="4B4A6B2B" w14:textId="32D017F3" w:rsidR="0074773A" w:rsidRDefault="00A07F08" w:rsidP="0074773A">
      <w:pPr>
        <w:ind w:left="0" w:right="0" w:firstLine="0"/>
        <w:rPr>
          <w:b/>
          <w:color w:val="008E77"/>
          <w:sz w:val="36"/>
        </w:rPr>
      </w:pPr>
      <w:r>
        <w:rPr>
          <w:noProof/>
        </w:rPr>
        <mc:AlternateContent>
          <mc:Choice Requires="wps">
            <w:drawing>
              <wp:anchor distT="0" distB="0" distL="114300" distR="114300" simplePos="0" relativeHeight="251658247" behindDoc="0" locked="0" layoutInCell="1" allowOverlap="1" wp14:anchorId="0A478EB6" wp14:editId="7FC83423">
                <wp:simplePos x="0" y="0"/>
                <wp:positionH relativeFrom="column">
                  <wp:posOffset>0</wp:posOffset>
                </wp:positionH>
                <wp:positionV relativeFrom="paragraph">
                  <wp:posOffset>925830</wp:posOffset>
                </wp:positionV>
                <wp:extent cx="6284377" cy="2020436"/>
                <wp:effectExtent l="0" t="0" r="0" b="0"/>
                <wp:wrapNone/>
                <wp:docPr id="11" name="Rectangle 1"/>
                <wp:cNvGraphicFramePr/>
                <a:graphic xmlns:a="http://schemas.openxmlformats.org/drawingml/2006/main">
                  <a:graphicData uri="http://schemas.microsoft.com/office/word/2010/wordprocessingShape">
                    <wps:wsp>
                      <wps:cNvSpPr/>
                      <wps:spPr>
                        <a:xfrm>
                          <a:off x="0" y="0"/>
                          <a:ext cx="6284377" cy="2020436"/>
                        </a:xfrm>
                        <a:prstGeom prst="rect">
                          <a:avLst/>
                        </a:prstGeom>
                        <a:ln>
                          <a:noFill/>
                        </a:ln>
                      </wps:spPr>
                      <wps:txbx>
                        <w:txbxContent>
                          <w:p w14:paraId="12769E34" w14:textId="77777777" w:rsidR="004119E0" w:rsidRDefault="004119E0" w:rsidP="004119E0">
                            <w:pPr>
                              <w:spacing w:after="120" w:line="259" w:lineRule="auto"/>
                              <w:ind w:left="0" w:right="0" w:firstLine="0"/>
                              <w:rPr>
                                <w:b/>
                                <w:color w:val="FFFFFF"/>
                                <w:sz w:val="80"/>
                              </w:rPr>
                            </w:pPr>
                            <w:r>
                              <w:rPr>
                                <w:b/>
                                <w:color w:val="FFFFFF"/>
                                <w:sz w:val="80"/>
                              </w:rPr>
                              <w:t>Appointment of</w:t>
                            </w:r>
                          </w:p>
                          <w:p w14:paraId="6B9FE723" w14:textId="65586C4D" w:rsidR="004119E0" w:rsidRPr="00F55C95" w:rsidRDefault="004119E0" w:rsidP="004119E0">
                            <w:pPr>
                              <w:spacing w:after="120" w:line="259" w:lineRule="auto"/>
                              <w:ind w:left="0" w:right="0" w:firstLine="0"/>
                              <w:rPr>
                                <w:b/>
                                <w:color w:val="FFFFFF"/>
                                <w:sz w:val="80"/>
                              </w:rPr>
                            </w:pPr>
                            <w:r>
                              <w:rPr>
                                <w:b/>
                                <w:color w:val="FFFFFF"/>
                                <w:sz w:val="80"/>
                              </w:rPr>
                              <w:t>Member of IPSA</w:t>
                            </w:r>
                            <w:r w:rsidR="00A36014">
                              <w:rPr>
                                <w:b/>
                                <w:color w:val="FFFFFF"/>
                                <w:sz w:val="80"/>
                              </w:rPr>
                              <w:t>’s</w:t>
                            </w:r>
                            <w:r>
                              <w:rPr>
                                <w:b/>
                                <w:color w:val="FFFFFF"/>
                                <w:sz w:val="80"/>
                              </w:rPr>
                              <w:t xml:space="preserve"> Board (</w:t>
                            </w:r>
                            <w:r w:rsidR="00A07F08">
                              <w:rPr>
                                <w:b/>
                                <w:color w:val="FFFFFF"/>
                                <w:sz w:val="80"/>
                              </w:rPr>
                              <w:t>Former MP</w:t>
                            </w:r>
                            <w:r>
                              <w:rPr>
                                <w:b/>
                                <w:color w:val="FFFFFF"/>
                                <w:sz w:val="80"/>
                              </w:rPr>
                              <w:t>)</w:t>
                            </w:r>
                          </w:p>
                        </w:txbxContent>
                      </wps:txbx>
                      <wps:bodyPr horzOverflow="overflow" vert="horz" lIns="0" tIns="0" rIns="0" bIns="0" rtlCol="0">
                        <a:noAutofit/>
                      </wps:bodyPr>
                    </wps:wsp>
                  </a:graphicData>
                </a:graphic>
              </wp:anchor>
            </w:drawing>
          </mc:Choice>
          <mc:Fallback xmlns:oel="http://schemas.microsoft.com/office/2019/extlst">
            <w:pict>
              <v:rect w14:anchorId="0A478EB6" id="Rectangle 1" o:spid="_x0000_s1026" style="position:absolute;margin-left:0;margin-top:72.9pt;width:494.85pt;height:159.1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" filled="f" stroked="f">
                <v:textbox inset="0,0,0,0">
                  <w:txbxContent>
                    <w:p w14:paraId="12769E34" w14:textId="77777777" w:rsidR="004119E0" w:rsidRDefault="004119E0" w:rsidP="004119E0">
                      <w:pPr>
                        <w:spacing w:after="120" w:line="259" w:lineRule="auto"/>
                        <w:ind w:left="0" w:right="0" w:firstLine="0"/>
                        <w:rPr>
                          <w:b/>
                          <w:color w:val="FFFFFF"/>
                          <w:sz w:val="80"/>
                        </w:rPr>
                      </w:pPr>
                      <w:r>
                        <w:rPr>
                          <w:b/>
                          <w:color w:val="FFFFFF"/>
                          <w:sz w:val="80"/>
                        </w:rPr>
                        <w:t>Appointment of</w:t>
                      </w:r>
                    </w:p>
                    <w:p w14:paraId="6B9FE723" w14:textId="65586C4D" w:rsidR="004119E0" w:rsidRPr="00F55C95" w:rsidRDefault="004119E0" w:rsidP="004119E0">
                      <w:pPr>
                        <w:spacing w:after="120" w:line="259" w:lineRule="auto"/>
                        <w:ind w:left="0" w:right="0" w:firstLine="0"/>
                        <w:rPr>
                          <w:b/>
                          <w:color w:val="FFFFFF"/>
                          <w:sz w:val="80"/>
                        </w:rPr>
                      </w:pPr>
                      <w:r>
                        <w:rPr>
                          <w:b/>
                          <w:color w:val="FFFFFF"/>
                          <w:sz w:val="80"/>
                        </w:rPr>
                        <w:t>Member of IPSA</w:t>
                      </w:r>
                      <w:r w:rsidR="00A36014">
                        <w:rPr>
                          <w:b/>
                          <w:color w:val="FFFFFF"/>
                          <w:sz w:val="80"/>
                        </w:rPr>
                        <w:t>’s</w:t>
                      </w:r>
                      <w:r>
                        <w:rPr>
                          <w:b/>
                          <w:color w:val="FFFFFF"/>
                          <w:sz w:val="80"/>
                        </w:rPr>
                        <w:t xml:space="preserve"> Board (</w:t>
                      </w:r>
                      <w:r w:rsidR="00A07F08">
                        <w:rPr>
                          <w:b/>
                          <w:color w:val="FFFFFF"/>
                          <w:sz w:val="80"/>
                        </w:rPr>
                        <w:t>Former MP</w:t>
                      </w:r>
                      <w:r>
                        <w:rPr>
                          <w:b/>
                          <w:color w:val="FFFFFF"/>
                          <w:sz w:val="80"/>
                        </w:rPr>
                        <w:t>)</w:t>
                      </w:r>
                    </w:p>
                  </w:txbxContent>
                </v:textbox>
              </v:rect>
            </w:pict>
          </mc:Fallback>
        </mc:AlternateContent>
      </w:r>
      <w:r w:rsidR="004119E0">
        <w:rPr>
          <w:rFonts w:ascii="Calibri" w:eastAsia="Calibri" w:hAnsi="Calibri" w:cs="Calibri"/>
          <w:noProof/>
          <w:color w:val="000000"/>
          <w:sz w:val="22"/>
        </w:rPr>
        <mc:AlternateContent>
          <mc:Choice Requires="wpg">
            <w:drawing>
              <wp:anchor distT="0" distB="0" distL="114300" distR="114300" simplePos="0" relativeHeight="251658241" behindDoc="0" locked="0" layoutInCell="1" allowOverlap="1" wp14:anchorId="1F33AC43" wp14:editId="761015C0">
                <wp:simplePos x="0" y="0"/>
                <wp:positionH relativeFrom="page">
                  <wp:posOffset>0</wp:posOffset>
                </wp:positionH>
                <wp:positionV relativeFrom="page">
                  <wp:posOffset>1981200</wp:posOffset>
                </wp:positionV>
                <wp:extent cx="7559040" cy="8685530"/>
                <wp:effectExtent l="0" t="0" r="3810" b="1270"/>
                <wp:wrapTopAndBottom/>
                <wp:docPr id="3357" name="Group 3357"/>
                <wp:cNvGraphicFramePr/>
                <a:graphic xmlns:a="http://schemas.openxmlformats.org/drawingml/2006/main">
                  <a:graphicData uri="http://schemas.microsoft.com/office/word/2010/wordprocessingGroup">
                    <wpg:wgp>
                      <wpg:cNvGrpSpPr/>
                      <wpg:grpSpPr>
                        <a:xfrm>
                          <a:off x="0" y="0"/>
                          <a:ext cx="7559040" cy="8685530"/>
                          <a:chOff x="0" y="0"/>
                          <a:chExt cx="7559243" cy="8685963"/>
                        </a:xfrm>
                      </wpg:grpSpPr>
                      <pic:pic xmlns:pic="http://schemas.openxmlformats.org/drawingml/2006/picture">
                        <pic:nvPicPr>
                          <pic:cNvPr id="4037" name="Picture 4037"/>
                          <pic:cNvPicPr/>
                        </pic:nvPicPr>
                        <pic:blipFill>
                          <a:blip r:embed="rId24" cstate="email">
                            <a:extLst>
                              <a:ext uri="{28A0092B-C50C-407E-A947-70E740481C1C}">
                                <a14:useLocalDpi xmlns:a14="http://schemas.microsoft.com/office/drawing/2010/main"/>
                              </a:ext>
                            </a:extLst>
                          </a:blip>
                          <a:stretch>
                            <a:fillRect/>
                          </a:stretch>
                        </pic:blipFill>
                        <pic:spPr>
                          <a:xfrm>
                            <a:off x="0" y="3236138"/>
                            <a:ext cx="7543800" cy="5449825"/>
                          </a:xfrm>
                          <a:prstGeom prst="rect">
                            <a:avLst/>
                          </a:prstGeom>
                        </pic:spPr>
                      </pic:pic>
                      <wps:wsp>
                        <wps:cNvPr id="4426" name="Shape 4426"/>
                        <wps:cNvSpPr/>
                        <wps:spPr>
                          <a:xfrm>
                            <a:off x="0" y="0"/>
                            <a:ext cx="7559243" cy="3240012"/>
                          </a:xfrm>
                          <a:custGeom>
                            <a:avLst/>
                            <a:gdLst/>
                            <a:ahLst/>
                            <a:cxnLst/>
                            <a:rect l="0" t="0" r="0" b="0"/>
                            <a:pathLst>
                              <a:path w="7559243" h="3240012">
                                <a:moveTo>
                                  <a:pt x="0" y="0"/>
                                </a:moveTo>
                                <a:lnTo>
                                  <a:pt x="7559243" y="0"/>
                                </a:lnTo>
                                <a:lnTo>
                                  <a:pt x="7559243" y="3240012"/>
                                </a:lnTo>
                                <a:lnTo>
                                  <a:pt x="0" y="3240012"/>
                                </a:lnTo>
                                <a:lnTo>
                                  <a:pt x="0" y="0"/>
                                </a:lnTo>
                              </a:path>
                            </a:pathLst>
                          </a:custGeom>
                          <a:ln w="0" cap="flat">
                            <a:miter lim="127000"/>
                          </a:ln>
                        </wps:spPr>
                        <wps:style>
                          <a:lnRef idx="0">
                            <a:srgbClr val="000000">
                              <a:alpha val="0"/>
                            </a:srgbClr>
                          </a:lnRef>
                          <a:fillRef idx="1">
                            <a:srgbClr val="008E77"/>
                          </a:fillRef>
                          <a:effectRef idx="0">
                            <a:scrgbClr r="0" g="0" b="0"/>
                          </a:effectRef>
                          <a:fontRef idx="none"/>
                        </wps:style>
                        <wps:bodyPr/>
                      </wps:wsp>
                      <wps:wsp>
                        <wps:cNvPr id="13" name="Rectangle 13"/>
                        <wps:cNvSpPr/>
                        <wps:spPr>
                          <a:xfrm>
                            <a:off x="600961" y="2632222"/>
                            <a:ext cx="1931790" cy="394912"/>
                          </a:xfrm>
                          <a:prstGeom prst="rect">
                            <a:avLst/>
                          </a:prstGeom>
                          <a:ln>
                            <a:noFill/>
                          </a:ln>
                        </wps:spPr>
                        <wps:txbx>
                          <w:txbxContent>
                            <w:p w14:paraId="59D77B18" w14:textId="4452C832" w:rsidR="00861AAB" w:rsidRDefault="00A07F08">
                              <w:pPr>
                                <w:spacing w:after="160" w:line="259" w:lineRule="auto"/>
                                <w:ind w:left="0" w:right="0" w:firstLine="0"/>
                              </w:pPr>
                              <w:r>
                                <w:rPr>
                                  <w:b/>
                                  <w:color w:val="FFFFFF"/>
                                  <w:sz w:val="40"/>
                                </w:rPr>
                                <w:t>June 2025</w:t>
                              </w:r>
                            </w:p>
                          </w:txbxContent>
                        </wps:txbx>
                        <wps:bodyPr horzOverflow="overflow" vert="horz" lIns="0" tIns="0" rIns="0" bIns="0" rtlCol="0">
                          <a:noAutofit/>
                        </wps:bodyPr>
                      </wps:wsp>
                    </wpg:wgp>
                  </a:graphicData>
                </a:graphic>
                <wp14:sizeRelV relativeFrom="margin">
                  <wp14:pctHeight>0</wp14:pctHeight>
                </wp14:sizeRelV>
              </wp:anchor>
            </w:drawing>
          </mc:Choice>
          <mc:Fallback xmlns:oel="http://schemas.microsoft.com/office/2019/extlst">
            <w:pict>
              <v:group w14:anchorId="1F33AC43" id="Group 3357" o:spid="_x0000_s1027" style="position:absolute;margin-left:0;margin-top:156pt;width:595.2pt;height:683.9pt;z-index:251658241;mso-position-horizontal-relative:page;mso-position-vertical-relative:page;mso-height-relative:margin" coordsize="75592,86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37" o:spid="_x0000_s1028" type="#_x0000_t75" style="position:absolute;top:32361;width:75438;height:54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">
                  <v:imagedata r:id="rId25" o:title=""/>
                </v:shape>
                <v:shape id="Shape 4426" o:spid="_x0000_s1029" style="position:absolute;width:75592;height:32400;visibility:visible;mso-wrap-style:square;v-text-anchor:top" coordsize="7559243,324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" path="m,l7559243,r,3240012l,3240012,,e" fillcolor="#008e77" stroked="f" strokeweight="0">
                  <v:stroke miterlimit="83231f" joinstyle="miter"/>
                  <v:path arrowok="t" textboxrect="0,0,7559243,3240012"/>
                </v:shape>
                <v:rect id="Rectangle 13" o:spid="_x0000_s1030" style="position:absolute;left:6009;top:26322;width:19318;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9D77B18" w14:textId="4452C832" w:rsidR="00861AAB" w:rsidRDefault="00A07F08">
                        <w:pPr>
                          <w:spacing w:after="160" w:line="259" w:lineRule="auto"/>
                          <w:ind w:left="0" w:right="0" w:firstLine="0"/>
                        </w:pPr>
                        <w:r>
                          <w:rPr>
                            <w:b/>
                            <w:color w:val="FFFFFF"/>
                            <w:sz w:val="40"/>
                          </w:rPr>
                          <w:t>June 2025</w:t>
                        </w:r>
                      </w:p>
                    </w:txbxContent>
                  </v:textbox>
                </v:rect>
                <w10:wrap type="topAndBottom" anchorx="page" anchory="page"/>
              </v:group>
            </w:pict>
          </mc:Fallback>
        </mc:AlternateContent>
      </w:r>
    </w:p>
    <w:p w14:paraId="754FEC9E" w14:textId="3E0635E5" w:rsidR="008D6C25" w:rsidRPr="003842D1" w:rsidRDefault="00F55C95" w:rsidP="0074773A">
      <w:pPr>
        <w:ind w:left="0" w:right="0" w:firstLine="0"/>
        <w:rPr>
          <w:b/>
          <w:color w:val="008E77"/>
          <w:sz w:val="36"/>
        </w:rPr>
      </w:pPr>
      <w:r w:rsidRPr="003842D1">
        <w:rPr>
          <w:b/>
          <w:color w:val="008E77"/>
          <w:sz w:val="36"/>
        </w:rPr>
        <w:lastRenderedPageBreak/>
        <w:t xml:space="preserve">Welcome from </w:t>
      </w:r>
      <w:r w:rsidR="008344EE">
        <w:rPr>
          <w:b/>
          <w:color w:val="008E77"/>
          <w:sz w:val="36"/>
        </w:rPr>
        <w:t>t</w:t>
      </w:r>
      <w:r w:rsidRPr="003842D1">
        <w:rPr>
          <w:b/>
          <w:color w:val="008E77"/>
          <w:sz w:val="36"/>
        </w:rPr>
        <w:t>he Speaker of the House of Commons</w:t>
      </w:r>
    </w:p>
    <w:p w14:paraId="246A0A7D" w14:textId="76AC0E49" w:rsidR="008D6C25" w:rsidRPr="00B26481" w:rsidRDefault="008D6C25" w:rsidP="008D6C25">
      <w:pPr>
        <w:rPr>
          <w:sz w:val="2"/>
          <w:szCs w:val="2"/>
        </w:rPr>
      </w:pPr>
    </w:p>
    <w:p w14:paraId="422A3B5C" w14:textId="77777777" w:rsidR="0017315F" w:rsidRPr="00E72159" w:rsidRDefault="00ED00E7" w:rsidP="0017315F">
      <w:pPr>
        <w:ind w:right="99"/>
        <w:rPr>
          <w:szCs w:val="24"/>
        </w:rPr>
      </w:pPr>
      <w:r w:rsidRPr="00E72159">
        <w:rPr>
          <w:noProof/>
          <w:szCs w:val="24"/>
        </w:rPr>
        <w:drawing>
          <wp:anchor distT="0" distB="0" distL="114300" distR="114300" simplePos="0" relativeHeight="251658246" behindDoc="1" locked="0" layoutInCell="1" allowOverlap="1" wp14:anchorId="7B5B1D84" wp14:editId="78BB6F5E">
            <wp:simplePos x="0" y="0"/>
            <wp:positionH relativeFrom="margin">
              <wp:posOffset>19050</wp:posOffset>
            </wp:positionH>
            <wp:positionV relativeFrom="paragraph">
              <wp:posOffset>10160</wp:posOffset>
            </wp:positionV>
            <wp:extent cx="1781175" cy="2216150"/>
            <wp:effectExtent l="0" t="0" r="9525" b="0"/>
            <wp:wrapTight wrapText="bothSides">
              <wp:wrapPolygon edited="0">
                <wp:start x="0" y="0"/>
                <wp:lineTo x="0" y="21352"/>
                <wp:lineTo x="21484" y="21352"/>
                <wp:lineTo x="21484" y="0"/>
                <wp:lineTo x="0" y="0"/>
              </wp:wrapPolygon>
            </wp:wrapTight>
            <wp:docPr id="2139101801" name="Picture 1" descr="A person in a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01801" name="Picture 1" descr="A person in a suit&#10;&#10;AI-generated content may be incorrect."/>
                    <pic:cNvPicPr/>
                  </pic:nvPicPr>
                  <pic:blipFill rotWithShape="1">
                    <a:blip r:embed="rId26" cstate="email">
                      <a:extLst>
                        <a:ext uri="{28A0092B-C50C-407E-A947-70E740481C1C}">
                          <a14:useLocalDpi xmlns:a14="http://schemas.microsoft.com/office/drawing/2010/main"/>
                        </a:ext>
                      </a:extLst>
                    </a:blip>
                    <a:srcRect/>
                    <a:stretch/>
                  </pic:blipFill>
                  <pic:spPr bwMode="auto">
                    <a:xfrm>
                      <a:off x="0" y="0"/>
                      <a:ext cx="1781175" cy="221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315F" w:rsidRPr="00E72159">
        <w:rPr>
          <w:szCs w:val="24"/>
        </w:rPr>
        <w:t>Thank you for your interest in the role of Board Member (Former Member of Parliament) of the Independent Parliamentary Standards Authority (IPSA).  </w:t>
      </w:r>
    </w:p>
    <w:p w14:paraId="10EF42A8" w14:textId="77777777" w:rsidR="00726B85" w:rsidRPr="00E72159" w:rsidRDefault="0017315F" w:rsidP="0017315F">
      <w:pPr>
        <w:ind w:right="99"/>
        <w:rPr>
          <w:szCs w:val="24"/>
        </w:rPr>
      </w:pPr>
      <w:r w:rsidRPr="00E72159">
        <w:rPr>
          <w:szCs w:val="24"/>
        </w:rPr>
        <w:t xml:space="preserve">IPSA was created by the Parliamentary Standards Act 2009, as the world’s first fully independent regulator of MPs’ financial remuneration. </w:t>
      </w:r>
    </w:p>
    <w:p w14:paraId="5B874236" w14:textId="29392939" w:rsidR="0017315F" w:rsidRPr="00E72159" w:rsidRDefault="0017315F" w:rsidP="0017315F">
      <w:pPr>
        <w:ind w:right="99"/>
        <w:rPr>
          <w:szCs w:val="24"/>
        </w:rPr>
      </w:pPr>
      <w:r w:rsidRPr="00E72159">
        <w:rPr>
          <w:szCs w:val="24"/>
        </w:rPr>
        <w:t>Today, it regulates and administers the business costs and determines the pay of the 650 elected MPs in the UK and administers the payroll of their 3,500 staff.  </w:t>
      </w:r>
    </w:p>
    <w:p w14:paraId="06A8BF72" w14:textId="256A8E1D" w:rsidR="0017315F" w:rsidRPr="00E72159" w:rsidRDefault="00CF2110" w:rsidP="0017315F">
      <w:pPr>
        <w:ind w:left="0" w:right="99" w:firstLine="0"/>
        <w:rPr>
          <w:szCs w:val="24"/>
        </w:rPr>
      </w:pPr>
      <w:r w:rsidRPr="00CF2110">
        <w:rPr>
          <w:szCs w:val="24"/>
        </w:rPr>
        <w:t xml:space="preserve">It has three principal aims: to resource and support MPs appropriately to carry out their parliamentary functions; to assure the public that MPs’ use of taxpayers’ money is well regulated; and to enable IPSA’s people to be a high-performing, professional team.  </w:t>
      </w:r>
      <w:r w:rsidR="0017315F" w:rsidRPr="00E72159">
        <w:rPr>
          <w:szCs w:val="24"/>
        </w:rPr>
        <w:t> </w:t>
      </w:r>
    </w:p>
    <w:p w14:paraId="0CB1708B" w14:textId="30A2DA0B" w:rsidR="0017315F" w:rsidRPr="00E72159" w:rsidRDefault="00D5293B" w:rsidP="0017315F">
      <w:pPr>
        <w:ind w:right="99"/>
        <w:rPr>
          <w:szCs w:val="24"/>
        </w:rPr>
      </w:pPr>
      <w:r w:rsidRPr="00E72159">
        <w:rPr>
          <w:szCs w:val="24"/>
        </w:rPr>
        <w:t xml:space="preserve">In recent years, </w:t>
      </w:r>
      <w:r w:rsidR="0017315F" w:rsidRPr="00E72159">
        <w:rPr>
          <w:szCs w:val="24"/>
        </w:rPr>
        <w:t xml:space="preserve">IPSA has embarked on a programme of change, focusing on providing a higher-quality, more responsive service and a simpler regulatory framework which </w:t>
      </w:r>
      <w:r w:rsidR="00FB6100" w:rsidRPr="00E72159">
        <w:rPr>
          <w:szCs w:val="24"/>
        </w:rPr>
        <w:t xml:space="preserve">has </w:t>
      </w:r>
      <w:r w:rsidR="0017315F" w:rsidRPr="00E72159">
        <w:rPr>
          <w:szCs w:val="24"/>
        </w:rPr>
        <w:t>help</w:t>
      </w:r>
      <w:r w:rsidR="00FB6100" w:rsidRPr="00E72159">
        <w:rPr>
          <w:szCs w:val="24"/>
        </w:rPr>
        <w:t>ed</w:t>
      </w:r>
      <w:r w:rsidR="0017315F" w:rsidRPr="00E72159">
        <w:rPr>
          <w:szCs w:val="24"/>
        </w:rPr>
        <w:t xml:space="preserve"> MPs and their staff do their work, while commanding public confidence. Getting this right is crucial for a well-functioning Parliament and healthy democracy.  </w:t>
      </w:r>
    </w:p>
    <w:p w14:paraId="760F4CC6" w14:textId="674B8355" w:rsidR="0017315F" w:rsidRPr="00E72159" w:rsidRDefault="0017315F" w:rsidP="0017315F">
      <w:pPr>
        <w:ind w:right="99"/>
        <w:rPr>
          <w:szCs w:val="24"/>
        </w:rPr>
      </w:pPr>
      <w:r w:rsidRPr="00E72159">
        <w:rPr>
          <w:szCs w:val="24"/>
        </w:rPr>
        <w:t>Under the Parliamentary Standards Act 2009, the IPSA Board has a Chair and four other members, some of whom are required to have particular professional backgrounds. We are now looking to recruit an individual who has been (but is no longer) a Member of Parliament. </w:t>
      </w:r>
    </w:p>
    <w:p w14:paraId="0024F2EF" w14:textId="0C0F5055" w:rsidR="0017315F" w:rsidRPr="00E72159" w:rsidRDefault="0017315F" w:rsidP="0017315F">
      <w:pPr>
        <w:ind w:right="99"/>
        <w:rPr>
          <w:szCs w:val="24"/>
        </w:rPr>
      </w:pPr>
      <w:r w:rsidRPr="00E72159">
        <w:rPr>
          <w:szCs w:val="24"/>
        </w:rPr>
        <w:t xml:space="preserve">We are looking for an individual </w:t>
      </w:r>
      <w:r w:rsidR="00DF3C68">
        <w:rPr>
          <w:szCs w:val="24"/>
        </w:rPr>
        <w:t>who will bring parliamentary experience</w:t>
      </w:r>
      <w:r w:rsidR="00EB1359">
        <w:rPr>
          <w:szCs w:val="24"/>
        </w:rPr>
        <w:t>, political understanding</w:t>
      </w:r>
      <w:r w:rsidR="00DF3C68">
        <w:rPr>
          <w:szCs w:val="24"/>
        </w:rPr>
        <w:t xml:space="preserve"> </w:t>
      </w:r>
      <w:r w:rsidR="00EB1359">
        <w:rPr>
          <w:szCs w:val="24"/>
        </w:rPr>
        <w:t xml:space="preserve">and broader </w:t>
      </w:r>
      <w:r w:rsidRPr="00E72159">
        <w:rPr>
          <w:szCs w:val="24"/>
        </w:rPr>
        <w:t xml:space="preserve">professional expertise </w:t>
      </w:r>
      <w:r w:rsidR="00EB1359">
        <w:rPr>
          <w:szCs w:val="24"/>
        </w:rPr>
        <w:t>to the IPSA Board</w:t>
      </w:r>
      <w:r w:rsidR="0084075B">
        <w:rPr>
          <w:szCs w:val="24"/>
        </w:rPr>
        <w:t xml:space="preserve">. They </w:t>
      </w:r>
      <w:r w:rsidRPr="00E72159">
        <w:rPr>
          <w:szCs w:val="24"/>
        </w:rPr>
        <w:t>will help the Board set IPSA’s direction during the next stage of its development, including on matters such as pay and pensions, corporate strategy, and organisational transformation, and to apply their professional expertise to help guide IPSA to do so ambitiously but with due consideration for the experience of Members. This demanding role requires integrity and independence and offers a</w:t>
      </w:r>
      <w:r w:rsidR="007F4935" w:rsidRPr="00E72159">
        <w:rPr>
          <w:szCs w:val="24"/>
        </w:rPr>
        <w:t xml:space="preserve"> real</w:t>
      </w:r>
      <w:r w:rsidRPr="00E72159">
        <w:rPr>
          <w:szCs w:val="24"/>
        </w:rPr>
        <w:t xml:space="preserve"> opportunity to deliver lasting change and contribute personally to the future of our democracy.  </w:t>
      </w:r>
    </w:p>
    <w:p w14:paraId="0D22240D" w14:textId="4EA90B3F" w:rsidR="00C73008" w:rsidRDefault="0017315F" w:rsidP="00D54077">
      <w:pPr>
        <w:ind w:right="99"/>
      </w:pPr>
      <w:r w:rsidRPr="00E72159">
        <w:rPr>
          <w:szCs w:val="24"/>
        </w:rPr>
        <w:t>I hope that a diverse range of people with the right mix of experience</w:t>
      </w:r>
      <w:r w:rsidR="0084075B">
        <w:rPr>
          <w:szCs w:val="24"/>
        </w:rPr>
        <w:t xml:space="preserve"> and</w:t>
      </w:r>
      <w:r w:rsidRPr="00E72159">
        <w:rPr>
          <w:szCs w:val="24"/>
        </w:rPr>
        <w:t xml:space="preserve"> skills will apply to take on this important role. </w:t>
      </w:r>
    </w:p>
    <w:p w14:paraId="33552385" w14:textId="0D8CD536" w:rsidR="00C73008" w:rsidRDefault="0055691D" w:rsidP="0017315F">
      <w:pPr>
        <w:ind w:left="0" w:right="0" w:firstLine="0"/>
      </w:pPr>
      <w:r>
        <w:rPr>
          <w:noProof/>
        </w:rPr>
        <w:drawing>
          <wp:anchor distT="0" distB="0" distL="114300" distR="114300" simplePos="0" relativeHeight="251658253" behindDoc="1" locked="0" layoutInCell="1" allowOverlap="1" wp14:anchorId="6EDC371B" wp14:editId="063431E6">
            <wp:simplePos x="0" y="0"/>
            <wp:positionH relativeFrom="column">
              <wp:posOffset>2540</wp:posOffset>
            </wp:positionH>
            <wp:positionV relativeFrom="paragraph">
              <wp:posOffset>-3175</wp:posOffset>
            </wp:positionV>
            <wp:extent cx="1123950" cy="657225"/>
            <wp:effectExtent l="0" t="0" r="0" b="9525"/>
            <wp:wrapNone/>
            <wp:docPr id="142" name="Picture 142" descr="A close-up of a signature&#10;&#10;AI-generated content may be incorrect."/>
            <wp:cNvGraphicFramePr/>
            <a:graphic xmlns:a="http://schemas.openxmlformats.org/drawingml/2006/main">
              <a:graphicData uri="http://schemas.openxmlformats.org/drawingml/2006/picture">
                <pic:pic xmlns:pic="http://schemas.openxmlformats.org/drawingml/2006/picture">
                  <pic:nvPicPr>
                    <pic:cNvPr id="142" name="Picture 142" descr="A close-up of a signatur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23950" cy="657225"/>
                    </a:xfrm>
                    <a:prstGeom prst="rect">
                      <a:avLst/>
                    </a:prstGeom>
                  </pic:spPr>
                </pic:pic>
              </a:graphicData>
            </a:graphic>
          </wp:anchor>
        </w:drawing>
      </w:r>
    </w:p>
    <w:p w14:paraId="76B2403B" w14:textId="77777777" w:rsidR="00E06F97" w:rsidRDefault="00E06F97" w:rsidP="0017315F">
      <w:pPr>
        <w:ind w:left="0" w:right="0" w:firstLine="0"/>
        <w:rPr>
          <w:sz w:val="2"/>
          <w:szCs w:val="2"/>
        </w:rPr>
      </w:pPr>
    </w:p>
    <w:p w14:paraId="1849E04E" w14:textId="77777777" w:rsidR="00E06F97" w:rsidRDefault="00E06F97" w:rsidP="0017315F">
      <w:pPr>
        <w:ind w:left="0" w:right="0" w:firstLine="0"/>
        <w:rPr>
          <w:sz w:val="2"/>
          <w:szCs w:val="2"/>
        </w:rPr>
      </w:pPr>
    </w:p>
    <w:p w14:paraId="4C37A72C" w14:textId="77777777" w:rsidR="00E06F97" w:rsidRPr="00E06F97" w:rsidRDefault="00E06F97" w:rsidP="0017315F">
      <w:pPr>
        <w:ind w:left="0" w:right="0" w:firstLine="0"/>
        <w:rPr>
          <w:sz w:val="2"/>
          <w:szCs w:val="2"/>
        </w:rPr>
      </w:pPr>
    </w:p>
    <w:p w14:paraId="1E68A677" w14:textId="7B2C3CCF" w:rsidR="00D75679" w:rsidRPr="00CA44D2" w:rsidRDefault="00F55C95" w:rsidP="00D54077">
      <w:pPr>
        <w:spacing w:after="0" w:line="240" w:lineRule="auto"/>
        <w:ind w:left="0" w:right="0" w:firstLine="0"/>
        <w:rPr>
          <w:szCs w:val="24"/>
        </w:rPr>
      </w:pPr>
      <w:r w:rsidRPr="00CA44D2">
        <w:rPr>
          <w:b/>
          <w:bCs/>
          <w:szCs w:val="24"/>
        </w:rPr>
        <w:t xml:space="preserve">Rt Hon Sir Lindsay Hoyle MP, Speaker of the House of Commons </w:t>
      </w:r>
    </w:p>
    <w:p w14:paraId="4BB918E6" w14:textId="77777777" w:rsidR="006D69E7" w:rsidRDefault="006D69E7">
      <w:pPr>
        <w:spacing w:after="160" w:line="259" w:lineRule="auto"/>
        <w:ind w:left="0" w:right="0" w:firstLine="0"/>
        <w:rPr>
          <w:b/>
          <w:color w:val="008E77"/>
          <w:sz w:val="36"/>
        </w:rPr>
      </w:pPr>
      <w:r>
        <w:rPr>
          <w:b/>
          <w:color w:val="008E77"/>
          <w:sz w:val="36"/>
        </w:rPr>
        <w:br w:type="page"/>
      </w:r>
    </w:p>
    <w:p w14:paraId="32EC0989" w14:textId="73FCFE6A" w:rsidR="000731F0" w:rsidRPr="00B742B8" w:rsidRDefault="00F55C95" w:rsidP="00E06F97">
      <w:pPr>
        <w:ind w:left="0" w:right="0" w:firstLine="0"/>
        <w:rPr>
          <w:b/>
          <w:color w:val="008E77"/>
          <w:sz w:val="36"/>
        </w:rPr>
      </w:pPr>
      <w:r w:rsidRPr="003842D1">
        <w:rPr>
          <w:b/>
          <w:color w:val="008E77"/>
          <w:sz w:val="36"/>
        </w:rPr>
        <w:lastRenderedPageBreak/>
        <w:t xml:space="preserve">A message from IPSA’s </w:t>
      </w:r>
      <w:r w:rsidR="00966E6D">
        <w:rPr>
          <w:b/>
          <w:color w:val="008E77"/>
          <w:sz w:val="36"/>
        </w:rPr>
        <w:t>C</w:t>
      </w:r>
      <w:r w:rsidRPr="003842D1">
        <w:rPr>
          <w:b/>
          <w:color w:val="008E77"/>
          <w:sz w:val="36"/>
        </w:rPr>
        <w:t>hair</w:t>
      </w:r>
    </w:p>
    <w:p w14:paraId="4A625506" w14:textId="2005E7FA" w:rsidR="00A552B6" w:rsidRPr="009B69CC" w:rsidRDefault="00E72159" w:rsidP="00A552B6">
      <w:pPr>
        <w:ind w:left="0" w:firstLine="0"/>
        <w:rPr>
          <w:szCs w:val="24"/>
        </w:rPr>
      </w:pPr>
      <w:r w:rsidRPr="009B69CC">
        <w:rPr>
          <w:noProof/>
          <w:szCs w:val="24"/>
        </w:rPr>
        <w:drawing>
          <wp:anchor distT="0" distB="0" distL="114300" distR="114300" simplePos="0" relativeHeight="251658248" behindDoc="0" locked="0" layoutInCell="1" allowOverlap="1" wp14:anchorId="7AE31092" wp14:editId="237F0801">
            <wp:simplePos x="0" y="0"/>
            <wp:positionH relativeFrom="margin">
              <wp:posOffset>31115</wp:posOffset>
            </wp:positionH>
            <wp:positionV relativeFrom="paragraph">
              <wp:posOffset>71120</wp:posOffset>
            </wp:positionV>
            <wp:extent cx="2371725" cy="3037205"/>
            <wp:effectExtent l="0" t="0" r="9525" b="0"/>
            <wp:wrapSquare wrapText="bothSides"/>
            <wp:docPr id="1135803697" name="Picture 1" descr="A person in a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8" cstate="email">
                      <a:extLst>
                        <a:ext uri="{28A0092B-C50C-407E-A947-70E740481C1C}">
                          <a14:useLocalDpi xmlns:a14="http://schemas.microsoft.com/office/drawing/2010/main"/>
                        </a:ext>
                      </a:extLst>
                    </a:blip>
                    <a:stretch>
                      <a:fillRect/>
                    </a:stretch>
                  </pic:blipFill>
                  <pic:spPr>
                    <a:xfrm>
                      <a:off x="0" y="0"/>
                      <a:ext cx="2371725" cy="3037205"/>
                    </a:xfrm>
                    <a:prstGeom prst="rect">
                      <a:avLst/>
                    </a:prstGeom>
                  </pic:spPr>
                </pic:pic>
              </a:graphicData>
            </a:graphic>
            <wp14:sizeRelH relativeFrom="page">
              <wp14:pctWidth>0</wp14:pctWidth>
            </wp14:sizeRelH>
            <wp14:sizeRelV relativeFrom="page">
              <wp14:pctHeight>0</wp14:pctHeight>
            </wp14:sizeRelV>
          </wp:anchor>
        </w:drawing>
      </w:r>
      <w:r w:rsidR="00A552B6" w:rsidRPr="009B69CC">
        <w:rPr>
          <w:szCs w:val="24"/>
        </w:rPr>
        <w:t>On behalf of everyone at IPSA, I am delighted that you have indicated your interest in applying to become a member of IPSA’s Board.  </w:t>
      </w:r>
    </w:p>
    <w:p w14:paraId="39649375" w14:textId="37B12AEF" w:rsidR="00A552B6" w:rsidRPr="009B69CC" w:rsidRDefault="00A552B6" w:rsidP="00A552B6">
      <w:pPr>
        <w:ind w:left="0" w:firstLine="0"/>
        <w:rPr>
          <w:szCs w:val="24"/>
        </w:rPr>
      </w:pPr>
      <w:r w:rsidRPr="009B69CC">
        <w:rPr>
          <w:szCs w:val="24"/>
        </w:rPr>
        <w:t xml:space="preserve">It is an important time to join our organisation as we continue </w:t>
      </w:r>
      <w:r w:rsidR="002D3419" w:rsidRPr="009B69CC">
        <w:rPr>
          <w:szCs w:val="24"/>
        </w:rPr>
        <w:t xml:space="preserve">to transform </w:t>
      </w:r>
      <w:r w:rsidRPr="009B69CC">
        <w:rPr>
          <w:szCs w:val="24"/>
        </w:rPr>
        <w:t>our regulatory approach</w:t>
      </w:r>
      <w:r w:rsidR="002D3419" w:rsidRPr="009B69CC">
        <w:rPr>
          <w:szCs w:val="24"/>
        </w:rPr>
        <w:t xml:space="preserve">. Our revised model supports </w:t>
      </w:r>
      <w:r w:rsidRPr="009B69CC">
        <w:rPr>
          <w:szCs w:val="24"/>
        </w:rPr>
        <w:t xml:space="preserve">MPs </w:t>
      </w:r>
      <w:r w:rsidR="002D3419" w:rsidRPr="009B69CC">
        <w:rPr>
          <w:szCs w:val="24"/>
        </w:rPr>
        <w:t xml:space="preserve">to better </w:t>
      </w:r>
      <w:r w:rsidRPr="009B69CC">
        <w:rPr>
          <w:szCs w:val="24"/>
        </w:rPr>
        <w:t>decide how they want to carry out their parliamentary work, within the guardrails set by IPSA.</w:t>
      </w:r>
      <w:r w:rsidRPr="009B69CC">
        <w:rPr>
          <w:rFonts w:ascii="Times New Roman" w:hAnsi="Times New Roman" w:cs="Times New Roman"/>
          <w:szCs w:val="24"/>
        </w:rPr>
        <w:t>  </w:t>
      </w:r>
      <w:r w:rsidRPr="009B69CC">
        <w:rPr>
          <w:szCs w:val="24"/>
        </w:rPr>
        <w:t> </w:t>
      </w:r>
    </w:p>
    <w:p w14:paraId="465ED8F6" w14:textId="6DC580B2" w:rsidR="001C458E" w:rsidRPr="009B69CC" w:rsidRDefault="00A552B6" w:rsidP="00A552B6">
      <w:pPr>
        <w:ind w:left="0" w:firstLine="0"/>
        <w:rPr>
          <w:szCs w:val="24"/>
        </w:rPr>
      </w:pPr>
      <w:r w:rsidRPr="009B69CC">
        <w:rPr>
          <w:szCs w:val="24"/>
        </w:rPr>
        <w:t>We have a clear purpose</w:t>
      </w:r>
      <w:r w:rsidR="007C378F">
        <w:rPr>
          <w:szCs w:val="24"/>
        </w:rPr>
        <w:t xml:space="preserve">, </w:t>
      </w:r>
      <w:r w:rsidRPr="009B69CC">
        <w:rPr>
          <w:szCs w:val="24"/>
        </w:rPr>
        <w:t>strong values</w:t>
      </w:r>
      <w:r w:rsidR="002D3419" w:rsidRPr="009B69CC">
        <w:rPr>
          <w:szCs w:val="24"/>
        </w:rPr>
        <w:t xml:space="preserve"> and robust strategic objectives</w:t>
      </w:r>
      <w:r w:rsidR="001C458E" w:rsidRPr="009B69CC">
        <w:rPr>
          <w:szCs w:val="24"/>
        </w:rPr>
        <w:t>,</w:t>
      </w:r>
      <w:r w:rsidRPr="009B69CC">
        <w:rPr>
          <w:szCs w:val="24"/>
        </w:rPr>
        <w:t xml:space="preserve"> expressed in our </w:t>
      </w:r>
      <w:hyperlink r:id="rId29" w:tgtFrame="_blank" w:history="1">
        <w:r w:rsidRPr="005355B9">
          <w:rPr>
            <w:rStyle w:val="Hyperlink"/>
            <w:color w:val="00816D"/>
            <w:szCs w:val="24"/>
          </w:rPr>
          <w:t>Corporate Plan 2024-27</w:t>
        </w:r>
      </w:hyperlink>
      <w:r w:rsidRPr="009B69CC">
        <w:rPr>
          <w:szCs w:val="24"/>
        </w:rPr>
        <w:t>, through which we</w:t>
      </w:r>
      <w:r w:rsidR="008777EC">
        <w:rPr>
          <w:szCs w:val="24"/>
        </w:rPr>
        <w:t xml:space="preserve"> will</w:t>
      </w:r>
      <w:r w:rsidR="001C458E" w:rsidRPr="009B69CC">
        <w:rPr>
          <w:szCs w:val="24"/>
        </w:rPr>
        <w:t xml:space="preserve"> </w:t>
      </w:r>
      <w:r w:rsidRPr="009B69CC">
        <w:rPr>
          <w:szCs w:val="24"/>
        </w:rPr>
        <w:t>continue to play our part in supporting Parliament and maintaining trust in democracy.</w:t>
      </w:r>
      <w:r w:rsidRPr="009B69CC">
        <w:rPr>
          <w:rFonts w:ascii="Times New Roman" w:hAnsi="Times New Roman" w:cs="Times New Roman"/>
          <w:szCs w:val="24"/>
        </w:rPr>
        <w:t>  </w:t>
      </w:r>
      <w:r w:rsidRPr="009B69CC">
        <w:rPr>
          <w:szCs w:val="24"/>
        </w:rPr>
        <w:t> </w:t>
      </w:r>
    </w:p>
    <w:p w14:paraId="311A9400" w14:textId="33350C5F" w:rsidR="00A552B6" w:rsidRPr="009B69CC" w:rsidRDefault="00A552B6" w:rsidP="00A552B6">
      <w:pPr>
        <w:ind w:left="0" w:firstLine="0"/>
        <w:rPr>
          <w:szCs w:val="24"/>
        </w:rPr>
      </w:pPr>
      <w:r w:rsidRPr="009B69CC">
        <w:rPr>
          <w:szCs w:val="24"/>
        </w:rPr>
        <w:t>The statutory requirements for membership of the Board of IPSA are specific. The Board is made up of myself and four individuals, each bringing experience and skills from our different backgrounds. This gives us a breadth of views that are central to our work and a great strength. But our respective contributions are not limited to our areas of expertise. We are individually and collectively responsible for all that the Board decides, working with the Executive and embodying the organisation’s values.  </w:t>
      </w:r>
    </w:p>
    <w:p w14:paraId="63AC8111" w14:textId="665A0A56" w:rsidR="00A552B6" w:rsidRPr="009B69CC" w:rsidRDefault="00A552B6" w:rsidP="00A552B6">
      <w:pPr>
        <w:ind w:left="0" w:firstLine="0"/>
        <w:rPr>
          <w:szCs w:val="24"/>
        </w:rPr>
      </w:pPr>
      <w:r w:rsidRPr="009B69CC">
        <w:rPr>
          <w:szCs w:val="24"/>
        </w:rPr>
        <w:t>In this recruitment, we are seeking a candidate whose experience can help IPSA to not only navigate a changing risk landscape and support the organisation’s transformation, but also offer valuable insight in relation to the effect of IPSA’s approach to regulation and customer service provision on MPs</w:t>
      </w:r>
      <w:r w:rsidR="00B04CB1">
        <w:rPr>
          <w:szCs w:val="24"/>
        </w:rPr>
        <w:t xml:space="preserve"> and their staff</w:t>
      </w:r>
      <w:r w:rsidRPr="009B69CC">
        <w:rPr>
          <w:szCs w:val="24"/>
        </w:rPr>
        <w:t>. We are looking for candidates who can support reforms to our regulatory approach and continuous operational improvement in line with our statutory remit.  </w:t>
      </w:r>
    </w:p>
    <w:p w14:paraId="6BE04470" w14:textId="77777777" w:rsidR="00A552B6" w:rsidRPr="009B69CC" w:rsidRDefault="00A552B6" w:rsidP="00A552B6">
      <w:pPr>
        <w:ind w:left="0" w:firstLine="0"/>
        <w:rPr>
          <w:szCs w:val="24"/>
        </w:rPr>
      </w:pPr>
      <w:r w:rsidRPr="009B69CC">
        <w:rPr>
          <w:szCs w:val="24"/>
        </w:rPr>
        <w:t>Within this field, we are keen to attract a diverse range of individuals who meet the statutory require</w:t>
      </w:r>
      <w:r w:rsidRPr="008E7E17">
        <w:rPr>
          <w:szCs w:val="24"/>
        </w:rPr>
        <w:t>ments and have a deep understanding of transformative change in regulatory environments. In particular, we would value experience of scrutinising organisational risk management, compliance, and horizon-scanning for evolving, emerging risks in the external environment. We would also value applications from candidates committed to the effective and secure use of technology and data as enablers of customer service.</w:t>
      </w:r>
      <w:r w:rsidRPr="009B69CC">
        <w:rPr>
          <w:szCs w:val="24"/>
        </w:rPr>
        <w:t> </w:t>
      </w:r>
    </w:p>
    <w:p w14:paraId="58EAEAD7" w14:textId="77777777" w:rsidR="00843FEA" w:rsidRPr="009B69CC" w:rsidRDefault="00843FEA" w:rsidP="00843FEA">
      <w:pPr>
        <w:ind w:left="0" w:firstLine="0"/>
        <w:rPr>
          <w:szCs w:val="24"/>
        </w:rPr>
      </w:pPr>
      <w:r w:rsidRPr="009B69CC">
        <w:rPr>
          <w:szCs w:val="24"/>
        </w:rPr>
        <w:t>Membership of the Board can, at times, be challenging and bring public scrutiny. But, most of all, it is an important and fascinating task, and one we have been entrusted by Parliament to perform on behalf of the electorate.  </w:t>
      </w:r>
    </w:p>
    <w:p w14:paraId="15AE5FAC" w14:textId="77777777" w:rsidR="00A552B6" w:rsidRPr="009B69CC" w:rsidRDefault="00A552B6" w:rsidP="00A552B6">
      <w:pPr>
        <w:ind w:left="0" w:firstLine="0"/>
        <w:rPr>
          <w:szCs w:val="24"/>
        </w:rPr>
      </w:pPr>
      <w:r w:rsidRPr="009B69CC">
        <w:rPr>
          <w:szCs w:val="24"/>
        </w:rPr>
        <w:lastRenderedPageBreak/>
        <w:t>IPSA is committed to doing all we can to promote a diverse and family-friendly Parliament, and as an employer we are working hard to demonstrate this commitment to diversity, equality, and inclusion. We are anxious to reflect in our own organisation, including the Board, the diverse population that MPs represent. </w:t>
      </w:r>
    </w:p>
    <w:p w14:paraId="2EFE6E16" w14:textId="3A41576A" w:rsidR="006D0B86" w:rsidRPr="009B69CC" w:rsidRDefault="00A552B6" w:rsidP="00A552B6">
      <w:pPr>
        <w:ind w:left="0" w:firstLine="0"/>
        <w:rPr>
          <w:szCs w:val="24"/>
        </w:rPr>
      </w:pPr>
      <w:r w:rsidRPr="009B69CC">
        <w:rPr>
          <w:szCs w:val="24"/>
        </w:rPr>
        <w:t xml:space="preserve">I hope you find the information in this recruitment pack and on our </w:t>
      </w:r>
      <w:hyperlink r:id="rId30" w:tgtFrame="_blank" w:history="1">
        <w:r w:rsidRPr="00843FEA">
          <w:rPr>
            <w:rStyle w:val="Hyperlink"/>
            <w:color w:val="00816D"/>
            <w:szCs w:val="24"/>
          </w:rPr>
          <w:t>website</w:t>
        </w:r>
      </w:hyperlink>
      <w:r w:rsidRPr="009B69CC">
        <w:rPr>
          <w:szCs w:val="24"/>
        </w:rPr>
        <w:t xml:space="preserve"> helpful in making your decision to apply. </w:t>
      </w:r>
    </w:p>
    <w:p w14:paraId="0FBEAA40" w14:textId="77777777" w:rsidR="00F55C95" w:rsidRPr="009B69CC" w:rsidRDefault="00F55C95" w:rsidP="006D0B86">
      <w:pPr>
        <w:ind w:left="0" w:firstLine="0"/>
        <w:rPr>
          <w:szCs w:val="24"/>
        </w:rPr>
      </w:pPr>
      <w:r w:rsidRPr="009B69CC">
        <w:rPr>
          <w:noProof/>
          <w:szCs w:val="24"/>
        </w:rPr>
        <w:drawing>
          <wp:anchor distT="0" distB="0" distL="114300" distR="114300" simplePos="0" relativeHeight="251658242" behindDoc="0" locked="0" layoutInCell="1" allowOverlap="1" wp14:anchorId="5B58465F" wp14:editId="59AB80F4">
            <wp:simplePos x="0" y="0"/>
            <wp:positionH relativeFrom="margin">
              <wp:align>left</wp:align>
            </wp:positionH>
            <wp:positionV relativeFrom="paragraph">
              <wp:posOffset>5715</wp:posOffset>
            </wp:positionV>
            <wp:extent cx="1123315" cy="620395"/>
            <wp:effectExtent l="0" t="0" r="635" b="8255"/>
            <wp:wrapSquare wrapText="bothSides"/>
            <wp:docPr id="38" name="Picture 38"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lose up of a signature&#10;&#10;AI-generated content may be incorrect."/>
                    <pic:cNvPicPr>
                      <a:picLocks noChangeAspect="1" noChangeArrowheads="1"/>
                    </pic:cNvPicPr>
                  </pic:nvPicPr>
                  <pic:blipFill rotWithShape="1">
                    <a:blip r:embed="rId31" r:link="rId32" cstate="email">
                      <a:extLst>
                        <a:ext uri="{28A0092B-C50C-407E-A947-70E740481C1C}">
                          <a14:useLocalDpi xmlns:a14="http://schemas.microsoft.com/office/drawing/2010/main"/>
                        </a:ext>
                      </a:extLst>
                    </a:blip>
                    <a:srcRect l="9426"/>
                    <a:stretch/>
                  </pic:blipFill>
                  <pic:spPr bwMode="auto">
                    <a:xfrm>
                      <a:off x="0" y="0"/>
                      <a:ext cx="1123315" cy="620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961831" w14:textId="77777777" w:rsidR="00F55C95" w:rsidRPr="009B69CC" w:rsidRDefault="00F55C95" w:rsidP="00F55C95">
      <w:pPr>
        <w:spacing w:after="0"/>
        <w:ind w:left="-4"/>
        <w:rPr>
          <w:szCs w:val="24"/>
        </w:rPr>
      </w:pPr>
    </w:p>
    <w:p w14:paraId="392AD975" w14:textId="77777777" w:rsidR="00F55C95" w:rsidRPr="009B69CC" w:rsidRDefault="00F55C95" w:rsidP="00F55C95">
      <w:pPr>
        <w:spacing w:after="0"/>
        <w:ind w:left="-4"/>
        <w:rPr>
          <w:szCs w:val="24"/>
        </w:rPr>
      </w:pPr>
    </w:p>
    <w:p w14:paraId="5E0A55C0" w14:textId="6EB447A5" w:rsidR="00C62A5B" w:rsidRPr="009B69CC" w:rsidRDefault="00F55C95" w:rsidP="00FC26BA">
      <w:pPr>
        <w:ind w:left="-5" w:right="0"/>
        <w:rPr>
          <w:b/>
          <w:bCs/>
          <w:szCs w:val="24"/>
        </w:rPr>
      </w:pPr>
      <w:r w:rsidRPr="009B69CC">
        <w:rPr>
          <w:b/>
          <w:bCs/>
          <w:szCs w:val="24"/>
        </w:rPr>
        <w:t xml:space="preserve">Richard Lloyd OBE, Chair, IPSA </w:t>
      </w:r>
      <w:r w:rsidR="00FC26BA" w:rsidRPr="009B69CC">
        <w:rPr>
          <w:b/>
          <w:bCs/>
          <w:szCs w:val="24"/>
        </w:rPr>
        <w:t xml:space="preserve">       </w:t>
      </w:r>
    </w:p>
    <w:p w14:paraId="47ED4B39" w14:textId="77777777" w:rsidR="0020249C" w:rsidRPr="00207509" w:rsidRDefault="0048124E" w:rsidP="0020249C">
      <w:pPr>
        <w:ind w:left="-5" w:right="0"/>
      </w:pPr>
      <w:r>
        <w:br w:type="page"/>
      </w:r>
      <w:r w:rsidR="0020249C">
        <w:rPr>
          <w:b/>
          <w:color w:val="008E77"/>
          <w:sz w:val="36"/>
        </w:rPr>
        <w:lastRenderedPageBreak/>
        <w:t>Summary</w:t>
      </w:r>
    </w:p>
    <w:p w14:paraId="756B96F5" w14:textId="6FE0F477" w:rsidR="0020249C" w:rsidRPr="00791618" w:rsidRDefault="0020249C" w:rsidP="00791618">
      <w:pPr>
        <w:spacing w:line="307" w:lineRule="auto"/>
        <w:ind w:left="0" w:right="0" w:firstLine="0"/>
      </w:pPr>
      <w:r w:rsidRPr="00791618">
        <w:t xml:space="preserve">We are looking to recruit a former Member of Parliament to serve on the Board of the Independent Parliamentary Standards Authority (IPSA). </w:t>
      </w:r>
    </w:p>
    <w:p w14:paraId="3B8B1942" w14:textId="4118BFD7" w:rsidR="0020249C" w:rsidRPr="00721743" w:rsidRDefault="0020249C" w:rsidP="0020249C">
      <w:pPr>
        <w:spacing w:line="307" w:lineRule="auto"/>
        <w:ind w:left="0" w:right="0" w:firstLine="0"/>
      </w:pPr>
      <w:r w:rsidRPr="009B1E8D">
        <w:t xml:space="preserve">IPSA is the independent body that regulates and administers public funding in support of MPs’ </w:t>
      </w:r>
      <w:r w:rsidRPr="009B1E8D" w:rsidDel="00D64F40">
        <w:t>p</w:t>
      </w:r>
      <w:r w:rsidRPr="009B1E8D">
        <w:t>arliamentary duties.</w:t>
      </w:r>
      <w:r w:rsidDel="001C5417">
        <w:t xml:space="preserve"> </w:t>
      </w:r>
      <w:r>
        <w:t xml:space="preserve">It was set up by the </w:t>
      </w:r>
      <w:r w:rsidRPr="007D24DF">
        <w:t>Parliamentary Standards Act 2009</w:t>
      </w:r>
      <w:r>
        <w:t xml:space="preserve">, </w:t>
      </w:r>
      <w:proofErr w:type="gramStart"/>
      <w:r>
        <w:t xml:space="preserve">which </w:t>
      </w:r>
      <w:r w:rsidRPr="00347477">
        <w:t xml:space="preserve"> </w:t>
      </w:r>
      <w:r>
        <w:t>provides</w:t>
      </w:r>
      <w:proofErr w:type="gramEnd"/>
      <w:r>
        <w:t xml:space="preserve"> that </w:t>
      </w:r>
      <w:r w:rsidRPr="00A22507">
        <w:t>its Board should be made up of a Chair and four members, one of whom (the “Parliamentary Member”) must have been</w:t>
      </w:r>
      <w:r w:rsidR="003D54F9" w:rsidRPr="00A22507">
        <w:t xml:space="preserve"> (but is no longer) a member of the House of Commons.</w:t>
      </w:r>
    </w:p>
    <w:p w14:paraId="6254D450" w14:textId="5ADF03CB" w:rsidR="0020249C" w:rsidRDefault="0020249C" w:rsidP="0020249C">
      <w:pPr>
        <w:rPr>
          <w:szCs w:val="24"/>
        </w:rPr>
      </w:pPr>
      <w:r>
        <w:rPr>
          <w:szCs w:val="24"/>
        </w:rPr>
        <w:t xml:space="preserve">This is a part-time position, requiring approximately 2-3 days’ work a month, remunerated at a rate of £550 a day. Board members are expected to attend meetings of the Board in London once every two months and sub-committee meetings, as required.  </w:t>
      </w:r>
    </w:p>
    <w:p w14:paraId="6B61EB02" w14:textId="1B074E0C" w:rsidR="0020249C" w:rsidRDefault="0020249C" w:rsidP="0020249C">
      <w:r>
        <w:t xml:space="preserve">The key requirements of the post are </w:t>
      </w:r>
      <w:r w:rsidR="00FF4A62">
        <w:t>an understanding of the role of MPs and the challenges they and their staff face</w:t>
      </w:r>
      <w:r w:rsidR="0068248C">
        <w:t>,</w:t>
      </w:r>
      <w:r w:rsidR="00F85417">
        <w:t xml:space="preserve"> and</w:t>
      </w:r>
      <w:r w:rsidR="0068248C">
        <w:t xml:space="preserve"> an </w:t>
      </w:r>
      <w:r w:rsidR="00FF4A62">
        <w:t>ability to command confidence across the political spectrum</w:t>
      </w:r>
      <w:r w:rsidR="14EF6A64">
        <w:t xml:space="preserve">. </w:t>
      </w:r>
      <w:r w:rsidR="00F51D9B">
        <w:t>Also required are s</w:t>
      </w:r>
      <w:r w:rsidR="0068248C">
        <w:t xml:space="preserve">ome </w:t>
      </w:r>
      <w:proofErr w:type="gramStart"/>
      <w:r w:rsidR="0068248C">
        <w:t>e</w:t>
      </w:r>
      <w:r w:rsidR="001040B6">
        <w:t>xperience</w:t>
      </w:r>
      <w:proofErr w:type="gramEnd"/>
      <w:r w:rsidR="001040B6">
        <w:t xml:space="preserve"> of contributing to</w:t>
      </w:r>
      <w:r w:rsidR="00F51D9B">
        <w:t xml:space="preserve"> </w:t>
      </w:r>
      <w:r w:rsidR="001040B6">
        <w:t>an organisation’s strategy, governance, or performance at a senior level</w:t>
      </w:r>
      <w:r w:rsidR="00F51D9B">
        <w:t>, and ability to work collaboratively at Board level, improving Board and organisational performance.</w:t>
      </w:r>
    </w:p>
    <w:p w14:paraId="2681A5C9" w14:textId="55D8DE96" w:rsidR="0020249C" w:rsidRPr="00ED69BA" w:rsidRDefault="0020249C" w:rsidP="0020249C">
      <w:pPr>
        <w:rPr>
          <w:bCs/>
          <w:color w:val="000000" w:themeColor="text1"/>
          <w:szCs w:val="24"/>
        </w:rPr>
      </w:pPr>
      <w:r>
        <w:rPr>
          <w:szCs w:val="24"/>
        </w:rPr>
        <w:t xml:space="preserve">This role is an opportunity to </w:t>
      </w:r>
      <w:r w:rsidRPr="00B93452">
        <w:rPr>
          <w:szCs w:val="24"/>
        </w:rPr>
        <w:t xml:space="preserve">contribute personally to the future of our </w:t>
      </w:r>
      <w:r>
        <w:rPr>
          <w:szCs w:val="24"/>
        </w:rPr>
        <w:t xml:space="preserve">parliamentary </w:t>
      </w:r>
      <w:r w:rsidRPr="00B93452">
        <w:rPr>
          <w:szCs w:val="24"/>
        </w:rPr>
        <w:t>democracy</w:t>
      </w:r>
      <w:r>
        <w:rPr>
          <w:szCs w:val="24"/>
        </w:rPr>
        <w:t xml:space="preserve"> by influencing the future direction of IPSA and </w:t>
      </w:r>
      <w:r w:rsidR="00A57A1A">
        <w:rPr>
          <w:szCs w:val="24"/>
        </w:rPr>
        <w:t xml:space="preserve">ensuring it meets the needs of MPs and the expectations of the public. </w:t>
      </w:r>
    </w:p>
    <w:p w14:paraId="56C1E5D0" w14:textId="3577E2AC" w:rsidR="0020249C" w:rsidRPr="004D11E8" w:rsidRDefault="0020249C" w:rsidP="0020249C">
      <w:pPr>
        <w:spacing w:line="307" w:lineRule="auto"/>
        <w:ind w:left="0" w:right="0" w:firstLine="0"/>
      </w:pPr>
      <w:r>
        <w:rPr>
          <w:szCs w:val="24"/>
        </w:rPr>
        <w:t xml:space="preserve">The recruitment is being managed by an independent panel on behalf of the Speaker of the House of Commons, with the assistance of the executive search company, Saxton </w:t>
      </w:r>
      <w:proofErr w:type="spellStart"/>
      <w:r>
        <w:rPr>
          <w:szCs w:val="24"/>
        </w:rPr>
        <w:t>Bampfylde</w:t>
      </w:r>
      <w:proofErr w:type="spellEnd"/>
      <w:r>
        <w:rPr>
          <w:szCs w:val="24"/>
        </w:rPr>
        <w:t xml:space="preserve">. The panel will report a list of appointable candidates to the Speaker who will </w:t>
      </w:r>
      <w:r w:rsidRPr="006310D0">
        <w:t>make the final selection</w:t>
      </w:r>
      <w:r>
        <w:t>, after consulting the Speaker’s Committee on the IPSA</w:t>
      </w:r>
      <w:r w:rsidR="000C0FC1">
        <w:t xml:space="preserve"> (SCIPSA)</w:t>
      </w:r>
      <w:r>
        <w:t xml:space="preserve">. </w:t>
      </w:r>
      <w:r>
        <w:rPr>
          <w:szCs w:val="24"/>
        </w:rPr>
        <w:t xml:space="preserve">The recommended candidate will then be subject to approval by the House of Commons and to appointment by His Majesty the King. </w:t>
      </w:r>
    </w:p>
    <w:p w14:paraId="679A3593" w14:textId="076A6CEA" w:rsidR="0020249C" w:rsidRDefault="0020249C" w:rsidP="0020249C">
      <w:pPr>
        <w:rPr>
          <w:szCs w:val="24"/>
        </w:rPr>
      </w:pPr>
      <w:r>
        <w:rPr>
          <w:szCs w:val="24"/>
        </w:rPr>
        <w:t xml:space="preserve">The selection panel is committed to attracting a diverse range of </w:t>
      </w:r>
      <w:r w:rsidRPr="00B6088C">
        <w:rPr>
          <w:szCs w:val="24"/>
        </w:rPr>
        <w:t>candidate</w:t>
      </w:r>
      <w:r w:rsidR="009D7B93" w:rsidRPr="00B6088C">
        <w:rPr>
          <w:szCs w:val="24"/>
        </w:rPr>
        <w:t>s</w:t>
      </w:r>
      <w:r>
        <w:rPr>
          <w:szCs w:val="24"/>
        </w:rPr>
        <w:t xml:space="preserve"> and would welcome applicants </w:t>
      </w:r>
      <w:r w:rsidRPr="00FB0FC3">
        <w:t>from all backgrounds</w:t>
      </w:r>
      <w:r>
        <w:t xml:space="preserve">, </w:t>
      </w:r>
      <w:r w:rsidRPr="00FB0FC3">
        <w:t>communities</w:t>
      </w:r>
      <w:r>
        <w:t xml:space="preserve"> and </w:t>
      </w:r>
      <w:r w:rsidRPr="00FB0FC3">
        <w:t>regions</w:t>
      </w:r>
      <w:r>
        <w:t xml:space="preserve"> of</w:t>
      </w:r>
      <w:r w:rsidRPr="00FB0FC3">
        <w:t xml:space="preserve"> </w:t>
      </w:r>
      <w:r>
        <w:t>the United Kingdom, particularly from groups who are currently</w:t>
      </w:r>
      <w:r w:rsidRPr="00FB0FC3">
        <w:t xml:space="preserve"> under-represented </w:t>
      </w:r>
      <w:r>
        <w:t xml:space="preserve">on the IPSA Board. </w:t>
      </w:r>
    </w:p>
    <w:p w14:paraId="142A63D4" w14:textId="5DE5C7F0" w:rsidR="0020249C" w:rsidRDefault="0020249C" w:rsidP="0020249C">
      <w:pPr>
        <w:spacing w:after="160" w:line="259" w:lineRule="auto"/>
        <w:ind w:left="0" w:right="0" w:firstLine="0"/>
      </w:pPr>
      <w:r>
        <w:t xml:space="preserve">The deadline for applications is </w:t>
      </w:r>
      <w:r w:rsidRPr="00194439">
        <w:rPr>
          <w:b/>
          <w:bCs/>
        </w:rPr>
        <w:t xml:space="preserve">12 midnight on </w:t>
      </w:r>
      <w:r w:rsidR="00194439">
        <w:rPr>
          <w:b/>
          <w:bCs/>
        </w:rPr>
        <w:t>6</w:t>
      </w:r>
      <w:r w:rsidRPr="00194439">
        <w:rPr>
          <w:b/>
          <w:bCs/>
        </w:rPr>
        <w:t xml:space="preserve"> July 2025</w:t>
      </w:r>
      <w:r w:rsidRPr="00CF2110">
        <w:t>.</w:t>
      </w:r>
      <w:r>
        <w:t xml:space="preserve"> </w:t>
      </w:r>
      <w:r>
        <w:br w:type="page"/>
      </w:r>
    </w:p>
    <w:p w14:paraId="6C4A6E4A" w14:textId="2B486A7F" w:rsidR="00DA64BE" w:rsidRPr="00207509" w:rsidRDefault="0009034F" w:rsidP="00703D79">
      <w:pPr>
        <w:ind w:left="-5" w:right="0"/>
      </w:pPr>
      <w:r w:rsidRPr="0048124E">
        <w:rPr>
          <w:b/>
          <w:color w:val="008E77"/>
          <w:sz w:val="36"/>
        </w:rPr>
        <w:lastRenderedPageBreak/>
        <w:t xml:space="preserve">About </w:t>
      </w:r>
      <w:r w:rsidR="00A54409">
        <w:rPr>
          <w:b/>
          <w:color w:val="008E77"/>
          <w:sz w:val="36"/>
        </w:rPr>
        <w:t>IPSA</w:t>
      </w:r>
    </w:p>
    <w:p w14:paraId="7000F8AD" w14:textId="41444676" w:rsidR="00811372" w:rsidRPr="009B1E8D" w:rsidRDefault="00C826ED" w:rsidP="00B8659B">
      <w:r w:rsidRPr="009B1E8D">
        <w:t xml:space="preserve">The Independent Parliamentary Standards Authority (IPSA) is the independent body that regulates and administers public funding in support of MPs’ parliamentary duties.  Created by the Parliamentary Standards Act 2009, we make fair and impartial decisions about MPs’ pay, pensions and business costs. </w:t>
      </w:r>
    </w:p>
    <w:p w14:paraId="26C707F9" w14:textId="77777777" w:rsidR="00B8659B" w:rsidRPr="007B5470" w:rsidRDefault="00B8659B" w:rsidP="00B8659B">
      <w:pPr>
        <w:rPr>
          <w:sz w:val="8"/>
          <w:szCs w:val="8"/>
        </w:rPr>
      </w:pPr>
    </w:p>
    <w:p w14:paraId="43E6D727" w14:textId="72A7C959" w:rsidR="00485D0C" w:rsidRPr="0075493B" w:rsidRDefault="00991221" w:rsidP="008D6C25">
      <w:pPr>
        <w:spacing w:after="160" w:line="259" w:lineRule="auto"/>
        <w:ind w:left="0" w:right="0" w:firstLine="0"/>
        <w:rPr>
          <w:b/>
          <w:color w:val="000000" w:themeColor="text1"/>
          <w:sz w:val="28"/>
          <w:szCs w:val="28"/>
        </w:rPr>
      </w:pPr>
      <w:r w:rsidRPr="0075493B">
        <w:rPr>
          <w:b/>
          <w:color w:val="000000" w:themeColor="text1"/>
          <w:sz w:val="28"/>
          <w:szCs w:val="28"/>
        </w:rPr>
        <w:t>Our p</w:t>
      </w:r>
      <w:r w:rsidR="009D781F" w:rsidRPr="0075493B">
        <w:rPr>
          <w:b/>
          <w:color w:val="000000" w:themeColor="text1"/>
          <w:sz w:val="28"/>
          <w:szCs w:val="28"/>
        </w:rPr>
        <w:t>urpose</w:t>
      </w:r>
    </w:p>
    <w:p w14:paraId="16AE8044" w14:textId="4CC08A99" w:rsidR="002661A2" w:rsidRDefault="001B40C6" w:rsidP="00B8659B">
      <w:r w:rsidRPr="001B40C6">
        <w:t>Our purpose is to support trust in democracy with great service, fair rules and wise spending.</w:t>
      </w:r>
    </w:p>
    <w:p w14:paraId="33BE5870" w14:textId="77777777" w:rsidR="00B8659B" w:rsidRPr="007B5470" w:rsidRDefault="00B8659B" w:rsidP="00B8659B">
      <w:pPr>
        <w:rPr>
          <w:sz w:val="8"/>
          <w:szCs w:val="8"/>
        </w:rPr>
      </w:pPr>
    </w:p>
    <w:p w14:paraId="4EA2E785" w14:textId="170DA00F" w:rsidR="00991221" w:rsidRPr="0075493B" w:rsidRDefault="00991221" w:rsidP="008D6C25">
      <w:pPr>
        <w:spacing w:after="160" w:line="259" w:lineRule="auto"/>
        <w:ind w:left="0" w:right="0" w:firstLine="0"/>
        <w:rPr>
          <w:b/>
          <w:color w:val="000000" w:themeColor="text1"/>
          <w:sz w:val="28"/>
          <w:szCs w:val="28"/>
        </w:rPr>
      </w:pPr>
      <w:r w:rsidRPr="0075493B">
        <w:rPr>
          <w:b/>
          <w:color w:val="000000" w:themeColor="text1"/>
          <w:sz w:val="28"/>
          <w:szCs w:val="28"/>
        </w:rPr>
        <w:t>Our vision</w:t>
      </w:r>
    </w:p>
    <w:p w14:paraId="6464B1E6" w14:textId="5353CBED" w:rsidR="002661A2" w:rsidRDefault="00C826ED" w:rsidP="00C24998">
      <w:pPr>
        <w:spacing w:line="307" w:lineRule="auto"/>
        <w:ind w:left="11" w:right="62" w:hanging="11"/>
      </w:pPr>
      <w:r w:rsidRPr="00C826ED">
        <w:t xml:space="preserve">We want to enable MPs to focus on what really matters by providing an exemplary, seamless regulatory service. </w:t>
      </w:r>
    </w:p>
    <w:p w14:paraId="68035750" w14:textId="77777777" w:rsidR="00B8659B" w:rsidRPr="007B5470" w:rsidRDefault="00B8659B" w:rsidP="00B8659B">
      <w:pPr>
        <w:rPr>
          <w:sz w:val="8"/>
          <w:szCs w:val="8"/>
        </w:rPr>
      </w:pPr>
    </w:p>
    <w:p w14:paraId="37282E3A" w14:textId="77777777" w:rsidR="00836529" w:rsidRPr="0075493B" w:rsidRDefault="00836529" w:rsidP="00836529">
      <w:pPr>
        <w:spacing w:after="160" w:line="259" w:lineRule="auto"/>
        <w:ind w:left="0" w:right="0" w:firstLine="0"/>
        <w:rPr>
          <w:b/>
          <w:color w:val="000000" w:themeColor="text1"/>
          <w:sz w:val="28"/>
          <w:szCs w:val="28"/>
        </w:rPr>
      </w:pPr>
      <w:r w:rsidRPr="0075493B">
        <w:rPr>
          <w:b/>
          <w:color w:val="000000" w:themeColor="text1"/>
          <w:sz w:val="28"/>
          <w:szCs w:val="28"/>
        </w:rPr>
        <w:t>Our values</w:t>
      </w:r>
    </w:p>
    <w:p w14:paraId="1B822C02" w14:textId="77777777" w:rsidR="00836529" w:rsidRPr="003C75B9" w:rsidRDefault="00836529" w:rsidP="00836529">
      <w:pPr>
        <w:spacing w:line="307" w:lineRule="auto"/>
        <w:ind w:left="11" w:right="62" w:hanging="11"/>
      </w:pPr>
      <w:r w:rsidRPr="003C75B9">
        <w:t>Our values are deeply ingrained principles that guide all that we do</w:t>
      </w:r>
      <w:r>
        <w:t>.</w:t>
      </w:r>
      <w:r w:rsidRPr="003C75B9">
        <w:t xml:space="preserve"> </w:t>
      </w:r>
      <w:r>
        <w:t>T</w:t>
      </w:r>
      <w:r w:rsidRPr="003C75B9">
        <w:t>hey are a fundamental part of our identity, cornerstones of our culture</w:t>
      </w:r>
      <w:r>
        <w:t>,</w:t>
      </w:r>
      <w:r w:rsidRPr="003C75B9">
        <w:t xml:space="preserve"> and </w:t>
      </w:r>
      <w:r>
        <w:t xml:space="preserve">are </w:t>
      </w:r>
      <w:r w:rsidRPr="003C75B9">
        <w:t xml:space="preserve">never compromised. </w:t>
      </w:r>
    </w:p>
    <w:p w14:paraId="6BDF0065" w14:textId="77777777" w:rsidR="00836529" w:rsidRPr="00E735D4" w:rsidRDefault="00836529" w:rsidP="00836529">
      <w:pPr>
        <w:spacing w:line="307" w:lineRule="auto"/>
        <w:ind w:left="11" w:right="62" w:hanging="11"/>
      </w:pPr>
      <w:r w:rsidRPr="00207509">
        <w:t>They are:</w:t>
      </w:r>
    </w:p>
    <w:p w14:paraId="651F2151" w14:textId="77777777" w:rsidR="00836529" w:rsidRPr="00CC34AF" w:rsidRDefault="00836529" w:rsidP="00263011">
      <w:pPr>
        <w:pStyle w:val="ListParagraph"/>
        <w:numPr>
          <w:ilvl w:val="0"/>
          <w:numId w:val="2"/>
        </w:numPr>
        <w:spacing w:afterLines="168" w:after="403" w:line="307" w:lineRule="auto"/>
        <w:ind w:right="241"/>
        <w:rPr>
          <w:rFonts w:ascii="Karla" w:eastAsia="Karla" w:hAnsi="Karla" w:cs="Karla"/>
          <w:color w:val="263C4E"/>
          <w:kern w:val="0"/>
          <w:lang w:eastAsia="en-GB"/>
          <w14:ligatures w14:val="none"/>
        </w:rPr>
      </w:pPr>
      <w:r w:rsidRPr="00CC34AF">
        <w:rPr>
          <w:rFonts w:ascii="Karla" w:eastAsia="Karla" w:hAnsi="Karla" w:cs="Karla"/>
          <w:b/>
          <w:bCs/>
          <w:color w:val="263C4E"/>
          <w:kern w:val="0"/>
          <w:lang w:eastAsia="en-GB"/>
          <w14:ligatures w14:val="none"/>
        </w:rPr>
        <w:t>Staying connected</w:t>
      </w:r>
      <w:r w:rsidRPr="00CC34AF">
        <w:rPr>
          <w:rFonts w:ascii="Karla" w:eastAsia="Karla" w:hAnsi="Karla" w:cs="Karla"/>
          <w:color w:val="263C4E"/>
          <w:kern w:val="0"/>
          <w:lang w:eastAsia="en-GB"/>
          <w14:ligatures w14:val="none"/>
        </w:rPr>
        <w:t xml:space="preserve"> – we’re connected to each other and our customers by a common purpose.</w:t>
      </w:r>
    </w:p>
    <w:p w14:paraId="764E1FBA" w14:textId="77777777" w:rsidR="00836529" w:rsidRPr="008C763F" w:rsidRDefault="00836529" w:rsidP="00836529">
      <w:pPr>
        <w:pStyle w:val="ListParagraph"/>
        <w:spacing w:afterLines="168" w:after="403" w:line="307" w:lineRule="auto"/>
        <w:ind w:right="241"/>
        <w:rPr>
          <w:rFonts w:ascii="Karla" w:eastAsia="Karla" w:hAnsi="Karla" w:cs="Karla"/>
          <w:color w:val="263C4E"/>
          <w:kern w:val="0"/>
          <w:lang w:eastAsia="en-GB"/>
          <w14:ligatures w14:val="none"/>
        </w:rPr>
      </w:pPr>
    </w:p>
    <w:p w14:paraId="2E2413B7" w14:textId="77777777" w:rsidR="00836529" w:rsidRDefault="00836529" w:rsidP="00263011">
      <w:pPr>
        <w:pStyle w:val="ListParagraph"/>
        <w:numPr>
          <w:ilvl w:val="0"/>
          <w:numId w:val="2"/>
        </w:numPr>
        <w:spacing w:afterLines="168" w:after="403" w:line="307" w:lineRule="auto"/>
        <w:ind w:right="241"/>
        <w:rPr>
          <w:rFonts w:ascii="Karla" w:eastAsia="Karla" w:hAnsi="Karla" w:cs="Karla"/>
          <w:color w:val="263C4E"/>
          <w:kern w:val="0"/>
          <w:lang w:eastAsia="en-GB"/>
          <w14:ligatures w14:val="none"/>
        </w:rPr>
      </w:pPr>
      <w:r w:rsidRPr="00DF68F3">
        <w:rPr>
          <w:rFonts w:ascii="Karla" w:eastAsia="Karla" w:hAnsi="Karla" w:cs="Karla"/>
          <w:b/>
          <w:bCs/>
          <w:color w:val="263C4E"/>
          <w:kern w:val="0"/>
          <w:lang w:eastAsia="en-GB"/>
          <w14:ligatures w14:val="none"/>
        </w:rPr>
        <w:t>Seeing the bigger pictur</w:t>
      </w:r>
      <w:r w:rsidRPr="00CC34AF">
        <w:rPr>
          <w:rFonts w:ascii="Karla" w:eastAsia="Karla" w:hAnsi="Karla" w:cs="Karla"/>
          <w:b/>
          <w:bCs/>
          <w:color w:val="263C4E"/>
          <w:kern w:val="0"/>
          <w:lang w:eastAsia="en-GB"/>
          <w14:ligatures w14:val="none"/>
        </w:rPr>
        <w:t>e</w:t>
      </w:r>
      <w:r w:rsidRPr="00843EC0">
        <w:rPr>
          <w:rFonts w:ascii="Karla" w:eastAsia="Karla" w:hAnsi="Karla" w:cs="Karla"/>
          <w:color w:val="263C4E"/>
          <w:kern w:val="0"/>
          <w:lang w:eastAsia="en-GB"/>
          <w14:ligatures w14:val="none"/>
        </w:rPr>
        <w:t xml:space="preserve"> – </w:t>
      </w:r>
      <w:r w:rsidRPr="00CC34AF">
        <w:rPr>
          <w:rFonts w:ascii="Karla" w:eastAsia="Karla" w:hAnsi="Karla" w:cs="Karla"/>
          <w:color w:val="263C4E"/>
          <w:kern w:val="0"/>
          <w:lang w:eastAsia="en-GB"/>
          <w14:ligatures w14:val="none"/>
        </w:rPr>
        <w:t>we have</w:t>
      </w:r>
      <w:r w:rsidRPr="00E15E6E">
        <w:rPr>
          <w:rFonts w:ascii="Karla" w:eastAsia="Karla" w:hAnsi="Karla" w:cs="Karla"/>
          <w:color w:val="263C4E"/>
          <w:kern w:val="0"/>
          <w:lang w:eastAsia="en-GB"/>
          <w14:ligatures w14:val="none"/>
        </w:rPr>
        <w:t xml:space="preserve"> foresight and always try to see the bigger picture. We anticipate needs to ensure the service we deliver is seamless</w:t>
      </w:r>
      <w:r>
        <w:rPr>
          <w:rFonts w:ascii="Karla" w:eastAsia="Karla" w:hAnsi="Karla" w:cs="Karla"/>
          <w:color w:val="263C4E"/>
          <w:kern w:val="0"/>
          <w:lang w:eastAsia="en-GB"/>
          <w14:ligatures w14:val="none"/>
        </w:rPr>
        <w:t xml:space="preserve">. </w:t>
      </w:r>
    </w:p>
    <w:p w14:paraId="391511BF" w14:textId="77777777" w:rsidR="00836529" w:rsidRPr="008C763F" w:rsidRDefault="00836529" w:rsidP="00836529">
      <w:pPr>
        <w:pStyle w:val="ListParagraph"/>
        <w:rPr>
          <w:rFonts w:ascii="Karla" w:eastAsia="Karla" w:hAnsi="Karla" w:cs="Karla"/>
          <w:color w:val="263C4E"/>
          <w:kern w:val="0"/>
          <w:lang w:eastAsia="en-GB"/>
          <w14:ligatures w14:val="none"/>
        </w:rPr>
      </w:pPr>
    </w:p>
    <w:p w14:paraId="7856A40D" w14:textId="77777777" w:rsidR="00836529" w:rsidRPr="008C763F" w:rsidRDefault="00836529" w:rsidP="00263011">
      <w:pPr>
        <w:pStyle w:val="ListParagraph"/>
        <w:numPr>
          <w:ilvl w:val="0"/>
          <w:numId w:val="2"/>
        </w:numPr>
        <w:spacing w:afterLines="168" w:after="403" w:line="307" w:lineRule="auto"/>
        <w:ind w:right="241"/>
        <w:rPr>
          <w:rFonts w:ascii="Karla" w:eastAsia="Karla" w:hAnsi="Karla" w:cs="Karla"/>
          <w:color w:val="263C4E"/>
          <w:kern w:val="0"/>
          <w:lang w:eastAsia="en-GB"/>
          <w14:ligatures w14:val="none"/>
        </w:rPr>
      </w:pPr>
      <w:r w:rsidRPr="00DF68F3">
        <w:rPr>
          <w:rFonts w:ascii="Karla" w:eastAsia="Karla" w:hAnsi="Karla" w:cs="Karla"/>
          <w:b/>
          <w:bCs/>
          <w:color w:val="263C4E"/>
          <w:kern w:val="0"/>
          <w:lang w:eastAsia="en-GB"/>
          <w14:ligatures w14:val="none"/>
        </w:rPr>
        <w:t xml:space="preserve">Being </w:t>
      </w:r>
      <w:r w:rsidRPr="00CC34AF">
        <w:rPr>
          <w:rFonts w:ascii="Karla" w:eastAsia="Karla" w:hAnsi="Karla" w:cs="Karla"/>
          <w:b/>
          <w:bCs/>
          <w:color w:val="263C4E"/>
          <w:kern w:val="0"/>
          <w:lang w:eastAsia="en-GB"/>
          <w14:ligatures w14:val="none"/>
        </w:rPr>
        <w:t>open</w:t>
      </w:r>
      <w:r w:rsidRPr="00843EC0">
        <w:rPr>
          <w:rFonts w:ascii="Karla" w:eastAsia="Karla" w:hAnsi="Karla" w:cs="Karla"/>
          <w:color w:val="263C4E"/>
          <w:kern w:val="0"/>
          <w:lang w:eastAsia="en-GB"/>
          <w14:ligatures w14:val="none"/>
        </w:rPr>
        <w:t xml:space="preserve"> –</w:t>
      </w:r>
      <w:r w:rsidRPr="00CC34AF">
        <w:rPr>
          <w:rFonts w:ascii="Karla" w:eastAsia="Karla" w:hAnsi="Karla" w:cs="Karla"/>
          <w:color w:val="263C4E"/>
          <w:kern w:val="0"/>
          <w:lang w:eastAsia="en-GB"/>
          <w14:ligatures w14:val="none"/>
        </w:rPr>
        <w:t xml:space="preserve"> we </w:t>
      </w:r>
      <w:r w:rsidRPr="004722E6">
        <w:rPr>
          <w:rFonts w:ascii="Karla" w:eastAsia="Karla" w:hAnsi="Karla" w:cs="Karla"/>
          <w:color w:val="263C4E"/>
          <w:kern w:val="0"/>
          <w:lang w:eastAsia="en-GB"/>
          <w14:ligatures w14:val="none"/>
        </w:rPr>
        <w:t>listen to understand, and we act with tact and empathy</w:t>
      </w:r>
      <w:r>
        <w:rPr>
          <w:rFonts w:ascii="Karla" w:eastAsia="Karla" w:hAnsi="Karla" w:cs="Karla"/>
          <w:color w:val="263C4E"/>
          <w:kern w:val="0"/>
          <w:lang w:eastAsia="en-GB"/>
          <w14:ligatures w14:val="none"/>
        </w:rPr>
        <w:t>.</w:t>
      </w:r>
    </w:p>
    <w:p w14:paraId="2EE0747E" w14:textId="77777777" w:rsidR="00836529" w:rsidRPr="008C763F" w:rsidRDefault="00836529" w:rsidP="00836529">
      <w:pPr>
        <w:pStyle w:val="ListParagraph"/>
        <w:spacing w:afterLines="168" w:after="403" w:line="307" w:lineRule="auto"/>
        <w:ind w:right="241"/>
        <w:rPr>
          <w:rFonts w:ascii="Karla" w:eastAsia="Karla" w:hAnsi="Karla" w:cs="Karla"/>
          <w:color w:val="263C4E"/>
          <w:kern w:val="0"/>
          <w:lang w:eastAsia="en-GB"/>
          <w14:ligatures w14:val="none"/>
        </w:rPr>
      </w:pPr>
    </w:p>
    <w:p w14:paraId="73E1E3A8" w14:textId="77777777" w:rsidR="00836529" w:rsidRPr="008C763F" w:rsidRDefault="00836529" w:rsidP="00263011">
      <w:pPr>
        <w:pStyle w:val="ListParagraph"/>
        <w:numPr>
          <w:ilvl w:val="0"/>
          <w:numId w:val="2"/>
        </w:numPr>
        <w:spacing w:afterLines="168" w:after="403" w:line="307" w:lineRule="auto"/>
        <w:ind w:right="241"/>
        <w:rPr>
          <w:rFonts w:ascii="Karla" w:eastAsia="Karla" w:hAnsi="Karla" w:cs="Karla"/>
          <w:color w:val="263C4E"/>
          <w:kern w:val="0"/>
          <w:lang w:eastAsia="en-GB"/>
          <w14:ligatures w14:val="none"/>
        </w:rPr>
      </w:pPr>
      <w:r w:rsidRPr="00DF68F3">
        <w:rPr>
          <w:rFonts w:ascii="Karla" w:eastAsia="Karla" w:hAnsi="Karla" w:cs="Karla"/>
          <w:b/>
          <w:bCs/>
          <w:color w:val="263C4E"/>
          <w:kern w:val="0"/>
          <w:lang w:eastAsia="en-GB"/>
          <w14:ligatures w14:val="none"/>
        </w:rPr>
        <w:t xml:space="preserve">Doing the </w:t>
      </w:r>
      <w:r w:rsidRPr="00CC34AF">
        <w:rPr>
          <w:rFonts w:ascii="Karla" w:eastAsia="Karla" w:hAnsi="Karla" w:cs="Karla"/>
          <w:b/>
          <w:bCs/>
          <w:color w:val="263C4E"/>
          <w:kern w:val="0"/>
          <w:lang w:eastAsia="en-GB"/>
          <w14:ligatures w14:val="none"/>
        </w:rPr>
        <w:t>right thing</w:t>
      </w:r>
      <w:r w:rsidRPr="00843EC0">
        <w:rPr>
          <w:rFonts w:ascii="Karla" w:eastAsia="Karla" w:hAnsi="Karla" w:cs="Karla"/>
          <w:color w:val="263C4E"/>
          <w:kern w:val="0"/>
          <w:lang w:eastAsia="en-GB"/>
          <w14:ligatures w14:val="none"/>
        </w:rPr>
        <w:t xml:space="preserve"> </w:t>
      </w:r>
      <w:r w:rsidRPr="00CC34AF">
        <w:rPr>
          <w:rFonts w:ascii="Karla" w:eastAsia="Karla" w:hAnsi="Karla" w:cs="Karla"/>
          <w:color w:val="263C4E"/>
          <w:kern w:val="0"/>
          <w:lang w:eastAsia="en-GB"/>
          <w14:ligatures w14:val="none"/>
        </w:rPr>
        <w:t>- we</w:t>
      </w:r>
      <w:r>
        <w:rPr>
          <w:rFonts w:ascii="Karla" w:eastAsia="Karla" w:hAnsi="Karla" w:cs="Karla"/>
          <w:color w:val="263C4E"/>
          <w:kern w:val="0"/>
          <w:lang w:eastAsia="en-GB"/>
          <w14:ligatures w14:val="none"/>
        </w:rPr>
        <w:t xml:space="preserve"> make independent decisions based on balanced and fair judgments. </w:t>
      </w:r>
      <w:r w:rsidRPr="00E15E6E">
        <w:rPr>
          <w:rFonts w:ascii="Karla" w:eastAsia="Karla" w:hAnsi="Karla" w:cs="Karla"/>
          <w:color w:val="263C4E"/>
          <w:kern w:val="0"/>
          <w:lang w:eastAsia="en-GB"/>
          <w14:ligatures w14:val="none"/>
        </w:rPr>
        <w:t>If we make a mistake, we fix it quickly</w:t>
      </w:r>
      <w:r>
        <w:rPr>
          <w:rFonts w:ascii="Karla" w:eastAsia="Karla" w:hAnsi="Karla" w:cs="Karla"/>
          <w:color w:val="263C4E"/>
          <w:kern w:val="0"/>
          <w:lang w:eastAsia="en-GB"/>
          <w14:ligatures w14:val="none"/>
        </w:rPr>
        <w:t>.</w:t>
      </w:r>
    </w:p>
    <w:p w14:paraId="3BE794B9" w14:textId="77777777" w:rsidR="00836529" w:rsidRPr="008C763F" w:rsidRDefault="00836529" w:rsidP="00836529">
      <w:pPr>
        <w:pStyle w:val="ListParagraph"/>
        <w:spacing w:afterLines="168" w:after="403" w:line="307" w:lineRule="auto"/>
        <w:ind w:right="241"/>
        <w:rPr>
          <w:rFonts w:ascii="Karla" w:eastAsia="Karla" w:hAnsi="Karla" w:cs="Karla"/>
          <w:color w:val="263C4E"/>
          <w:kern w:val="0"/>
          <w:lang w:eastAsia="en-GB"/>
          <w14:ligatures w14:val="none"/>
        </w:rPr>
      </w:pPr>
    </w:p>
    <w:p w14:paraId="3E415E3D" w14:textId="77777777" w:rsidR="00836529" w:rsidRDefault="00836529" w:rsidP="00263011">
      <w:pPr>
        <w:pStyle w:val="ListParagraph"/>
        <w:numPr>
          <w:ilvl w:val="0"/>
          <w:numId w:val="2"/>
        </w:numPr>
        <w:spacing w:afterLines="168" w:after="403" w:line="307" w:lineRule="auto"/>
        <w:ind w:right="241"/>
        <w:rPr>
          <w:rFonts w:ascii="Karla" w:eastAsia="Karla" w:hAnsi="Karla" w:cs="Karla"/>
          <w:color w:val="263C4E"/>
          <w:kern w:val="0"/>
          <w:lang w:eastAsia="en-GB"/>
          <w14:ligatures w14:val="none"/>
        </w:rPr>
      </w:pPr>
      <w:r w:rsidRPr="00DF68F3">
        <w:rPr>
          <w:rFonts w:ascii="Karla" w:eastAsia="Karla" w:hAnsi="Karla" w:cs="Karla"/>
          <w:b/>
          <w:bCs/>
          <w:color w:val="263C4E"/>
          <w:kern w:val="0"/>
          <w:lang w:eastAsia="en-GB"/>
          <w14:ligatures w14:val="none"/>
        </w:rPr>
        <w:t xml:space="preserve">Making a </w:t>
      </w:r>
      <w:r w:rsidRPr="00CC34AF">
        <w:rPr>
          <w:rFonts w:ascii="Karla" w:eastAsia="Karla" w:hAnsi="Karla" w:cs="Karla"/>
          <w:b/>
          <w:bCs/>
          <w:color w:val="263C4E"/>
          <w:kern w:val="0"/>
          <w:lang w:eastAsia="en-GB"/>
          <w14:ligatures w14:val="none"/>
        </w:rPr>
        <w:t>difference</w:t>
      </w:r>
      <w:r w:rsidRPr="00843EC0">
        <w:rPr>
          <w:rFonts w:ascii="Karla" w:eastAsia="Karla" w:hAnsi="Karla" w:cs="Karla"/>
          <w:color w:val="263C4E"/>
          <w:kern w:val="0"/>
          <w:lang w:eastAsia="en-GB"/>
          <w14:ligatures w14:val="none"/>
        </w:rPr>
        <w:t xml:space="preserve"> </w:t>
      </w:r>
      <w:r w:rsidRPr="00CC34AF">
        <w:rPr>
          <w:rFonts w:ascii="Karla" w:eastAsia="Karla" w:hAnsi="Karla" w:cs="Karla"/>
          <w:color w:val="263C4E"/>
          <w:kern w:val="0"/>
          <w:lang w:eastAsia="en-GB"/>
          <w14:ligatures w14:val="none"/>
        </w:rPr>
        <w:t>- we</w:t>
      </w:r>
      <w:r w:rsidRPr="00836EB1">
        <w:rPr>
          <w:rFonts w:ascii="Karla" w:eastAsia="Karla" w:hAnsi="Karla" w:cs="Karla"/>
          <w:color w:val="263C4E"/>
          <w:kern w:val="0"/>
          <w:lang w:eastAsia="en-GB"/>
          <w14:ligatures w14:val="none"/>
        </w:rPr>
        <w:t xml:space="preserve"> are knowledgeable, friendly and helpful. We understand our customers and deliver exemplary service.</w:t>
      </w:r>
    </w:p>
    <w:p w14:paraId="691A3516" w14:textId="333DB501" w:rsidR="00703D79" w:rsidRDefault="00703D79">
      <w:pPr>
        <w:spacing w:after="160" w:line="259" w:lineRule="auto"/>
        <w:ind w:left="0" w:right="0" w:firstLine="0"/>
        <w:rPr>
          <w:b/>
          <w:color w:val="000000" w:themeColor="text1"/>
          <w:sz w:val="28"/>
          <w:szCs w:val="28"/>
        </w:rPr>
      </w:pPr>
    </w:p>
    <w:p w14:paraId="12C4A146" w14:textId="77777777" w:rsidR="00A62F11" w:rsidRDefault="00A62F11" w:rsidP="00CB195E">
      <w:pPr>
        <w:spacing w:after="160" w:line="259" w:lineRule="auto"/>
        <w:ind w:left="0" w:right="0" w:firstLine="0"/>
        <w:rPr>
          <w:b/>
          <w:color w:val="000000" w:themeColor="text1"/>
          <w:sz w:val="28"/>
          <w:szCs w:val="28"/>
        </w:rPr>
      </w:pPr>
    </w:p>
    <w:p w14:paraId="2BB8E169" w14:textId="77777777" w:rsidR="00770799" w:rsidRDefault="00770799">
      <w:pPr>
        <w:spacing w:after="160" w:line="259" w:lineRule="auto"/>
        <w:ind w:left="0" w:right="0" w:firstLine="0"/>
        <w:rPr>
          <w:b/>
          <w:color w:val="000000" w:themeColor="text1"/>
          <w:sz w:val="28"/>
          <w:szCs w:val="28"/>
        </w:rPr>
      </w:pPr>
      <w:r>
        <w:rPr>
          <w:b/>
          <w:color w:val="000000" w:themeColor="text1"/>
          <w:sz w:val="28"/>
          <w:szCs w:val="28"/>
        </w:rPr>
        <w:br w:type="page"/>
      </w:r>
    </w:p>
    <w:p w14:paraId="33859623" w14:textId="77777777" w:rsidR="00CB195E" w:rsidRPr="0075493B" w:rsidRDefault="00CB195E" w:rsidP="00CB195E">
      <w:pPr>
        <w:spacing w:after="160" w:line="259" w:lineRule="auto"/>
        <w:ind w:left="0" w:right="0" w:firstLine="0"/>
        <w:rPr>
          <w:b/>
          <w:color w:val="000000" w:themeColor="text1"/>
          <w:sz w:val="28"/>
          <w:szCs w:val="28"/>
        </w:rPr>
      </w:pPr>
      <w:r w:rsidRPr="0075493B">
        <w:rPr>
          <w:b/>
          <w:color w:val="000000" w:themeColor="text1"/>
          <w:sz w:val="28"/>
          <w:szCs w:val="28"/>
        </w:rPr>
        <w:lastRenderedPageBreak/>
        <w:t xml:space="preserve">Our structure </w:t>
      </w:r>
    </w:p>
    <w:p w14:paraId="1E10B552" w14:textId="35F1BE5E" w:rsidR="00CB195E" w:rsidRPr="00E06F97" w:rsidRDefault="00CB195E" w:rsidP="00E06F97">
      <w:pPr>
        <w:spacing w:after="0" w:line="307" w:lineRule="auto"/>
        <w:ind w:left="-6" w:right="0" w:hanging="11"/>
      </w:pPr>
      <w:r>
        <w:t xml:space="preserve">IPSA’s work is organised around </w:t>
      </w:r>
      <w:r w:rsidR="00555C81">
        <w:t>five</w:t>
      </w:r>
      <w:r>
        <w:t xml:space="preserve"> main functions: MP Services, Strategy and Change, Finance, Policy and Engagement, and Legal, Audit, Risk and Assurance. </w:t>
      </w:r>
      <w:r w:rsidR="00530969">
        <w:t>There are currently 98 members of the IPSA team.</w:t>
      </w:r>
    </w:p>
    <w:p w14:paraId="0208CCBB" w14:textId="77777777" w:rsidR="00CB195E" w:rsidRPr="00750F19" w:rsidRDefault="00CB195E" w:rsidP="00CB195E">
      <w:pPr>
        <w:spacing w:after="0" w:line="307" w:lineRule="auto"/>
        <w:ind w:left="-6" w:right="0" w:hanging="11"/>
        <w:rPr>
          <w:sz w:val="10"/>
          <w:szCs w:val="10"/>
        </w:rPr>
      </w:pPr>
    </w:p>
    <w:p w14:paraId="26A2CF6B" w14:textId="77777777" w:rsidR="00CB195E" w:rsidRDefault="00CB195E" w:rsidP="00CB195E">
      <w:pPr>
        <w:spacing w:after="0" w:line="307" w:lineRule="auto"/>
        <w:ind w:left="-6" w:right="0" w:hanging="11"/>
        <w:jc w:val="center"/>
        <w:rPr>
          <w:noProof/>
        </w:rPr>
      </w:pPr>
    </w:p>
    <w:p w14:paraId="4EFBF92A" w14:textId="77777777" w:rsidR="00CB195E" w:rsidRDefault="00CB195E" w:rsidP="00CB195E">
      <w:pPr>
        <w:spacing w:after="0" w:line="307" w:lineRule="auto"/>
        <w:ind w:left="-6" w:right="0" w:hanging="11"/>
        <w:jc w:val="center"/>
      </w:pPr>
      <w:r>
        <w:rPr>
          <w:noProof/>
        </w:rPr>
        <w:drawing>
          <wp:inline distT="0" distB="0" distL="0" distR="0" wp14:anchorId="66EFFFBE" wp14:editId="42FF5D4F">
            <wp:extent cx="6228211" cy="2711303"/>
            <wp:effectExtent l="0" t="0" r="1270" b="0"/>
            <wp:docPr id="1459363193"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63193" name="Picture 2" descr="A diagram of a company&#10;&#10;AI-generated content may be incorrect."/>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6260544" cy="2725379"/>
                    </a:xfrm>
                    <a:prstGeom prst="rect">
                      <a:avLst/>
                    </a:prstGeom>
                    <a:noFill/>
                  </pic:spPr>
                </pic:pic>
              </a:graphicData>
            </a:graphic>
          </wp:inline>
        </w:drawing>
      </w:r>
    </w:p>
    <w:p w14:paraId="3392A111" w14:textId="77777777" w:rsidR="00CB195E" w:rsidRPr="00E06F97" w:rsidRDefault="00CB195E" w:rsidP="00CB195E">
      <w:pPr>
        <w:spacing w:after="0" w:line="307" w:lineRule="auto"/>
        <w:ind w:left="0" w:right="0" w:firstLine="0"/>
        <w:rPr>
          <w:sz w:val="32"/>
          <w:szCs w:val="32"/>
        </w:rPr>
      </w:pPr>
    </w:p>
    <w:p w14:paraId="11AD84D2" w14:textId="66B58454" w:rsidR="00714208" w:rsidRPr="005F42D4" w:rsidRDefault="003471C9" w:rsidP="00714208">
      <w:pPr>
        <w:spacing w:after="160" w:line="259" w:lineRule="auto"/>
        <w:ind w:left="0" w:right="0" w:firstLine="0"/>
        <w:rPr>
          <w:b/>
          <w:color w:val="000000" w:themeColor="text1"/>
          <w:sz w:val="28"/>
          <w:szCs w:val="28"/>
        </w:rPr>
      </w:pPr>
      <w:r>
        <w:rPr>
          <w:b/>
          <w:color w:val="000000" w:themeColor="text1"/>
          <w:sz w:val="28"/>
          <w:szCs w:val="28"/>
        </w:rPr>
        <w:t xml:space="preserve">Our background </w:t>
      </w:r>
    </w:p>
    <w:p w14:paraId="48CD1799" w14:textId="77777777" w:rsidR="00714208" w:rsidRDefault="00714208" w:rsidP="00EC6313">
      <w:pPr>
        <w:spacing w:line="307" w:lineRule="auto"/>
        <w:ind w:left="0" w:right="0" w:firstLine="0"/>
      </w:pPr>
      <w:r>
        <w:t xml:space="preserve">IPSA is </w:t>
      </w:r>
      <w:r w:rsidRPr="0009721E">
        <w:t>independent of Parliament, the Government and of political parties.</w:t>
      </w:r>
    </w:p>
    <w:p w14:paraId="7F0F21F8" w14:textId="1A7637D1" w:rsidR="00714208" w:rsidRPr="0009721E" w:rsidRDefault="00714208" w:rsidP="00EC6313">
      <w:pPr>
        <w:spacing w:line="307" w:lineRule="auto"/>
        <w:ind w:left="0" w:right="0" w:firstLine="0"/>
      </w:pPr>
      <w:r>
        <w:t xml:space="preserve">We </w:t>
      </w:r>
      <w:r w:rsidRPr="0009721E">
        <w:t>started operations at the General Election in May 2010. Since 2011</w:t>
      </w:r>
      <w:r>
        <w:t xml:space="preserve">, we have also </w:t>
      </w:r>
      <w:r w:rsidRPr="0009721E">
        <w:t xml:space="preserve">had responsibility for setting MPs’ pay and pensions, on which </w:t>
      </w:r>
      <w:r>
        <w:t xml:space="preserve">we </w:t>
      </w:r>
      <w:r w:rsidRPr="0009721E">
        <w:t>must consult and announce a determination within the first year of a Parliament</w:t>
      </w:r>
      <w:r w:rsidR="00E06F97">
        <w:t>,</w:t>
      </w:r>
      <w:r w:rsidRPr="0009721E">
        <w:t xml:space="preserve"> and at other times as </w:t>
      </w:r>
      <w:r>
        <w:t xml:space="preserve">may be appropriate. </w:t>
      </w:r>
      <w:r w:rsidRPr="0009721E">
        <w:t xml:space="preserve"> </w:t>
      </w:r>
    </w:p>
    <w:p w14:paraId="02971BB0" w14:textId="696DD783" w:rsidR="00714208" w:rsidRPr="0009721E" w:rsidRDefault="00714208" w:rsidP="00EC6313">
      <w:pPr>
        <w:spacing w:line="307" w:lineRule="auto"/>
        <w:ind w:left="0" w:right="0" w:firstLine="0"/>
      </w:pPr>
      <w:r>
        <w:t>Our</w:t>
      </w:r>
      <w:r w:rsidRPr="0009721E">
        <w:t xml:space="preserve"> oversight of MPs’ expenditure represented a clean break from the old system of </w:t>
      </w:r>
      <w:r>
        <w:t>‘</w:t>
      </w:r>
      <w:r w:rsidRPr="0009721E">
        <w:t>allowances</w:t>
      </w:r>
      <w:r>
        <w:t>’</w:t>
      </w:r>
      <w:r w:rsidRPr="0009721E">
        <w:t xml:space="preserve">. The principles which </w:t>
      </w:r>
      <w:r>
        <w:t>we</w:t>
      </w:r>
      <w:r w:rsidRPr="0009721E">
        <w:t xml:space="preserve"> set in relation to MPs’ business costs need to be clear, proportionate and fair.</w:t>
      </w:r>
      <w:r>
        <w:t xml:space="preserve"> </w:t>
      </w:r>
      <w:r w:rsidR="00E06F97">
        <w:t>We</w:t>
      </w:r>
      <w:r w:rsidRPr="0009721E">
        <w:t xml:space="preserve"> take a risk-based approach to </w:t>
      </w:r>
      <w:r w:rsidR="00E06F97">
        <w:t xml:space="preserve">reviewing </w:t>
      </w:r>
      <w:r w:rsidRPr="0009721E">
        <w:t>MPs’ expenditure, ensuring fast reimbursement alongside value for money and assurance for the UK taxpayer. </w:t>
      </w:r>
    </w:p>
    <w:p w14:paraId="7A0DD453" w14:textId="77777777" w:rsidR="00714208" w:rsidRPr="0009721E" w:rsidRDefault="00714208" w:rsidP="00EC6313">
      <w:pPr>
        <w:spacing w:line="307" w:lineRule="auto"/>
        <w:ind w:left="0" w:right="0" w:firstLine="0"/>
      </w:pPr>
      <w:r>
        <w:t>We are</w:t>
      </w:r>
      <w:r w:rsidRPr="0009721E">
        <w:t xml:space="preserve"> in the process of implementing a new regulatory approach which will provide MPs with greater flexibility to make decisions about what to spend money on to best service their constituents within a framework of clear expected standards of behaviour and action. </w:t>
      </w:r>
    </w:p>
    <w:p w14:paraId="7F97667E" w14:textId="3284B7F0" w:rsidR="00714208" w:rsidRPr="0009721E" w:rsidRDefault="00714208" w:rsidP="00EC6313">
      <w:pPr>
        <w:spacing w:line="307" w:lineRule="auto"/>
        <w:ind w:left="0" w:right="0" w:firstLine="0"/>
      </w:pPr>
      <w:r w:rsidRPr="0009721E">
        <w:t xml:space="preserve">In 2025-26, IPSA has an annual budget for MPs’ staffing and businesses costs of </w:t>
      </w:r>
      <w:r>
        <w:t>c</w:t>
      </w:r>
      <w:r w:rsidRPr="0009721E">
        <w:t>£2</w:t>
      </w:r>
      <w:r w:rsidR="004D35B3">
        <w:t>8</w:t>
      </w:r>
      <w:r w:rsidRPr="0009721E">
        <w:t>0m, and an operational budget of £11.8m.  </w:t>
      </w:r>
    </w:p>
    <w:p w14:paraId="0E04D836" w14:textId="77777777" w:rsidR="00BD7FDB" w:rsidRDefault="00325F8A" w:rsidP="00BD7FDB">
      <w:pPr>
        <w:spacing w:line="307" w:lineRule="auto"/>
        <w:ind w:left="0" w:right="0" w:firstLine="0"/>
      </w:pPr>
      <w:r>
        <w:t>W</w:t>
      </w:r>
      <w:r w:rsidR="00714208">
        <w:t xml:space="preserve">e </w:t>
      </w:r>
      <w:r w:rsidR="00714208" w:rsidRPr="0009721E">
        <w:t>process almost 4,800 MPs’ staff contract changes every year, alongside 450 office and accommodation registrations, answer hundreds of calls and emails every day whilst supporting MPs and their staff to self-serve online.  </w:t>
      </w:r>
    </w:p>
    <w:p w14:paraId="28634873" w14:textId="4BCB6AE3" w:rsidR="00CB195E" w:rsidRPr="00BD7FDB" w:rsidRDefault="00CB195E" w:rsidP="00BD7FDB">
      <w:pPr>
        <w:spacing w:line="307" w:lineRule="auto"/>
        <w:ind w:left="0" w:right="0" w:firstLine="0"/>
      </w:pPr>
      <w:r w:rsidRPr="006A242E">
        <w:rPr>
          <w:b/>
          <w:color w:val="008E77"/>
          <w:sz w:val="36"/>
        </w:rPr>
        <w:t xml:space="preserve">The Speaker’s Committee for IPSA </w:t>
      </w:r>
    </w:p>
    <w:p w14:paraId="3449FC6B" w14:textId="3311DB94" w:rsidR="004E52F8" w:rsidRDefault="004E52F8" w:rsidP="004E52F8">
      <w:pPr>
        <w:shd w:val="clear" w:color="auto" w:fill="FFFFFF" w:themeFill="background1"/>
        <w:spacing w:after="210"/>
      </w:pPr>
      <w:r>
        <w:lastRenderedPageBreak/>
        <w:t xml:space="preserve">IPSA’s work is overseen by the </w:t>
      </w:r>
      <w:hyperlink r:id="rId34" w:history="1">
        <w:r w:rsidRPr="00FD5ADC">
          <w:rPr>
            <w:rStyle w:val="Hyperlink"/>
            <w:color w:val="00816D"/>
          </w:rPr>
          <w:t>Speaker’s Committee for the IPSA (SCIPSA)</w:t>
        </w:r>
      </w:hyperlink>
      <w:r>
        <w:t xml:space="preserve">. </w:t>
      </w:r>
      <w:r w:rsidRPr="00A347ED">
        <w:t>The Committee has a responsibility to ensure that IPSA’s estimate is consistent with the</w:t>
      </w:r>
      <w:r w:rsidRPr="00F36D1F">
        <w:t xml:space="preserve"> efficient </w:t>
      </w:r>
      <w:r>
        <w:t xml:space="preserve">and </w:t>
      </w:r>
      <w:r w:rsidRPr="00A347ED">
        <w:t xml:space="preserve">cost-effective discharge of </w:t>
      </w:r>
      <w:r>
        <w:t>its</w:t>
      </w:r>
      <w:r w:rsidRPr="00A347ED">
        <w:t xml:space="preserve"> functions.</w:t>
      </w:r>
    </w:p>
    <w:p w14:paraId="15656B31" w14:textId="344EFC5A" w:rsidR="004E52F8" w:rsidRPr="00A347ED" w:rsidRDefault="004E52F8" w:rsidP="004E52F8">
      <w:pPr>
        <w:shd w:val="clear" w:color="auto" w:fill="FFFFFF" w:themeFill="background1"/>
        <w:spacing w:after="210"/>
      </w:pPr>
      <w:r w:rsidRPr="00A347ED">
        <w:t xml:space="preserve">The Committee has eleven members - the Speaker of the House of Commons, the Leader of the House of Commons, the Shadow Leader of the House of Commons, the </w:t>
      </w:r>
      <w:r>
        <w:t>C</w:t>
      </w:r>
      <w:r w:rsidRPr="00A347ED">
        <w:t>hair of the Committee on Standards, three further MPs from the governing party, one MP from the third largest party, and three lay members. Lay members are defined as individuals who have never served as Members of Parliament, they each serve five-year terms, and</w:t>
      </w:r>
      <w:r>
        <w:t xml:space="preserve"> their appointment is agreed by the House of Commons</w:t>
      </w:r>
      <w:r w:rsidRPr="00A347ED">
        <w:t xml:space="preserve">. </w:t>
      </w:r>
    </w:p>
    <w:p w14:paraId="6ECDF3DD" w14:textId="2124856B" w:rsidR="004E52F8" w:rsidRDefault="004E52F8" w:rsidP="004E52F8">
      <w:pPr>
        <w:shd w:val="clear" w:color="auto" w:fill="FFFFFF" w:themeFill="background1"/>
        <w:spacing w:after="210"/>
      </w:pPr>
      <w:r w:rsidRPr="00A347ED">
        <w:t>SCIPSA</w:t>
      </w:r>
      <w:r>
        <w:t xml:space="preserve"> also considers the candidates proposed by the Speaker for the posts</w:t>
      </w:r>
      <w:r w:rsidRPr="00A347ED">
        <w:t xml:space="preserve"> of IPSA’s Chair and Board members when vacancies arise</w:t>
      </w:r>
      <w:r>
        <w:t xml:space="preserve">, following an open competition. The candidates for these posts are then approved by the House of Commons and appointed by His Majesty </w:t>
      </w:r>
      <w:proofErr w:type="gramStart"/>
      <w:r>
        <w:t>The</w:t>
      </w:r>
      <w:proofErr w:type="gramEnd"/>
      <w:r>
        <w:t xml:space="preserve"> King. </w:t>
      </w:r>
    </w:p>
    <w:p w14:paraId="2A2ACF73" w14:textId="111F282D" w:rsidR="0023619E" w:rsidRPr="0023619E" w:rsidRDefault="0023619E" w:rsidP="0023619E">
      <w:pPr>
        <w:spacing w:after="160" w:line="259" w:lineRule="auto"/>
        <w:ind w:left="0" w:right="0" w:firstLine="0"/>
        <w:rPr>
          <w:b/>
          <w:color w:val="008E77"/>
          <w:sz w:val="36"/>
        </w:rPr>
      </w:pPr>
      <w:r w:rsidRPr="0023619E">
        <w:rPr>
          <w:b/>
          <w:noProof/>
          <w:color w:val="008E77"/>
          <w:sz w:val="36"/>
        </w:rPr>
        <w:drawing>
          <wp:anchor distT="0" distB="0" distL="114300" distR="114300" simplePos="0" relativeHeight="251662349" behindDoc="1" locked="0" layoutInCell="1" allowOverlap="1" wp14:anchorId="2EC3D763" wp14:editId="534F458E">
            <wp:simplePos x="0" y="0"/>
            <wp:positionH relativeFrom="column">
              <wp:posOffset>5715</wp:posOffset>
            </wp:positionH>
            <wp:positionV relativeFrom="paragraph">
              <wp:posOffset>164020</wp:posOffset>
            </wp:positionV>
            <wp:extent cx="6454140" cy="4426585"/>
            <wp:effectExtent l="0" t="0" r="3810" b="0"/>
            <wp:wrapNone/>
            <wp:docPr id="620198268" name="Picture 4" descr="A clock tower with a flag on top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98268" name="Picture 4" descr="A clock tower with a flag on top of it&#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454140" cy="4426585"/>
                    </a:xfrm>
                    <a:prstGeom prst="rect">
                      <a:avLst/>
                    </a:prstGeom>
                    <a:noFill/>
                    <a:ln>
                      <a:noFill/>
                    </a:ln>
                  </pic:spPr>
                </pic:pic>
              </a:graphicData>
            </a:graphic>
          </wp:anchor>
        </w:drawing>
      </w:r>
      <w:r w:rsidR="00BD7FDB">
        <w:rPr>
          <w:b/>
          <w:color w:val="008E77"/>
          <w:sz w:val="36"/>
        </w:rPr>
        <w:br w:type="page"/>
      </w:r>
    </w:p>
    <w:p w14:paraId="0359457A" w14:textId="5DA72392" w:rsidR="00CB195E" w:rsidRPr="00F15B9C" w:rsidRDefault="00CB195E" w:rsidP="00CB195E">
      <w:pPr>
        <w:spacing w:after="160" w:line="259" w:lineRule="auto"/>
        <w:ind w:left="0" w:right="0" w:firstLine="0"/>
        <w:rPr>
          <w:b/>
          <w:color w:val="008E77"/>
          <w:sz w:val="36"/>
        </w:rPr>
      </w:pPr>
      <w:r>
        <w:rPr>
          <w:b/>
          <w:color w:val="008E77"/>
          <w:sz w:val="36"/>
        </w:rPr>
        <w:lastRenderedPageBreak/>
        <w:t xml:space="preserve">The </w:t>
      </w:r>
      <w:r w:rsidR="00F30A89">
        <w:rPr>
          <w:b/>
          <w:color w:val="008E77"/>
          <w:sz w:val="36"/>
        </w:rPr>
        <w:t>r</w:t>
      </w:r>
      <w:r>
        <w:rPr>
          <w:b/>
          <w:color w:val="008E77"/>
          <w:sz w:val="36"/>
        </w:rPr>
        <w:t>ole of IPSA’s Board</w:t>
      </w:r>
    </w:p>
    <w:p w14:paraId="657101D6" w14:textId="77777777" w:rsidR="002D6A32" w:rsidRDefault="0099306C" w:rsidP="00CB195E">
      <w:pPr>
        <w:shd w:val="clear" w:color="auto" w:fill="FFFFFF" w:themeFill="background1"/>
        <w:spacing w:after="210"/>
      </w:pPr>
      <w:r>
        <w:t xml:space="preserve">The </w:t>
      </w:r>
      <w:r w:rsidR="00CB195E" w:rsidRPr="00F15B9C">
        <w:t xml:space="preserve">Board provides the strategic leadership of </w:t>
      </w:r>
      <w:r>
        <w:t>IPSA</w:t>
      </w:r>
      <w:r w:rsidR="00CB195E" w:rsidRPr="00F15B9C">
        <w:t xml:space="preserve">, safeguarding its independence, acting as an advocate for its values and delivering its objectives: meeting its statutory duties; helping to maintain confidence in Parliament; and providing efficient and cost-effective administration of services which meet the needs of taxpayers, MPs and their staff. </w:t>
      </w:r>
    </w:p>
    <w:p w14:paraId="12CB0F32" w14:textId="49B2A501" w:rsidR="00CB195E" w:rsidRPr="00F15B9C" w:rsidRDefault="00CB195E" w:rsidP="00CB195E">
      <w:pPr>
        <w:shd w:val="clear" w:color="auto" w:fill="FFFFFF" w:themeFill="background1"/>
        <w:spacing w:after="210"/>
      </w:pPr>
      <w:r w:rsidRPr="00F15B9C">
        <w:t>The Board ensures that IPSA exercises its statutory obligations, including:</w:t>
      </w:r>
      <w:r w:rsidRPr="00F15B9C">
        <w:rPr>
          <w:rFonts w:ascii="Times New Roman" w:hAnsi="Times New Roman" w:cs="Times New Roman"/>
        </w:rPr>
        <w:t>  </w:t>
      </w:r>
      <w:r w:rsidRPr="00F15B9C">
        <w:t> </w:t>
      </w:r>
    </w:p>
    <w:p w14:paraId="1312BBA5" w14:textId="77777777" w:rsidR="00CB195E" w:rsidRPr="00F15B9C" w:rsidRDefault="00CB195E" w:rsidP="00263011">
      <w:pPr>
        <w:numPr>
          <w:ilvl w:val="0"/>
          <w:numId w:val="4"/>
        </w:numPr>
        <w:shd w:val="clear" w:color="auto" w:fill="FFFFFF" w:themeFill="background1"/>
        <w:spacing w:after="210"/>
      </w:pPr>
      <w:r w:rsidRPr="00F15B9C">
        <w:t>The review and setting of MPs’ salaries;</w:t>
      </w:r>
      <w:r w:rsidRPr="00F15B9C">
        <w:rPr>
          <w:rFonts w:ascii="Times New Roman" w:hAnsi="Times New Roman" w:cs="Times New Roman"/>
        </w:rPr>
        <w:t>  </w:t>
      </w:r>
      <w:r w:rsidRPr="00F15B9C">
        <w:t> </w:t>
      </w:r>
    </w:p>
    <w:p w14:paraId="50B5718C" w14:textId="77777777" w:rsidR="00CB195E" w:rsidRPr="00F15B9C" w:rsidRDefault="00CB195E" w:rsidP="00263011">
      <w:pPr>
        <w:numPr>
          <w:ilvl w:val="0"/>
          <w:numId w:val="5"/>
        </w:numPr>
        <w:shd w:val="clear" w:color="auto" w:fill="FFFFFF" w:themeFill="background1"/>
        <w:spacing w:after="210"/>
      </w:pPr>
      <w:r w:rsidRPr="00F15B9C">
        <w:t>The review and development of the MPs’ pensions scheme; and</w:t>
      </w:r>
      <w:r w:rsidRPr="00F15B9C">
        <w:rPr>
          <w:rFonts w:ascii="Times New Roman" w:hAnsi="Times New Roman" w:cs="Times New Roman"/>
        </w:rPr>
        <w:t>  </w:t>
      </w:r>
      <w:r w:rsidRPr="00F15B9C">
        <w:t> </w:t>
      </w:r>
    </w:p>
    <w:p w14:paraId="5BD1E212" w14:textId="7E8AFBEC" w:rsidR="00CB195E" w:rsidRPr="00F15B9C" w:rsidRDefault="00CB195E" w:rsidP="00263011">
      <w:pPr>
        <w:numPr>
          <w:ilvl w:val="0"/>
          <w:numId w:val="6"/>
        </w:numPr>
        <w:shd w:val="clear" w:color="auto" w:fill="FFFFFF" w:themeFill="background1"/>
        <w:spacing w:after="210"/>
      </w:pPr>
      <w:r w:rsidRPr="00F15B9C">
        <w:t>The operation and review of the Scheme of MPs’ business costs (‘</w:t>
      </w:r>
      <w:hyperlink r:id="rId36" w:history="1">
        <w:r w:rsidRPr="001F5F02">
          <w:rPr>
            <w:rStyle w:val="Hyperlink"/>
            <w:color w:val="00816D"/>
          </w:rPr>
          <w:t>the Scheme</w:t>
        </w:r>
      </w:hyperlink>
      <w:r w:rsidRPr="00F15B9C">
        <w:t>’).</w:t>
      </w:r>
      <w:r w:rsidRPr="00F15B9C">
        <w:rPr>
          <w:rFonts w:ascii="Times New Roman" w:hAnsi="Times New Roman" w:cs="Times New Roman"/>
        </w:rPr>
        <w:t>  </w:t>
      </w:r>
      <w:r w:rsidRPr="00F15B9C">
        <w:t> </w:t>
      </w:r>
    </w:p>
    <w:p w14:paraId="1DDAC10E" w14:textId="5BA6610B" w:rsidR="00CB195E" w:rsidRPr="00F15B9C" w:rsidRDefault="00CB195E" w:rsidP="00CB195E">
      <w:pPr>
        <w:shd w:val="clear" w:color="auto" w:fill="FFFFFF" w:themeFill="background1"/>
        <w:spacing w:after="210"/>
      </w:pPr>
      <w:r w:rsidRPr="00F15B9C">
        <w:t>The Board sets the strategic priorities for IPSA as an organisation ensuring it is efficient, cost-effective and fit</w:t>
      </w:r>
      <w:r w:rsidR="00B8778A">
        <w:t>-</w:t>
      </w:r>
      <w:r w:rsidRPr="00F15B9C">
        <w:t>for</w:t>
      </w:r>
      <w:r w:rsidR="00B8778A">
        <w:t>-</w:t>
      </w:r>
      <w:r w:rsidRPr="00F15B9C">
        <w:t>purpose and delivers its objectives. In doing so, the Board:</w:t>
      </w:r>
      <w:r w:rsidRPr="00F15B9C">
        <w:rPr>
          <w:rFonts w:ascii="Times New Roman" w:hAnsi="Times New Roman" w:cs="Times New Roman"/>
        </w:rPr>
        <w:t>  </w:t>
      </w:r>
      <w:r w:rsidRPr="00F15B9C">
        <w:t> </w:t>
      </w:r>
    </w:p>
    <w:p w14:paraId="6C2CFADE" w14:textId="77777777" w:rsidR="00CB195E" w:rsidRPr="00F15B9C" w:rsidRDefault="00CB195E" w:rsidP="00263011">
      <w:pPr>
        <w:numPr>
          <w:ilvl w:val="0"/>
          <w:numId w:val="7"/>
        </w:numPr>
        <w:shd w:val="clear" w:color="auto" w:fill="FFFFFF" w:themeFill="background1"/>
        <w:spacing w:after="210"/>
      </w:pPr>
      <w:r w:rsidRPr="00F15B9C">
        <w:t>Contributes to the development and articulation of IPSA’s vision, values, strategies and plans, and shares, champions and demonstrably lives the values;</w:t>
      </w:r>
      <w:r w:rsidRPr="00F15B9C">
        <w:rPr>
          <w:rFonts w:ascii="Times New Roman" w:hAnsi="Times New Roman" w:cs="Times New Roman"/>
        </w:rPr>
        <w:t>  </w:t>
      </w:r>
      <w:r w:rsidRPr="00F15B9C">
        <w:t> </w:t>
      </w:r>
    </w:p>
    <w:p w14:paraId="14A10D1D" w14:textId="77777777" w:rsidR="00CB195E" w:rsidRPr="00F15B9C" w:rsidRDefault="00CB195E" w:rsidP="00263011">
      <w:pPr>
        <w:numPr>
          <w:ilvl w:val="0"/>
          <w:numId w:val="8"/>
        </w:numPr>
        <w:shd w:val="clear" w:color="auto" w:fill="FFFFFF" w:themeFill="background1"/>
        <w:spacing w:after="210"/>
      </w:pPr>
      <w:r w:rsidRPr="00F15B9C">
        <w:t>Sets the policy framework for MPs’ business costs;</w:t>
      </w:r>
      <w:r w:rsidRPr="00F15B9C">
        <w:rPr>
          <w:rFonts w:ascii="Times New Roman" w:hAnsi="Times New Roman" w:cs="Times New Roman"/>
        </w:rPr>
        <w:t>  </w:t>
      </w:r>
      <w:r w:rsidRPr="00F15B9C">
        <w:t> </w:t>
      </w:r>
    </w:p>
    <w:p w14:paraId="0180CBC2" w14:textId="77777777" w:rsidR="00CB195E" w:rsidRPr="00F15B9C" w:rsidRDefault="00CB195E" w:rsidP="00263011">
      <w:pPr>
        <w:numPr>
          <w:ilvl w:val="0"/>
          <w:numId w:val="9"/>
        </w:numPr>
        <w:shd w:val="clear" w:color="auto" w:fill="FFFFFF" w:themeFill="background1"/>
        <w:spacing w:after="210"/>
      </w:pPr>
      <w:r w:rsidRPr="00F15B9C">
        <w:t>Oversees the development of, and approves, a Corporate Plan, Annual Report and Estimate of IPSA’s use of resources; and</w:t>
      </w:r>
      <w:r w:rsidRPr="00F15B9C">
        <w:rPr>
          <w:rFonts w:ascii="Times New Roman" w:hAnsi="Times New Roman" w:cs="Times New Roman"/>
        </w:rPr>
        <w:t>  </w:t>
      </w:r>
      <w:r w:rsidRPr="00F15B9C">
        <w:t> </w:t>
      </w:r>
    </w:p>
    <w:p w14:paraId="45158A1F" w14:textId="77777777" w:rsidR="00CB195E" w:rsidRPr="00F15B9C" w:rsidRDefault="00CB195E" w:rsidP="00263011">
      <w:pPr>
        <w:numPr>
          <w:ilvl w:val="0"/>
          <w:numId w:val="10"/>
        </w:numPr>
        <w:shd w:val="clear" w:color="auto" w:fill="FFFFFF" w:themeFill="background1"/>
        <w:spacing w:after="210"/>
      </w:pPr>
      <w:r w:rsidRPr="00F15B9C">
        <w:t>Sets the risk appetite and approves the framework of internal controls in support of the achievement of IPSA’s strategic objectives.</w:t>
      </w:r>
      <w:r w:rsidRPr="00F15B9C">
        <w:rPr>
          <w:rFonts w:ascii="Times New Roman" w:hAnsi="Times New Roman" w:cs="Times New Roman"/>
        </w:rPr>
        <w:t> </w:t>
      </w:r>
      <w:r w:rsidRPr="00F15B9C">
        <w:t> </w:t>
      </w:r>
    </w:p>
    <w:p w14:paraId="6660AD63" w14:textId="77777777" w:rsidR="00CB195E" w:rsidRPr="00F15B9C" w:rsidRDefault="00CB195E" w:rsidP="00CB195E">
      <w:pPr>
        <w:shd w:val="clear" w:color="auto" w:fill="FFFFFF" w:themeFill="background1"/>
        <w:spacing w:after="210"/>
      </w:pPr>
      <w:r w:rsidRPr="00F15B9C">
        <w:t>The Board also:</w:t>
      </w:r>
      <w:r w:rsidRPr="00F15B9C">
        <w:rPr>
          <w:rFonts w:ascii="Times New Roman" w:hAnsi="Times New Roman" w:cs="Times New Roman"/>
        </w:rPr>
        <w:t>  </w:t>
      </w:r>
      <w:r w:rsidRPr="00F15B9C">
        <w:t> </w:t>
      </w:r>
    </w:p>
    <w:p w14:paraId="25E8AA60" w14:textId="77777777" w:rsidR="00CB195E" w:rsidRPr="00F15B9C" w:rsidRDefault="00CB195E" w:rsidP="00263011">
      <w:pPr>
        <w:numPr>
          <w:ilvl w:val="0"/>
          <w:numId w:val="9"/>
        </w:numPr>
        <w:shd w:val="clear" w:color="auto" w:fill="FFFFFF" w:themeFill="background1"/>
        <w:spacing w:after="210"/>
      </w:pPr>
      <w:r w:rsidRPr="00F15B9C">
        <w:t>Reviews and approves the Scheme for MPs’ business costs and assesses and ensures compliance with Scheme rules;</w:t>
      </w:r>
      <w:r w:rsidRPr="007A7E36">
        <w:rPr>
          <w:rFonts w:ascii="Times New Roman" w:hAnsi="Times New Roman" w:cs="Times New Roman"/>
        </w:rPr>
        <w:t>  </w:t>
      </w:r>
      <w:r w:rsidRPr="00F15B9C">
        <w:t> </w:t>
      </w:r>
    </w:p>
    <w:p w14:paraId="69DCDE91" w14:textId="77777777" w:rsidR="00CB195E" w:rsidRPr="00F15B9C" w:rsidRDefault="00CB195E" w:rsidP="00263011">
      <w:pPr>
        <w:numPr>
          <w:ilvl w:val="0"/>
          <w:numId w:val="11"/>
        </w:numPr>
        <w:shd w:val="clear" w:color="auto" w:fill="FFFFFF" w:themeFill="background1"/>
        <w:spacing w:after="210"/>
      </w:pPr>
      <w:r w:rsidRPr="00F15B9C">
        <w:t>Determines the salaries to be paid to MPs, including mechanisms for review and up-rating of salaries;</w:t>
      </w:r>
      <w:r w:rsidRPr="00F15B9C">
        <w:rPr>
          <w:rFonts w:ascii="Times New Roman" w:hAnsi="Times New Roman" w:cs="Times New Roman"/>
        </w:rPr>
        <w:t>  </w:t>
      </w:r>
      <w:r w:rsidRPr="00F15B9C">
        <w:t> </w:t>
      </w:r>
    </w:p>
    <w:p w14:paraId="59535BA2" w14:textId="77777777" w:rsidR="00CB195E" w:rsidRPr="00F15B9C" w:rsidRDefault="00CB195E" w:rsidP="00263011">
      <w:pPr>
        <w:numPr>
          <w:ilvl w:val="0"/>
          <w:numId w:val="12"/>
        </w:numPr>
        <w:shd w:val="clear" w:color="auto" w:fill="FFFFFF" w:themeFill="background1"/>
        <w:spacing w:after="210"/>
      </w:pPr>
      <w:r w:rsidRPr="00F15B9C">
        <w:t>Scrutinises the performance of the organisation in meeting its objectives and holds the Executive to account for their delivery;</w:t>
      </w:r>
      <w:r w:rsidRPr="00F15B9C">
        <w:rPr>
          <w:rFonts w:ascii="Times New Roman" w:hAnsi="Times New Roman" w:cs="Times New Roman"/>
        </w:rPr>
        <w:t>  </w:t>
      </w:r>
      <w:r w:rsidRPr="00F15B9C">
        <w:t> </w:t>
      </w:r>
    </w:p>
    <w:p w14:paraId="6DEF3276" w14:textId="77777777" w:rsidR="00CB195E" w:rsidRPr="00F15B9C" w:rsidRDefault="00CB195E" w:rsidP="00263011">
      <w:pPr>
        <w:numPr>
          <w:ilvl w:val="0"/>
          <w:numId w:val="13"/>
        </w:numPr>
        <w:shd w:val="clear" w:color="auto" w:fill="FFFFFF" w:themeFill="background1"/>
        <w:spacing w:after="210"/>
      </w:pPr>
      <w:r w:rsidRPr="00F15B9C">
        <w:t>Determines and reviews the procedures used by the Compliance Officer;</w:t>
      </w:r>
      <w:r w:rsidRPr="00F15B9C">
        <w:rPr>
          <w:rFonts w:ascii="Times New Roman" w:hAnsi="Times New Roman" w:cs="Times New Roman"/>
        </w:rPr>
        <w:t>  </w:t>
      </w:r>
      <w:r w:rsidRPr="00F15B9C">
        <w:t> </w:t>
      </w:r>
    </w:p>
    <w:p w14:paraId="0C6FC631" w14:textId="673E504C" w:rsidR="00CB195E" w:rsidRPr="00F15B9C" w:rsidRDefault="00CB195E" w:rsidP="00263011">
      <w:pPr>
        <w:numPr>
          <w:ilvl w:val="0"/>
          <w:numId w:val="14"/>
        </w:numPr>
        <w:shd w:val="clear" w:color="auto" w:fill="FFFFFF" w:themeFill="background1"/>
        <w:spacing w:after="210"/>
      </w:pPr>
      <w:r w:rsidRPr="00F15B9C">
        <w:t xml:space="preserve">Proposes and, from time to time, revises a </w:t>
      </w:r>
      <w:r w:rsidR="00E5500D">
        <w:t>C</w:t>
      </w:r>
      <w:r w:rsidRPr="00F15B9C">
        <w:t xml:space="preserve">ode of </w:t>
      </w:r>
      <w:r w:rsidR="00E5500D">
        <w:t>C</w:t>
      </w:r>
      <w:r w:rsidRPr="00F15B9C">
        <w:t>onduct for members of IPSA’s Board; and</w:t>
      </w:r>
      <w:r w:rsidRPr="00F15B9C">
        <w:rPr>
          <w:rFonts w:ascii="Times New Roman" w:hAnsi="Times New Roman" w:cs="Times New Roman"/>
        </w:rPr>
        <w:t>  </w:t>
      </w:r>
      <w:r w:rsidRPr="00F15B9C">
        <w:t> </w:t>
      </w:r>
    </w:p>
    <w:p w14:paraId="3712F9E0" w14:textId="04281369" w:rsidR="00CB195E" w:rsidRPr="00F15B9C" w:rsidRDefault="00CB195E" w:rsidP="00263011">
      <w:pPr>
        <w:numPr>
          <w:ilvl w:val="0"/>
          <w:numId w:val="15"/>
        </w:numPr>
        <w:shd w:val="clear" w:color="auto" w:fill="FFFFFF" w:themeFill="background1"/>
        <w:spacing w:after="210"/>
      </w:pPr>
      <w:r w:rsidRPr="00F15B9C">
        <w:t>Appoints and determines the terms and conditions of the Chief Executive</w:t>
      </w:r>
      <w:r w:rsidR="00666E43">
        <w:t xml:space="preserve"> Officer</w:t>
      </w:r>
      <w:r w:rsidRPr="00F15B9C">
        <w:t>.</w:t>
      </w:r>
      <w:r w:rsidRPr="00F15B9C">
        <w:rPr>
          <w:rFonts w:ascii="Times New Roman" w:hAnsi="Times New Roman" w:cs="Times New Roman"/>
        </w:rPr>
        <w:t>  </w:t>
      </w:r>
      <w:r w:rsidRPr="00F15B9C">
        <w:t> </w:t>
      </w:r>
    </w:p>
    <w:p w14:paraId="5B009D27" w14:textId="76661A06" w:rsidR="00CB195E" w:rsidRDefault="00CB195E" w:rsidP="004351F8">
      <w:pPr>
        <w:shd w:val="clear" w:color="auto" w:fill="FFFFFF" w:themeFill="background1"/>
        <w:spacing w:after="210"/>
        <w:rPr>
          <w:rFonts w:ascii="Times New Roman" w:hAnsi="Times New Roman" w:cs="Times New Roman"/>
        </w:rPr>
      </w:pPr>
      <w:r w:rsidRPr="00F15B9C">
        <w:lastRenderedPageBreak/>
        <w:t>The Board meets normally</w:t>
      </w:r>
      <w:r w:rsidR="0024172F">
        <w:t xml:space="preserve"> </w:t>
      </w:r>
      <w:r w:rsidRPr="00F15B9C">
        <w:t>once every two months</w:t>
      </w:r>
      <w:r w:rsidR="00052BAB">
        <w:t>,</w:t>
      </w:r>
      <w:r w:rsidRPr="00F15B9C">
        <w:t xml:space="preserve"> either in person at IPSA’s offices or</w:t>
      </w:r>
      <w:r w:rsidR="00356D5B">
        <w:t xml:space="preserve"> occasionally</w:t>
      </w:r>
      <w:r w:rsidRPr="00F15B9C">
        <w:t xml:space="preserve"> via virtual meeting platforms, with notice given well in advance. The Board currently has three subcommittees: the Audit and Risk Assurance Committee, the People Committee, and the Improving IPSA Assurance Group. The respective remits of the subcommittees are detailed in the </w:t>
      </w:r>
      <w:hyperlink r:id="rId37" w:tgtFrame="_blank" w:history="1">
        <w:r w:rsidRPr="00775E5D">
          <w:rPr>
            <w:rStyle w:val="Hyperlink"/>
            <w:color w:val="00816D"/>
          </w:rPr>
          <w:t>Board’s Standing Orders</w:t>
        </w:r>
      </w:hyperlink>
      <w:r w:rsidRPr="00F15B9C">
        <w:t>.</w:t>
      </w:r>
      <w:r w:rsidRPr="00F15B9C">
        <w:rPr>
          <w:rFonts w:ascii="Times New Roman" w:hAnsi="Times New Roman" w:cs="Times New Roman"/>
        </w:rPr>
        <w:t> </w:t>
      </w:r>
    </w:p>
    <w:p w14:paraId="3DA28E2C" w14:textId="7E3F8C0A" w:rsidR="004351F8" w:rsidRPr="004351F8" w:rsidRDefault="00B041B9" w:rsidP="004351F8">
      <w:pPr>
        <w:shd w:val="clear" w:color="auto" w:fill="FFFFFF" w:themeFill="background1"/>
        <w:spacing w:after="210"/>
        <w:rPr>
          <w:rFonts w:ascii="Times New Roman" w:hAnsi="Times New Roman" w:cs="Times New Roman"/>
        </w:rPr>
      </w:pPr>
      <w:r w:rsidRPr="00EF6ED1">
        <w:rPr>
          <w:noProof/>
        </w:rPr>
        <w:drawing>
          <wp:anchor distT="0" distB="0" distL="114300" distR="114300" simplePos="0" relativeHeight="251664397" behindDoc="1" locked="0" layoutInCell="1" allowOverlap="1" wp14:anchorId="59D00BD6" wp14:editId="44B7F708">
            <wp:simplePos x="0" y="0"/>
            <wp:positionH relativeFrom="column">
              <wp:posOffset>17145</wp:posOffset>
            </wp:positionH>
            <wp:positionV relativeFrom="paragraph">
              <wp:posOffset>266255</wp:posOffset>
            </wp:positionV>
            <wp:extent cx="6377049" cy="4300220"/>
            <wp:effectExtent l="0" t="0" r="5080" b="5080"/>
            <wp:wrapNone/>
            <wp:docPr id="1789435084" name="Picture 2" descr="A clock tower with a clock in the background with Big Ben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35084" name="Picture 2" descr="A clock tower with a clock in the background with Big Ben in the background&#10;&#10;AI-generated content may be incorrect."/>
                    <pic:cNvPicPr>
                      <a:picLocks noChangeAspect="1" noChangeArrowheads="1"/>
                    </pic:cNvPicPr>
                  </pic:nvPicPr>
                  <pic:blipFill rotWithShape="1">
                    <a:blip r:embed="rId38">
                      <a:extLst>
                        <a:ext uri="{28A0092B-C50C-407E-A947-70E740481C1C}">
                          <a14:useLocalDpi xmlns:a14="http://schemas.microsoft.com/office/drawing/2010/main" val="0"/>
                        </a:ext>
                      </a:extLst>
                    </a:blip>
                    <a:srcRect l="1" r="1194"/>
                    <a:stretch/>
                  </pic:blipFill>
                  <pic:spPr bwMode="auto">
                    <a:xfrm>
                      <a:off x="0" y="0"/>
                      <a:ext cx="6377049" cy="4300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365A4D1" w14:textId="42C442B2" w:rsidR="00CB195E" w:rsidRDefault="00CB195E" w:rsidP="00646B42"/>
    <w:p w14:paraId="5A374B57" w14:textId="77777777" w:rsidR="00CB195E" w:rsidRDefault="00CB195E" w:rsidP="00646B42"/>
    <w:p w14:paraId="5AA09101" w14:textId="41BF2A49" w:rsidR="00EF6ED1" w:rsidRPr="00EF6ED1" w:rsidRDefault="00EF6ED1" w:rsidP="00EF6ED1"/>
    <w:p w14:paraId="676AC7CF" w14:textId="77777777" w:rsidR="00CB195E" w:rsidRDefault="00CB195E" w:rsidP="00646B42"/>
    <w:p w14:paraId="0126AD49" w14:textId="77777777" w:rsidR="00CB195E" w:rsidRDefault="00CB195E" w:rsidP="00646B42"/>
    <w:p w14:paraId="7F67F968" w14:textId="77777777" w:rsidR="00CB195E" w:rsidRDefault="00CB195E" w:rsidP="00B041B9">
      <w:pPr>
        <w:jc w:val="right"/>
      </w:pPr>
    </w:p>
    <w:p w14:paraId="1796106D" w14:textId="77777777" w:rsidR="00CB195E" w:rsidRDefault="00CB195E" w:rsidP="00646B42"/>
    <w:p w14:paraId="6F6127FE" w14:textId="3672C587" w:rsidR="003D666D" w:rsidRDefault="003D666D">
      <w:pPr>
        <w:spacing w:after="160" w:line="259" w:lineRule="auto"/>
        <w:ind w:left="0" w:right="0" w:firstLine="0"/>
        <w:rPr>
          <w:b/>
          <w:color w:val="008E77"/>
          <w:sz w:val="36"/>
        </w:rPr>
      </w:pPr>
      <w:r>
        <w:rPr>
          <w:b/>
          <w:color w:val="008E77"/>
          <w:sz w:val="36"/>
        </w:rPr>
        <w:br w:type="page"/>
      </w:r>
    </w:p>
    <w:p w14:paraId="0F0DDF63" w14:textId="1AD77C03" w:rsidR="00820013" w:rsidRPr="00325F8A" w:rsidRDefault="00C75724" w:rsidP="004B7CE6">
      <w:pPr>
        <w:spacing w:after="160" w:line="259" w:lineRule="auto"/>
        <w:ind w:left="0" w:right="0" w:firstLine="0"/>
        <w:rPr>
          <w:b/>
          <w:color w:val="008E77"/>
          <w:sz w:val="36"/>
        </w:rPr>
      </w:pPr>
      <w:r>
        <w:rPr>
          <w:b/>
          <w:color w:val="008E77"/>
          <w:sz w:val="36"/>
        </w:rPr>
        <w:lastRenderedPageBreak/>
        <w:t xml:space="preserve">The role of </w:t>
      </w:r>
      <w:r w:rsidR="007D24DF">
        <w:rPr>
          <w:b/>
          <w:color w:val="008E77"/>
          <w:sz w:val="36"/>
        </w:rPr>
        <w:t>IPSA Board Member (Former MP)</w:t>
      </w:r>
    </w:p>
    <w:p w14:paraId="2445E5F4" w14:textId="39F87053" w:rsidR="00C54D27" w:rsidRPr="00C54D27" w:rsidRDefault="00C54D27" w:rsidP="007D24DF">
      <w:pPr>
        <w:spacing w:after="160" w:line="259" w:lineRule="auto"/>
        <w:ind w:left="0" w:right="0" w:firstLine="0"/>
        <w:rPr>
          <w:b/>
          <w:color w:val="000000" w:themeColor="text1"/>
          <w:sz w:val="28"/>
          <w:szCs w:val="28"/>
        </w:rPr>
      </w:pPr>
      <w:r w:rsidRPr="00C54D27">
        <w:rPr>
          <w:b/>
          <w:color w:val="000000" w:themeColor="text1"/>
          <w:sz w:val="28"/>
          <w:szCs w:val="28"/>
        </w:rPr>
        <w:t>Statutory requirement</w:t>
      </w:r>
      <w:r w:rsidR="00F417EE">
        <w:rPr>
          <w:b/>
          <w:color w:val="000000" w:themeColor="text1"/>
          <w:sz w:val="28"/>
          <w:szCs w:val="28"/>
        </w:rPr>
        <w:t>s</w:t>
      </w:r>
      <w:r w:rsidRPr="00C54D27">
        <w:rPr>
          <w:b/>
          <w:color w:val="000000" w:themeColor="text1"/>
          <w:sz w:val="28"/>
          <w:szCs w:val="28"/>
        </w:rPr>
        <w:t xml:space="preserve"> </w:t>
      </w:r>
    </w:p>
    <w:p w14:paraId="0C753D00" w14:textId="77777777" w:rsidR="007D24DF" w:rsidRPr="007D24DF" w:rsidRDefault="007D24DF" w:rsidP="00602C10">
      <w:pPr>
        <w:spacing w:line="307" w:lineRule="auto"/>
        <w:ind w:left="0" w:right="0" w:firstLine="0"/>
      </w:pPr>
      <w:r w:rsidRPr="007D24DF">
        <w:t>The Parliamentary Standards Act 2009 requires that:</w:t>
      </w:r>
      <w:r w:rsidRPr="007D24DF">
        <w:rPr>
          <w:rFonts w:ascii="Times New Roman" w:hAnsi="Times New Roman" w:cs="Times New Roman"/>
        </w:rPr>
        <w:t>  </w:t>
      </w:r>
      <w:r w:rsidRPr="007D24DF">
        <w:t> </w:t>
      </w:r>
    </w:p>
    <w:p w14:paraId="5E7A6827" w14:textId="77777777" w:rsidR="00F417EE" w:rsidRPr="007D24DF" w:rsidRDefault="00F417EE" w:rsidP="005F5DDA">
      <w:pPr>
        <w:numPr>
          <w:ilvl w:val="0"/>
          <w:numId w:val="16"/>
        </w:numPr>
        <w:spacing w:line="307" w:lineRule="auto"/>
        <w:ind w:right="0"/>
      </w:pPr>
      <w:r w:rsidRPr="007D24DF">
        <w:t xml:space="preserve">The Board of IPSA is made up of a Chair and four members. </w:t>
      </w:r>
    </w:p>
    <w:p w14:paraId="08B1D74F" w14:textId="77777777" w:rsidR="007D24DF" w:rsidRPr="007D24DF" w:rsidRDefault="007D24DF" w:rsidP="00263011">
      <w:pPr>
        <w:numPr>
          <w:ilvl w:val="0"/>
          <w:numId w:val="16"/>
        </w:numPr>
        <w:spacing w:line="307" w:lineRule="auto"/>
        <w:ind w:right="0"/>
      </w:pPr>
      <w:r w:rsidRPr="007D24DF">
        <w:t>At least one member must have held, but no longer hold, high judicial office;</w:t>
      </w:r>
      <w:r w:rsidRPr="007D24DF">
        <w:rPr>
          <w:rFonts w:ascii="Times New Roman" w:hAnsi="Times New Roman" w:cs="Times New Roman"/>
        </w:rPr>
        <w:t>  </w:t>
      </w:r>
      <w:r w:rsidRPr="007D24DF">
        <w:t> </w:t>
      </w:r>
    </w:p>
    <w:p w14:paraId="4C8110DE" w14:textId="77777777" w:rsidR="005F5DDA" w:rsidRDefault="007D24DF" w:rsidP="005F5DDA">
      <w:pPr>
        <w:numPr>
          <w:ilvl w:val="0"/>
          <w:numId w:val="17"/>
        </w:numPr>
        <w:spacing w:line="307" w:lineRule="auto"/>
        <w:ind w:right="0"/>
      </w:pPr>
      <w:r w:rsidRPr="007D24DF">
        <w:t>At least one member must be eligible for appointment as a statutory auditor by virtue of Chapter 2 of Part 42 of the Companies Act 2006; and</w:t>
      </w:r>
      <w:r w:rsidRPr="007D24DF">
        <w:rPr>
          <w:rFonts w:ascii="Times New Roman" w:hAnsi="Times New Roman" w:cs="Times New Roman"/>
        </w:rPr>
        <w:t> </w:t>
      </w:r>
      <w:r w:rsidRPr="007D24DF">
        <w:t> </w:t>
      </w:r>
    </w:p>
    <w:p w14:paraId="6C1ED2C6" w14:textId="77777777" w:rsidR="005F5DDA" w:rsidRDefault="007D24DF" w:rsidP="005F5DDA">
      <w:pPr>
        <w:numPr>
          <w:ilvl w:val="0"/>
          <w:numId w:val="18"/>
        </w:numPr>
        <w:spacing w:line="307" w:lineRule="auto"/>
        <w:ind w:right="0"/>
      </w:pPr>
      <w:r w:rsidRPr="007D24DF">
        <w:t>At least one of the members (the ‘Parliamentary Member’) has been (but is no longer) a member of the House of Commons.</w:t>
      </w:r>
      <w:r w:rsidRPr="005F5DDA">
        <w:rPr>
          <w:rFonts w:ascii="Times New Roman" w:hAnsi="Times New Roman" w:cs="Times New Roman"/>
        </w:rPr>
        <w:t> </w:t>
      </w:r>
    </w:p>
    <w:p w14:paraId="16CE23A6" w14:textId="5626FBF8" w:rsidR="00F417EE" w:rsidRDefault="007D24DF" w:rsidP="00325F8A">
      <w:pPr>
        <w:numPr>
          <w:ilvl w:val="0"/>
          <w:numId w:val="18"/>
        </w:numPr>
        <w:spacing w:line="307" w:lineRule="auto"/>
        <w:ind w:right="0"/>
      </w:pPr>
      <w:r w:rsidRPr="007D24DF">
        <w:t>Apart from the Parliamentary Member, no one who has been an MP at any time within the last five years may be a member of the Board of IPSA.</w:t>
      </w:r>
      <w:r w:rsidRPr="005F5DDA">
        <w:rPr>
          <w:rFonts w:ascii="Times New Roman" w:hAnsi="Times New Roman" w:cs="Times New Roman"/>
        </w:rPr>
        <w:t>  </w:t>
      </w:r>
      <w:r w:rsidRPr="007D24DF">
        <w:t> </w:t>
      </w:r>
    </w:p>
    <w:p w14:paraId="3A881D84" w14:textId="62E3030A" w:rsidR="00325F8A" w:rsidRPr="00325F8A" w:rsidRDefault="00325F8A" w:rsidP="007D24DF">
      <w:pPr>
        <w:spacing w:after="160" w:line="259" w:lineRule="auto"/>
        <w:ind w:left="0" w:right="0" w:firstLine="0"/>
        <w:rPr>
          <w:sz w:val="10"/>
          <w:szCs w:val="10"/>
        </w:rPr>
      </w:pPr>
    </w:p>
    <w:p w14:paraId="5CDAC9A5" w14:textId="2BA1EE2A" w:rsidR="00602C10" w:rsidRDefault="00F417EE" w:rsidP="007D24DF">
      <w:pPr>
        <w:spacing w:after="160" w:line="259" w:lineRule="auto"/>
        <w:ind w:left="0" w:right="0" w:firstLine="0"/>
        <w:rPr>
          <w:b/>
          <w:color w:val="000000" w:themeColor="text1"/>
          <w:sz w:val="28"/>
          <w:szCs w:val="28"/>
        </w:rPr>
      </w:pPr>
      <w:r>
        <w:rPr>
          <w:b/>
          <w:color w:val="000000" w:themeColor="text1"/>
          <w:sz w:val="28"/>
          <w:szCs w:val="28"/>
        </w:rPr>
        <w:t>Role description</w:t>
      </w:r>
    </w:p>
    <w:p w14:paraId="6F33974A" w14:textId="1E809B36" w:rsidR="00B1548D" w:rsidRPr="00362013" w:rsidRDefault="00B1548D" w:rsidP="00B1548D">
      <w:r w:rsidRPr="00362013">
        <w:t xml:space="preserve">As </w:t>
      </w:r>
      <w:r>
        <w:t>the Parliamentary Member of the IPSA Board</w:t>
      </w:r>
      <w:r w:rsidRPr="00362013">
        <w:t>, you will use your parliamentary</w:t>
      </w:r>
      <w:r w:rsidR="00F54EAF">
        <w:t xml:space="preserve"> and wider life</w:t>
      </w:r>
      <w:r w:rsidRPr="00362013">
        <w:t xml:space="preserve"> experience to help set IPSA’s strategic direction, ensure robust governance, and support the organisation’s ongoing transformation. You will play a vital role in maintaining public trust in Parliament by ensuring IPSA’s work is effective, fair, and responsive to the needs of MPs</w:t>
      </w:r>
      <w:r w:rsidR="00F54EAF">
        <w:t>, their staff</w:t>
      </w:r>
      <w:r w:rsidRPr="00362013">
        <w:t xml:space="preserve"> and the public.</w:t>
      </w:r>
    </w:p>
    <w:p w14:paraId="644DCE69" w14:textId="77777777" w:rsidR="00B1548D" w:rsidRDefault="00B1548D" w:rsidP="007D24DF">
      <w:pPr>
        <w:spacing w:after="160" w:line="259" w:lineRule="auto"/>
        <w:ind w:left="0" w:right="0" w:firstLine="0"/>
      </w:pPr>
    </w:p>
    <w:p w14:paraId="30FC7FB7" w14:textId="532EA59E" w:rsidR="00B5528D" w:rsidRPr="00325F8A" w:rsidRDefault="003308F8" w:rsidP="00325F8A">
      <w:pPr>
        <w:spacing w:after="160" w:line="259" w:lineRule="auto"/>
        <w:ind w:left="0" w:right="0" w:firstLine="0"/>
        <w:rPr>
          <w:b/>
          <w:color w:val="000000" w:themeColor="text1"/>
          <w:sz w:val="28"/>
          <w:szCs w:val="28"/>
        </w:rPr>
      </w:pPr>
      <w:r>
        <w:rPr>
          <w:b/>
          <w:color w:val="000000" w:themeColor="text1"/>
          <w:sz w:val="28"/>
          <w:szCs w:val="28"/>
        </w:rPr>
        <w:br w:type="page"/>
      </w:r>
      <w:r w:rsidR="00200A01" w:rsidRPr="0075493B">
        <w:rPr>
          <w:b/>
          <w:color w:val="000000" w:themeColor="text1"/>
          <w:sz w:val="28"/>
          <w:szCs w:val="28"/>
        </w:rPr>
        <w:lastRenderedPageBreak/>
        <w:t xml:space="preserve">Key responsibilities </w:t>
      </w:r>
    </w:p>
    <w:p w14:paraId="38E43120" w14:textId="3F48F7E9" w:rsidR="00C04CB0" w:rsidRPr="00C04CB0" w:rsidRDefault="00F417EE" w:rsidP="00C04CB0">
      <w:pPr>
        <w:spacing w:line="307" w:lineRule="auto"/>
      </w:pPr>
      <w:r>
        <w:t>W</w:t>
      </w:r>
      <w:r w:rsidR="00C04CB0" w:rsidRPr="00C04CB0">
        <w:t xml:space="preserve">orking with other members of the Board, </w:t>
      </w:r>
      <w:r>
        <w:t>you will</w:t>
      </w:r>
      <w:r w:rsidR="00C04CB0" w:rsidRPr="00C04CB0">
        <w:t>:</w:t>
      </w:r>
      <w:r w:rsidR="00C04CB0" w:rsidRPr="00C04CB0">
        <w:rPr>
          <w:rFonts w:ascii="Times New Roman" w:hAnsi="Times New Roman" w:cs="Times New Roman"/>
        </w:rPr>
        <w:t>  </w:t>
      </w:r>
      <w:r w:rsidR="00C04CB0" w:rsidRPr="00C04CB0">
        <w:t> </w:t>
      </w:r>
    </w:p>
    <w:p w14:paraId="253D6EA5" w14:textId="2206ECA5" w:rsidR="00C04CB0" w:rsidRPr="00C04CB0" w:rsidRDefault="00C04CB0" w:rsidP="00263011">
      <w:pPr>
        <w:numPr>
          <w:ilvl w:val="0"/>
          <w:numId w:val="19"/>
        </w:numPr>
        <w:spacing w:line="307" w:lineRule="auto"/>
      </w:pPr>
      <w:r w:rsidRPr="00C04CB0">
        <w:t xml:space="preserve">Support the Chair and </w:t>
      </w:r>
      <w:r w:rsidR="000B759B">
        <w:t xml:space="preserve">IPSA’s </w:t>
      </w:r>
      <w:r w:rsidR="00E4041A">
        <w:t>Executive</w:t>
      </w:r>
      <w:r w:rsidRPr="00C04CB0">
        <w:t xml:space="preserve"> in developing its Corporate Plan, approving its Annual Report and Accounts, Business Plan, and budget Estimate</w:t>
      </w:r>
      <w:r w:rsidR="000B759B">
        <w:t>.</w:t>
      </w:r>
      <w:r w:rsidRPr="00C04CB0">
        <w:rPr>
          <w:rFonts w:ascii="Times New Roman" w:hAnsi="Times New Roman" w:cs="Times New Roman"/>
        </w:rPr>
        <w:t>  </w:t>
      </w:r>
      <w:r w:rsidRPr="00C04CB0">
        <w:t> </w:t>
      </w:r>
    </w:p>
    <w:p w14:paraId="40CA7780" w14:textId="32BDCC31" w:rsidR="00C04CB0" w:rsidRPr="00C04CB0" w:rsidRDefault="00C04CB0" w:rsidP="00263011">
      <w:pPr>
        <w:numPr>
          <w:ilvl w:val="0"/>
          <w:numId w:val="20"/>
        </w:numPr>
        <w:spacing w:line="307" w:lineRule="auto"/>
      </w:pPr>
      <w:r w:rsidRPr="00C04CB0">
        <w:t>Establish with the Board the strategic direction of IPSA and ensure compliance with IPSA’s statutory duties including reviewing and setting MPs’ pay, reviewing and developing the MPs’ pension scheme, and establishing the Scheme of MPs’ Business Costs</w:t>
      </w:r>
      <w:r w:rsidR="00815744">
        <w:t>.</w:t>
      </w:r>
      <w:r w:rsidRPr="00C04CB0">
        <w:rPr>
          <w:rFonts w:ascii="Times New Roman" w:hAnsi="Times New Roman" w:cs="Times New Roman"/>
        </w:rPr>
        <w:t>  </w:t>
      </w:r>
      <w:r w:rsidRPr="00C04CB0">
        <w:t> </w:t>
      </w:r>
    </w:p>
    <w:p w14:paraId="32572EE2" w14:textId="27D40DD3" w:rsidR="00C04CB0" w:rsidRPr="00C04CB0" w:rsidRDefault="00C04CB0" w:rsidP="00263011">
      <w:pPr>
        <w:numPr>
          <w:ilvl w:val="0"/>
          <w:numId w:val="21"/>
        </w:numPr>
        <w:spacing w:line="307" w:lineRule="auto"/>
      </w:pPr>
      <w:r w:rsidRPr="00C04CB0">
        <w:t>Work closely with the Chair</w:t>
      </w:r>
      <w:r w:rsidR="00C62C23">
        <w:t xml:space="preserve"> </w:t>
      </w:r>
      <w:r w:rsidRPr="00C04CB0">
        <w:t>and Executive to maintain strategic direction and monitor performance, including risk management and the promotion of IPSA’s vision and values</w:t>
      </w:r>
      <w:r w:rsidR="00815744">
        <w:t>.</w:t>
      </w:r>
      <w:r w:rsidRPr="00C04CB0">
        <w:rPr>
          <w:rFonts w:ascii="Times New Roman" w:hAnsi="Times New Roman" w:cs="Times New Roman"/>
        </w:rPr>
        <w:t>  </w:t>
      </w:r>
      <w:r w:rsidRPr="00C04CB0">
        <w:t> </w:t>
      </w:r>
    </w:p>
    <w:p w14:paraId="55AE7595" w14:textId="329A7863" w:rsidR="00C04CB0" w:rsidRPr="00C04CB0" w:rsidRDefault="00F3519E" w:rsidP="00263011">
      <w:pPr>
        <w:numPr>
          <w:ilvl w:val="0"/>
          <w:numId w:val="22"/>
        </w:numPr>
        <w:spacing w:line="307" w:lineRule="auto"/>
      </w:pPr>
      <w:r>
        <w:t>R</w:t>
      </w:r>
      <w:r w:rsidR="00C04CB0" w:rsidRPr="00C04CB0">
        <w:t>epresent IPSA in meetings with external stakeholders as agreed with the Chair</w:t>
      </w:r>
      <w:r w:rsidR="00815744">
        <w:t>.</w:t>
      </w:r>
      <w:r w:rsidR="00C04CB0" w:rsidRPr="00C04CB0">
        <w:rPr>
          <w:rFonts w:ascii="Times New Roman" w:hAnsi="Times New Roman" w:cs="Times New Roman"/>
        </w:rPr>
        <w:t>  </w:t>
      </w:r>
      <w:r w:rsidR="00C04CB0" w:rsidRPr="00C04CB0">
        <w:t> </w:t>
      </w:r>
    </w:p>
    <w:p w14:paraId="20E1BB09" w14:textId="728AED4A" w:rsidR="00C04CB0" w:rsidRPr="00C04CB0" w:rsidRDefault="00C04CB0" w:rsidP="00263011">
      <w:pPr>
        <w:numPr>
          <w:ilvl w:val="0"/>
          <w:numId w:val="23"/>
        </w:numPr>
        <w:spacing w:line="307" w:lineRule="auto"/>
      </w:pPr>
      <w:r>
        <w:t>Commit to IPSA’s values, abides by the Board’s code of conduct, and support</w:t>
      </w:r>
      <w:r w:rsidR="5B574908">
        <w:t xml:space="preserve"> </w:t>
      </w:r>
      <w:r>
        <w:t>equality, diversity, and inclusion</w:t>
      </w:r>
      <w:r w:rsidR="00815744">
        <w:t>.</w:t>
      </w:r>
      <w:r w:rsidRPr="0D646087">
        <w:rPr>
          <w:rFonts w:ascii="Times New Roman" w:hAnsi="Times New Roman" w:cs="Times New Roman"/>
        </w:rPr>
        <w:t>  </w:t>
      </w:r>
      <w:r>
        <w:t> </w:t>
      </w:r>
    </w:p>
    <w:p w14:paraId="02849DFE" w14:textId="2E9B0270" w:rsidR="00C04CB0" w:rsidRPr="00C04CB0" w:rsidRDefault="00F417EE" w:rsidP="00263011">
      <w:pPr>
        <w:numPr>
          <w:ilvl w:val="0"/>
          <w:numId w:val="25"/>
        </w:numPr>
        <w:spacing w:line="307" w:lineRule="auto"/>
      </w:pPr>
      <w:r>
        <w:t xml:space="preserve">Be </w:t>
      </w:r>
      <w:r w:rsidR="00C04CB0" w:rsidRPr="00C04CB0">
        <w:t>a member of the Audit, Risk, and Assurance Committee and either the People Committee or the Improving IPSA Assurance Group</w:t>
      </w:r>
      <w:r w:rsidR="00A56738">
        <w:t>.</w:t>
      </w:r>
      <w:r w:rsidR="00C04CB0" w:rsidRPr="00C04CB0">
        <w:rPr>
          <w:rFonts w:ascii="Times New Roman" w:hAnsi="Times New Roman" w:cs="Times New Roman"/>
        </w:rPr>
        <w:t> </w:t>
      </w:r>
      <w:r w:rsidR="00C04CB0" w:rsidRPr="00C04CB0">
        <w:t> </w:t>
      </w:r>
    </w:p>
    <w:p w14:paraId="34ADD717" w14:textId="55CC6D0E" w:rsidR="00C04CB0" w:rsidRPr="00C04CB0" w:rsidRDefault="008202AE" w:rsidP="00686EF1">
      <w:pPr>
        <w:spacing w:line="307" w:lineRule="auto"/>
        <w:ind w:left="720" w:firstLine="0"/>
      </w:pPr>
      <w:r w:rsidRPr="002D4A62">
        <w:rPr>
          <w:b/>
          <w:noProof/>
          <w:color w:val="008E77"/>
          <w:sz w:val="36"/>
        </w:rPr>
        <w:drawing>
          <wp:anchor distT="0" distB="0" distL="114300" distR="114300" simplePos="0" relativeHeight="251658250" behindDoc="0" locked="0" layoutInCell="1" allowOverlap="1" wp14:anchorId="603EAABD" wp14:editId="16FFC4A7">
            <wp:simplePos x="0" y="0"/>
            <wp:positionH relativeFrom="margin">
              <wp:posOffset>0</wp:posOffset>
            </wp:positionH>
            <wp:positionV relativeFrom="paragraph">
              <wp:posOffset>206309</wp:posOffset>
            </wp:positionV>
            <wp:extent cx="6353175" cy="4194810"/>
            <wp:effectExtent l="0" t="0" r="9525" b="0"/>
            <wp:wrapNone/>
            <wp:docPr id="214652720" name="Picture 11" descr="A statue of a lion in front of a clock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720" name="Picture 11" descr="A statue of a lion in front of a clock tower&#10;&#10;AI-generated content may be incorrect."/>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6353175" cy="4194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11ABBC" w14:textId="36797ABC" w:rsidR="00C04CB0" w:rsidRDefault="00C04CB0" w:rsidP="00215D4D">
      <w:pPr>
        <w:spacing w:line="307" w:lineRule="auto"/>
        <w:rPr>
          <w:b/>
          <w:color w:val="008E77"/>
          <w:sz w:val="36"/>
        </w:rPr>
      </w:pPr>
    </w:p>
    <w:p w14:paraId="3DF19421" w14:textId="00BCFCA3" w:rsidR="00F9215E" w:rsidRPr="00F9215E" w:rsidRDefault="00F9215E" w:rsidP="00F9215E">
      <w:pPr>
        <w:spacing w:after="160" w:line="259" w:lineRule="auto"/>
        <w:ind w:left="0" w:right="0" w:firstLine="0"/>
        <w:rPr>
          <w:b/>
          <w:color w:val="008E77"/>
          <w:sz w:val="36"/>
        </w:rPr>
      </w:pPr>
    </w:p>
    <w:p w14:paraId="63BC362C" w14:textId="63E03102" w:rsidR="00215D4D" w:rsidRDefault="00215D4D" w:rsidP="00325F8A">
      <w:pPr>
        <w:spacing w:after="160" w:line="259" w:lineRule="auto"/>
        <w:ind w:left="0" w:right="0" w:firstLine="0"/>
        <w:rPr>
          <w:b/>
          <w:color w:val="008E77"/>
          <w:sz w:val="36"/>
        </w:rPr>
      </w:pPr>
      <w:r w:rsidRPr="00215D4D">
        <w:rPr>
          <w:b/>
          <w:color w:val="008E77"/>
          <w:sz w:val="36"/>
        </w:rPr>
        <w:br w:type="page"/>
      </w:r>
    </w:p>
    <w:p w14:paraId="22B37636" w14:textId="13CF6814" w:rsidR="00B370DE" w:rsidRPr="007011A8" w:rsidRDefault="006B78A9" w:rsidP="00602C10">
      <w:pPr>
        <w:spacing w:line="307" w:lineRule="auto"/>
        <w:ind w:left="0" w:right="0" w:firstLine="0"/>
        <w:rPr>
          <w:b/>
          <w:color w:val="000000" w:themeColor="text1"/>
          <w:sz w:val="28"/>
          <w:szCs w:val="28"/>
        </w:rPr>
      </w:pPr>
      <w:r w:rsidRPr="00EE3E8F">
        <w:rPr>
          <w:b/>
          <w:color w:val="000000" w:themeColor="text1"/>
          <w:sz w:val="28"/>
          <w:szCs w:val="28"/>
        </w:rPr>
        <w:lastRenderedPageBreak/>
        <w:t>Essential</w:t>
      </w:r>
      <w:r w:rsidR="00F417EE">
        <w:rPr>
          <w:b/>
          <w:color w:val="000000" w:themeColor="text1"/>
          <w:sz w:val="28"/>
          <w:szCs w:val="28"/>
        </w:rPr>
        <w:t xml:space="preserve"> criteria</w:t>
      </w:r>
    </w:p>
    <w:p w14:paraId="27939C13" w14:textId="71DBD20A" w:rsidR="00F3519E" w:rsidRDefault="00F3519E" w:rsidP="00F3519E">
      <w:pPr>
        <w:numPr>
          <w:ilvl w:val="0"/>
          <w:numId w:val="27"/>
        </w:numPr>
      </w:pPr>
      <w:r>
        <w:t>H</w:t>
      </w:r>
      <w:r w:rsidRPr="00362013">
        <w:t xml:space="preserve">ave </w:t>
      </w:r>
      <w:r>
        <w:t>recentl</w:t>
      </w:r>
      <w:r w:rsidRPr="00362013">
        <w:t>y served as a Member of the House of Commons and not currently be an MP.</w:t>
      </w:r>
    </w:p>
    <w:p w14:paraId="6AA743B6" w14:textId="4F43D3CF" w:rsidR="0031156B" w:rsidRDefault="0031156B" w:rsidP="0031156B">
      <w:pPr>
        <w:numPr>
          <w:ilvl w:val="0"/>
          <w:numId w:val="27"/>
        </w:numPr>
        <w:spacing w:line="307" w:lineRule="auto"/>
        <w:ind w:right="0"/>
      </w:pPr>
      <w:r w:rsidRPr="00323541">
        <w:t>Awareness of the UK’s political environment, and an understanding of the role of MPs and the challenges they and their staff face</w:t>
      </w:r>
      <w:r>
        <w:t xml:space="preserve">, with a demonstrable ability to command confidence across the political spectrum. </w:t>
      </w:r>
    </w:p>
    <w:p w14:paraId="4322DA09" w14:textId="69FBFE01" w:rsidR="00323541" w:rsidRPr="00323541" w:rsidRDefault="00CC4F39" w:rsidP="00B328BE">
      <w:pPr>
        <w:numPr>
          <w:ilvl w:val="0"/>
          <w:numId w:val="40"/>
        </w:numPr>
      </w:pPr>
      <w:r w:rsidRPr="00362013">
        <w:t>Experience of contributing to</w:t>
      </w:r>
      <w:r w:rsidR="00EC25A1">
        <w:t>,</w:t>
      </w:r>
      <w:r w:rsidRPr="00362013">
        <w:t xml:space="preserve"> or scrutinising</w:t>
      </w:r>
      <w:r w:rsidR="00EC25A1">
        <w:t>,</w:t>
      </w:r>
      <w:r w:rsidRPr="00362013">
        <w:t xml:space="preserve"> </w:t>
      </w:r>
      <w:r>
        <w:t xml:space="preserve">an organisation’s </w:t>
      </w:r>
      <w:r w:rsidRPr="00362013">
        <w:t>strategy, governance, or performance</w:t>
      </w:r>
      <w:r>
        <w:t xml:space="preserve"> at </w:t>
      </w:r>
      <w:r w:rsidR="0027463D">
        <w:t>a</w:t>
      </w:r>
      <w:r>
        <w:t xml:space="preserve"> senior leve</w:t>
      </w:r>
      <w:r w:rsidR="00EC25A1">
        <w:t xml:space="preserve">l, </w:t>
      </w:r>
      <w:r w:rsidR="00EC25A1" w:rsidRPr="00362013">
        <w:t>assess</w:t>
      </w:r>
      <w:r w:rsidR="00EC25A1">
        <w:t>ing</w:t>
      </w:r>
      <w:r w:rsidR="00EC25A1" w:rsidRPr="00362013">
        <w:t xml:space="preserve"> complex information, mak</w:t>
      </w:r>
      <w:r w:rsidR="00EC25A1">
        <w:t>ing</w:t>
      </w:r>
      <w:r w:rsidR="00EC25A1" w:rsidRPr="00362013">
        <w:t xml:space="preserve"> balanced judgements, and provid</w:t>
      </w:r>
      <w:r w:rsidR="00EC25A1">
        <w:t>ing</w:t>
      </w:r>
      <w:r w:rsidR="00EC25A1" w:rsidRPr="00362013">
        <w:t xml:space="preserve"> constructive challenge.</w:t>
      </w:r>
    </w:p>
    <w:p w14:paraId="2B135C6B" w14:textId="77777777" w:rsidR="00323541" w:rsidRPr="00323541" w:rsidRDefault="00323541" w:rsidP="00263011">
      <w:pPr>
        <w:numPr>
          <w:ilvl w:val="0"/>
          <w:numId w:val="30"/>
        </w:numPr>
        <w:spacing w:line="307" w:lineRule="auto"/>
        <w:ind w:right="0"/>
      </w:pPr>
      <w:r w:rsidRPr="00323541">
        <w:t>Ability to work collaboratively at Board level, fostering open, constructive, and robust dialogue, continuously improving Board and organisational performance, and respecting the boundaries between non-executive and executive responsibility.</w:t>
      </w:r>
      <w:r w:rsidRPr="00323541">
        <w:rPr>
          <w:rFonts w:ascii="Times New Roman" w:hAnsi="Times New Roman" w:cs="Times New Roman"/>
        </w:rPr>
        <w:t>  </w:t>
      </w:r>
      <w:r w:rsidRPr="00323541">
        <w:t> </w:t>
      </w:r>
    </w:p>
    <w:p w14:paraId="7C0BBD9F" w14:textId="3899A005" w:rsidR="00323541" w:rsidRPr="00323541" w:rsidRDefault="00800A20" w:rsidP="00263011">
      <w:pPr>
        <w:numPr>
          <w:ilvl w:val="0"/>
          <w:numId w:val="33"/>
        </w:numPr>
        <w:spacing w:line="307" w:lineRule="auto"/>
        <w:ind w:right="0"/>
      </w:pPr>
      <w:r>
        <w:t>Proven ability to work effectively with a diverse range of colleagues and stakeholders, and a commitment to public service values, equality, diversity and inclusion</w:t>
      </w:r>
      <w:r w:rsidR="72FDC25E">
        <w:t>.</w:t>
      </w:r>
      <w:r>
        <w:t xml:space="preserve"> </w:t>
      </w:r>
      <w:r w:rsidR="00323541" w:rsidRPr="3EBEFADB">
        <w:rPr>
          <w:rFonts w:ascii="Times New Roman" w:hAnsi="Times New Roman" w:cs="Times New Roman"/>
        </w:rPr>
        <w:t>  </w:t>
      </w:r>
      <w:r w:rsidR="00323541">
        <w:t> </w:t>
      </w:r>
    </w:p>
    <w:p w14:paraId="268558F9" w14:textId="3216DC7D" w:rsidR="0031156B" w:rsidRPr="00362013" w:rsidRDefault="0031156B" w:rsidP="0031156B">
      <w:pPr>
        <w:numPr>
          <w:ilvl w:val="0"/>
          <w:numId w:val="34"/>
        </w:numPr>
      </w:pPr>
      <w:r>
        <w:t>Demonstrable</w:t>
      </w:r>
      <w:r w:rsidRPr="00362013">
        <w:t xml:space="preserve"> integrity, independence, and sound judgement.</w:t>
      </w:r>
    </w:p>
    <w:p w14:paraId="720B3C0C" w14:textId="77777777" w:rsidR="006814AF" w:rsidRPr="006814AF" w:rsidRDefault="006814AF" w:rsidP="006814AF">
      <w:pPr>
        <w:spacing w:line="307" w:lineRule="auto"/>
        <w:ind w:left="720" w:right="0" w:firstLine="0"/>
        <w:rPr>
          <w:sz w:val="2"/>
          <w:szCs w:val="2"/>
        </w:rPr>
      </w:pPr>
    </w:p>
    <w:p w14:paraId="17593E4A" w14:textId="7D50C114" w:rsidR="00C826ED" w:rsidRPr="00EE3E8F" w:rsidRDefault="00C826ED" w:rsidP="00602C10">
      <w:pPr>
        <w:spacing w:line="307" w:lineRule="auto"/>
        <w:ind w:left="0" w:right="0" w:firstLine="0"/>
        <w:rPr>
          <w:b/>
          <w:color w:val="000000" w:themeColor="text1"/>
          <w:sz w:val="28"/>
          <w:szCs w:val="28"/>
        </w:rPr>
      </w:pPr>
      <w:r w:rsidRPr="00EE3E8F">
        <w:rPr>
          <w:b/>
          <w:color w:val="000000" w:themeColor="text1"/>
          <w:sz w:val="28"/>
          <w:szCs w:val="28"/>
        </w:rPr>
        <w:t xml:space="preserve">Desirable </w:t>
      </w:r>
      <w:r w:rsidR="00F417EE">
        <w:rPr>
          <w:b/>
          <w:color w:val="000000" w:themeColor="text1"/>
          <w:sz w:val="28"/>
          <w:szCs w:val="28"/>
        </w:rPr>
        <w:t>criteria</w:t>
      </w:r>
    </w:p>
    <w:p w14:paraId="320AC6FE" w14:textId="10E03DB2" w:rsidR="0049026C" w:rsidRPr="00362013" w:rsidRDefault="0049026C" w:rsidP="0049026C">
      <w:pPr>
        <w:numPr>
          <w:ilvl w:val="0"/>
          <w:numId w:val="35"/>
        </w:numPr>
      </w:pPr>
      <w:r w:rsidRPr="00362013">
        <w:t xml:space="preserve">Recent experience working </w:t>
      </w:r>
      <w:r>
        <w:t>as a</w:t>
      </w:r>
      <w:r w:rsidRPr="00362013">
        <w:t xml:space="preserve"> </w:t>
      </w:r>
      <w:r>
        <w:t>B</w:t>
      </w:r>
      <w:r w:rsidRPr="00362013">
        <w:t>oard member</w:t>
      </w:r>
      <w:r>
        <w:t xml:space="preserve"> in an executive or non-executive </w:t>
      </w:r>
      <w:r w:rsidR="00C8786F">
        <w:t>capacity, supporting or leading organisational change</w:t>
      </w:r>
      <w:r w:rsidRPr="00362013">
        <w:t>.</w:t>
      </w:r>
    </w:p>
    <w:p w14:paraId="7EA69A1B" w14:textId="7579B065" w:rsidR="0022409A" w:rsidRPr="0022409A" w:rsidRDefault="0022409A" w:rsidP="00263011">
      <w:pPr>
        <w:numPr>
          <w:ilvl w:val="0"/>
          <w:numId w:val="35"/>
        </w:numPr>
        <w:spacing w:line="307" w:lineRule="auto"/>
        <w:ind w:right="0"/>
      </w:pPr>
      <w:r w:rsidRPr="0022409A">
        <w:t>Experience of improving organisational capability and performance through the adoption of digital technology.</w:t>
      </w:r>
    </w:p>
    <w:p w14:paraId="4BE6E919" w14:textId="60BE0795" w:rsidR="0022409A" w:rsidRPr="0022409A" w:rsidRDefault="0049026C" w:rsidP="00263011">
      <w:pPr>
        <w:numPr>
          <w:ilvl w:val="0"/>
          <w:numId w:val="37"/>
        </w:numPr>
        <w:spacing w:line="307" w:lineRule="auto"/>
        <w:ind w:right="0"/>
      </w:pPr>
      <w:r>
        <w:t>U</w:t>
      </w:r>
      <w:r w:rsidR="0022409A" w:rsidRPr="0022409A">
        <w:t>nderstanding of principles-based regulation.</w:t>
      </w:r>
      <w:r w:rsidR="0022409A" w:rsidRPr="0022409A">
        <w:rPr>
          <w:rFonts w:ascii="Times New Roman" w:hAnsi="Times New Roman" w:cs="Times New Roman"/>
        </w:rPr>
        <w:t> </w:t>
      </w:r>
      <w:r w:rsidR="0022409A" w:rsidRPr="0022409A">
        <w:t> </w:t>
      </w:r>
    </w:p>
    <w:p w14:paraId="7649CB04" w14:textId="77777777" w:rsidR="000B150D" w:rsidRDefault="000B150D">
      <w:pPr>
        <w:spacing w:after="160" w:line="259" w:lineRule="auto"/>
        <w:ind w:left="0" w:right="0" w:firstLine="0"/>
        <w:rPr>
          <w:b/>
          <w:color w:val="008E77"/>
          <w:sz w:val="36"/>
        </w:rPr>
      </w:pPr>
      <w:r>
        <w:rPr>
          <w:b/>
          <w:color w:val="008E77"/>
          <w:sz w:val="36"/>
        </w:rPr>
        <w:br w:type="page"/>
      </w:r>
    </w:p>
    <w:p w14:paraId="4DB7D167" w14:textId="1C01F290" w:rsidR="0029572F" w:rsidRPr="006F3BBA" w:rsidRDefault="006B78A9" w:rsidP="00613BC4">
      <w:pPr>
        <w:spacing w:after="160" w:line="259" w:lineRule="auto"/>
        <w:ind w:left="0" w:right="0" w:firstLine="0"/>
        <w:rPr>
          <w:b/>
          <w:color w:val="008E77"/>
          <w:sz w:val="36"/>
          <w:szCs w:val="36"/>
        </w:rPr>
      </w:pPr>
      <w:r w:rsidRPr="006F3BBA">
        <w:rPr>
          <w:b/>
          <w:color w:val="008E77"/>
          <w:sz w:val="36"/>
          <w:szCs w:val="36"/>
        </w:rPr>
        <w:lastRenderedPageBreak/>
        <w:t>Terms of appointmen</w:t>
      </w:r>
      <w:r w:rsidR="0029572F" w:rsidRPr="006F3BBA">
        <w:rPr>
          <w:b/>
          <w:color w:val="008E77"/>
          <w:sz w:val="36"/>
          <w:szCs w:val="36"/>
        </w:rPr>
        <w:t>t</w:t>
      </w:r>
    </w:p>
    <w:p w14:paraId="7AED7ACB" w14:textId="221D4351" w:rsidR="00330B2D" w:rsidRPr="000B150D" w:rsidRDefault="00330B2D" w:rsidP="0029572F">
      <w:pPr>
        <w:spacing w:after="0" w:line="307" w:lineRule="auto"/>
        <w:ind w:left="-6" w:right="0" w:hanging="11"/>
        <w:rPr>
          <w:sz w:val="12"/>
          <w:szCs w:val="12"/>
        </w:rPr>
      </w:pPr>
    </w:p>
    <w:p w14:paraId="5BC3E403" w14:textId="77777777" w:rsidR="00744497" w:rsidRPr="006F3BBA" w:rsidRDefault="00744497" w:rsidP="00744497">
      <w:pPr>
        <w:rPr>
          <w:bCs/>
          <w:color w:val="000000" w:themeColor="text1"/>
          <w:szCs w:val="24"/>
        </w:rPr>
      </w:pPr>
      <w:r w:rsidRPr="006F3BBA">
        <w:rPr>
          <w:b/>
          <w:bCs/>
          <w:szCs w:val="24"/>
        </w:rPr>
        <w:t>Remuneration:</w:t>
      </w:r>
      <w:r w:rsidRPr="006F3BBA">
        <w:rPr>
          <w:bCs/>
          <w:color w:val="000000" w:themeColor="text1"/>
          <w:szCs w:val="24"/>
        </w:rPr>
        <w:t xml:space="preserve"> </w:t>
      </w:r>
      <w:r w:rsidRPr="006F3BBA">
        <w:rPr>
          <w:szCs w:val="24"/>
        </w:rPr>
        <w:t>£550 per day.</w:t>
      </w:r>
      <w:r w:rsidRPr="006F3BBA">
        <w:rPr>
          <w:rFonts w:ascii="Times New Roman" w:hAnsi="Times New Roman" w:cs="Times New Roman"/>
          <w:szCs w:val="24"/>
        </w:rPr>
        <w:t>  </w:t>
      </w:r>
      <w:r w:rsidRPr="006F3BBA">
        <w:rPr>
          <w:bCs/>
          <w:color w:val="000000" w:themeColor="text1"/>
          <w:szCs w:val="24"/>
        </w:rPr>
        <w:t> </w:t>
      </w:r>
    </w:p>
    <w:p w14:paraId="050F1D56" w14:textId="77777777" w:rsidR="00744497" w:rsidRPr="006F3BBA" w:rsidRDefault="00744497" w:rsidP="00744497">
      <w:pPr>
        <w:rPr>
          <w:bCs/>
          <w:color w:val="000000" w:themeColor="text1"/>
          <w:szCs w:val="24"/>
        </w:rPr>
      </w:pPr>
      <w:r w:rsidRPr="006F3BBA">
        <w:rPr>
          <w:b/>
          <w:bCs/>
          <w:szCs w:val="24"/>
        </w:rPr>
        <w:t>Length of term:</w:t>
      </w:r>
      <w:r w:rsidRPr="006F3BBA">
        <w:rPr>
          <w:szCs w:val="24"/>
        </w:rPr>
        <w:t xml:space="preserve"> up to five years (with the possibility of reappointment subject to open competition).</w:t>
      </w:r>
      <w:r w:rsidRPr="006F3BBA">
        <w:rPr>
          <w:rFonts w:ascii="Times New Roman" w:hAnsi="Times New Roman" w:cs="Times New Roman"/>
          <w:szCs w:val="24"/>
        </w:rPr>
        <w:t>  </w:t>
      </w:r>
      <w:r w:rsidRPr="006F3BBA">
        <w:rPr>
          <w:bCs/>
          <w:color w:val="000000" w:themeColor="text1"/>
          <w:szCs w:val="24"/>
        </w:rPr>
        <w:t> </w:t>
      </w:r>
    </w:p>
    <w:p w14:paraId="3C4F2208" w14:textId="490739C5" w:rsidR="00744497" w:rsidRPr="006F3BBA" w:rsidRDefault="00744497" w:rsidP="005A220A">
      <w:pPr>
        <w:rPr>
          <w:bCs/>
          <w:color w:val="000000" w:themeColor="text1"/>
          <w:szCs w:val="24"/>
        </w:rPr>
      </w:pPr>
      <w:r w:rsidRPr="006F3BBA">
        <w:rPr>
          <w:b/>
          <w:bCs/>
          <w:szCs w:val="24"/>
        </w:rPr>
        <w:t>Time commitment:</w:t>
      </w:r>
      <w:r w:rsidRPr="006F3BBA">
        <w:rPr>
          <w:bCs/>
          <w:color w:val="000000" w:themeColor="text1"/>
          <w:szCs w:val="24"/>
        </w:rPr>
        <w:t xml:space="preserve"> </w:t>
      </w:r>
      <w:r w:rsidRPr="006F3BBA">
        <w:rPr>
          <w:szCs w:val="24"/>
        </w:rPr>
        <w:t>this role requires a commitment of approximately 2–3 days a month. Board meetings are</w:t>
      </w:r>
      <w:r w:rsidR="00356D5B" w:rsidRPr="006F3BBA">
        <w:rPr>
          <w:szCs w:val="24"/>
        </w:rPr>
        <w:t xml:space="preserve"> usually</w:t>
      </w:r>
      <w:r w:rsidRPr="006F3BBA">
        <w:rPr>
          <w:szCs w:val="24"/>
        </w:rPr>
        <w:t xml:space="preserve"> held in London, once every two months.</w:t>
      </w:r>
      <w:r w:rsidRPr="006F3BBA">
        <w:rPr>
          <w:rFonts w:ascii="Times New Roman" w:hAnsi="Times New Roman" w:cs="Times New Roman"/>
          <w:szCs w:val="24"/>
        </w:rPr>
        <w:t>  </w:t>
      </w:r>
      <w:r w:rsidRPr="006F3BBA">
        <w:rPr>
          <w:bCs/>
          <w:color w:val="000000" w:themeColor="text1"/>
          <w:szCs w:val="24"/>
        </w:rPr>
        <w:t> </w:t>
      </w:r>
    </w:p>
    <w:p w14:paraId="34621137" w14:textId="77777777" w:rsidR="005A220A" w:rsidRPr="000B150D" w:rsidRDefault="005A220A" w:rsidP="005A220A">
      <w:pPr>
        <w:rPr>
          <w:bCs/>
          <w:color w:val="000000" w:themeColor="text1"/>
          <w:sz w:val="12"/>
          <w:szCs w:val="12"/>
        </w:rPr>
      </w:pPr>
    </w:p>
    <w:p w14:paraId="046342FE" w14:textId="77777777" w:rsidR="00744497" w:rsidRPr="006F3BBA" w:rsidRDefault="00744497" w:rsidP="00744497">
      <w:pPr>
        <w:rPr>
          <w:b/>
          <w:color w:val="000000" w:themeColor="text1"/>
          <w:sz w:val="28"/>
          <w:szCs w:val="28"/>
        </w:rPr>
      </w:pPr>
      <w:r w:rsidRPr="006F3BBA">
        <w:rPr>
          <w:b/>
          <w:color w:val="000000" w:themeColor="text1"/>
          <w:sz w:val="28"/>
          <w:szCs w:val="28"/>
        </w:rPr>
        <w:t>Independence and political activity</w:t>
      </w:r>
      <w:r w:rsidRPr="006F3BBA">
        <w:rPr>
          <w:rFonts w:ascii="Times New Roman" w:hAnsi="Times New Roman" w:cs="Times New Roman"/>
          <w:b/>
          <w:color w:val="000000" w:themeColor="text1"/>
          <w:sz w:val="28"/>
          <w:szCs w:val="28"/>
        </w:rPr>
        <w:t>  </w:t>
      </w:r>
      <w:r w:rsidRPr="006F3BBA">
        <w:rPr>
          <w:b/>
          <w:color w:val="000000" w:themeColor="text1"/>
          <w:sz w:val="28"/>
          <w:szCs w:val="28"/>
        </w:rPr>
        <w:t> </w:t>
      </w:r>
    </w:p>
    <w:p w14:paraId="5FB03061" w14:textId="0A870CC2" w:rsidR="00744497" w:rsidRPr="006F3BBA" w:rsidRDefault="00744497" w:rsidP="00C415CF">
      <w:pPr>
        <w:rPr>
          <w:szCs w:val="24"/>
        </w:rPr>
      </w:pPr>
      <w:bookmarkStart w:id="1" w:name="_Hlk198913480"/>
      <w:r w:rsidRPr="006F3BBA">
        <w:rPr>
          <w:szCs w:val="24"/>
        </w:rPr>
        <w:t xml:space="preserve">The </w:t>
      </w:r>
      <w:hyperlink r:id="rId40" w:tgtFrame="_blank" w:history="1">
        <w:r w:rsidRPr="006F3BBA">
          <w:rPr>
            <w:rStyle w:val="Hyperlink"/>
            <w:color w:val="00816D"/>
            <w:szCs w:val="24"/>
          </w:rPr>
          <w:t>IPSA Board’s</w:t>
        </w:r>
        <w:r w:rsidRPr="006F3BBA">
          <w:rPr>
            <w:rStyle w:val="Hyperlink"/>
            <w:bCs/>
            <w:color w:val="00816D"/>
            <w:szCs w:val="24"/>
          </w:rPr>
          <w:t xml:space="preserve"> Code of Conduct</w:t>
        </w:r>
      </w:hyperlink>
      <w:r w:rsidRPr="006F3BBA">
        <w:rPr>
          <w:bCs/>
          <w:color w:val="000000" w:themeColor="text1"/>
          <w:szCs w:val="24"/>
        </w:rPr>
        <w:t xml:space="preserve"> </w:t>
      </w:r>
      <w:r w:rsidRPr="006F3BBA">
        <w:rPr>
          <w:szCs w:val="24"/>
        </w:rPr>
        <w:t>requires that Board members must observe the highest standards of impartiality, integrity and objectivity in carrying out their duties and responsibilities.</w:t>
      </w:r>
      <w:r w:rsidR="00C415CF" w:rsidRPr="006F3BBA">
        <w:rPr>
          <w:szCs w:val="24"/>
        </w:rPr>
        <w:t xml:space="preserve"> </w:t>
      </w:r>
      <w:r w:rsidR="00D951F2" w:rsidRPr="007433FE">
        <w:rPr>
          <w:szCs w:val="24"/>
        </w:rPr>
        <w:t>IPSA</w:t>
      </w:r>
      <w:r w:rsidRPr="007433FE">
        <w:rPr>
          <w:szCs w:val="24"/>
        </w:rPr>
        <w:t xml:space="preserve"> operate</w:t>
      </w:r>
      <w:r w:rsidR="000D7F89" w:rsidRPr="007433FE">
        <w:rPr>
          <w:szCs w:val="24"/>
        </w:rPr>
        <w:t>s</w:t>
      </w:r>
      <w:r w:rsidRPr="007433FE">
        <w:rPr>
          <w:szCs w:val="24"/>
        </w:rPr>
        <w:t xml:space="preserve"> in a</w:t>
      </w:r>
      <w:r w:rsidRPr="006F3BBA">
        <w:rPr>
          <w:szCs w:val="24"/>
        </w:rPr>
        <w:t xml:space="preserve"> political environment and must maintain the confidence of MPs of all parties </w:t>
      </w:r>
      <w:r w:rsidR="00112DEA" w:rsidRPr="006F3BBA">
        <w:rPr>
          <w:szCs w:val="24"/>
        </w:rPr>
        <w:t xml:space="preserve">and their </w:t>
      </w:r>
      <w:r w:rsidRPr="006F3BBA">
        <w:rPr>
          <w:szCs w:val="24"/>
        </w:rPr>
        <w:t>staff</w:t>
      </w:r>
      <w:r w:rsidR="00C06416" w:rsidRPr="006F3BBA">
        <w:rPr>
          <w:szCs w:val="24"/>
        </w:rPr>
        <w:t xml:space="preserve"> </w:t>
      </w:r>
      <w:r w:rsidR="00112DEA" w:rsidRPr="006F3BBA">
        <w:rPr>
          <w:szCs w:val="24"/>
        </w:rPr>
        <w:t>as well as the public</w:t>
      </w:r>
      <w:r w:rsidRPr="006F3BBA">
        <w:rPr>
          <w:szCs w:val="24"/>
        </w:rPr>
        <w:t>. Political restrictions are set out in statute, and the IPSA</w:t>
      </w:r>
      <w:r w:rsidR="00BB3741" w:rsidRPr="006F3BBA">
        <w:rPr>
          <w:szCs w:val="24"/>
        </w:rPr>
        <w:t xml:space="preserve"> Board’s</w:t>
      </w:r>
      <w:r w:rsidRPr="006F3BBA">
        <w:rPr>
          <w:szCs w:val="24"/>
        </w:rPr>
        <w:t xml:space="preserve"> Code of Conduct</w:t>
      </w:r>
      <w:r w:rsidR="00623F25" w:rsidRPr="006F3BBA">
        <w:rPr>
          <w:szCs w:val="24"/>
        </w:rPr>
        <w:t>.</w:t>
      </w:r>
      <w:r w:rsidRPr="006F3BBA">
        <w:rPr>
          <w:rFonts w:ascii="Times New Roman" w:hAnsi="Times New Roman" w:cs="Times New Roman"/>
          <w:szCs w:val="24"/>
        </w:rPr>
        <w:t> </w:t>
      </w:r>
      <w:r w:rsidRPr="006F3BBA">
        <w:rPr>
          <w:szCs w:val="24"/>
        </w:rPr>
        <w:t> </w:t>
      </w:r>
    </w:p>
    <w:p w14:paraId="053CEDE8" w14:textId="3BF8F73D" w:rsidR="00744497" w:rsidRPr="006F3BBA" w:rsidRDefault="00A0570D" w:rsidP="00744497">
      <w:pPr>
        <w:rPr>
          <w:bCs/>
          <w:color w:val="000000" w:themeColor="text1"/>
          <w:szCs w:val="24"/>
        </w:rPr>
      </w:pPr>
      <w:r w:rsidRPr="006F3BBA">
        <w:rPr>
          <w:szCs w:val="24"/>
        </w:rPr>
        <w:t xml:space="preserve">There is no bar </w:t>
      </w:r>
      <w:r w:rsidR="00604012" w:rsidRPr="006F3BBA">
        <w:rPr>
          <w:szCs w:val="24"/>
        </w:rPr>
        <w:t xml:space="preserve">on the </w:t>
      </w:r>
      <w:r w:rsidR="00341FEF" w:rsidRPr="007500CE">
        <w:rPr>
          <w:szCs w:val="24"/>
        </w:rPr>
        <w:t>former</w:t>
      </w:r>
      <w:r w:rsidR="00341FEF">
        <w:rPr>
          <w:szCs w:val="24"/>
        </w:rPr>
        <w:t xml:space="preserve"> </w:t>
      </w:r>
      <w:r w:rsidR="00604012" w:rsidRPr="006F3BBA">
        <w:rPr>
          <w:szCs w:val="24"/>
        </w:rPr>
        <w:t xml:space="preserve">Parliamentary Member of the </w:t>
      </w:r>
      <w:r w:rsidR="00744497" w:rsidRPr="006F3BBA">
        <w:rPr>
          <w:szCs w:val="24"/>
        </w:rPr>
        <w:t xml:space="preserve">Board </w:t>
      </w:r>
      <w:r w:rsidR="00604012" w:rsidRPr="006F3BBA">
        <w:rPr>
          <w:szCs w:val="24"/>
        </w:rPr>
        <w:t xml:space="preserve">continuing to be a party member but they must be able to demonstrate independence and command confidence across the political spectrum. They </w:t>
      </w:r>
      <w:r w:rsidR="00744497" w:rsidRPr="006F3BBA">
        <w:rPr>
          <w:szCs w:val="24"/>
        </w:rPr>
        <w:t>may not occupy paid party-political posts or hold particularly sensitive or high roles in a political party, nor engage in specific political activities or matters directly affecting the work of IPSA. Further details are included in the</w:t>
      </w:r>
      <w:r w:rsidR="003F6BFE" w:rsidRPr="006F3BBA">
        <w:rPr>
          <w:szCs w:val="24"/>
        </w:rPr>
        <w:t xml:space="preserve"> IPSA Board’s Code of Conduct</w:t>
      </w:r>
      <w:r w:rsidR="00744497" w:rsidRPr="006F3BBA">
        <w:rPr>
          <w:bCs/>
          <w:color w:val="000000" w:themeColor="text1"/>
          <w:szCs w:val="24"/>
        </w:rPr>
        <w:t>.</w:t>
      </w:r>
      <w:r w:rsidR="00604012" w:rsidRPr="006F3BBA">
        <w:rPr>
          <w:bCs/>
          <w:color w:val="000000" w:themeColor="text1"/>
          <w:szCs w:val="24"/>
        </w:rPr>
        <w:t xml:space="preserve"> </w:t>
      </w:r>
      <w:r w:rsidR="00744497" w:rsidRPr="006F3BBA">
        <w:rPr>
          <w:rFonts w:ascii="Times New Roman" w:hAnsi="Times New Roman" w:cs="Times New Roman"/>
          <w:bCs/>
          <w:color w:val="000000" w:themeColor="text1"/>
          <w:szCs w:val="24"/>
        </w:rPr>
        <w:t> </w:t>
      </w:r>
      <w:r w:rsidR="00744497" w:rsidRPr="006F3BBA">
        <w:rPr>
          <w:bCs/>
          <w:color w:val="000000" w:themeColor="text1"/>
          <w:szCs w:val="24"/>
        </w:rPr>
        <w:t> </w:t>
      </w:r>
    </w:p>
    <w:p w14:paraId="0D7F89A4" w14:textId="12D8BCD5" w:rsidR="00744497" w:rsidRPr="000B150D" w:rsidRDefault="00744497" w:rsidP="00744497">
      <w:pPr>
        <w:rPr>
          <w:sz w:val="28"/>
          <w:szCs w:val="24"/>
        </w:rPr>
      </w:pPr>
      <w:r w:rsidRPr="006F3BBA">
        <w:rPr>
          <w:szCs w:val="24"/>
        </w:rPr>
        <w:t xml:space="preserve">In the interests of transparency, applicants will be asked to disclose political activity within the last </w:t>
      </w:r>
      <w:r w:rsidR="00F00ABA">
        <w:rPr>
          <w:szCs w:val="24"/>
        </w:rPr>
        <w:t>10</w:t>
      </w:r>
      <w:r w:rsidRPr="006F3BBA">
        <w:rPr>
          <w:szCs w:val="24"/>
        </w:rPr>
        <w:t xml:space="preserve"> years.</w:t>
      </w:r>
      <w:r w:rsidRPr="000B150D">
        <w:rPr>
          <w:rFonts w:ascii="Times New Roman" w:hAnsi="Times New Roman" w:cs="Times New Roman"/>
          <w:sz w:val="28"/>
          <w:szCs w:val="24"/>
        </w:rPr>
        <w:t>  </w:t>
      </w:r>
      <w:r w:rsidRPr="000B150D">
        <w:rPr>
          <w:sz w:val="28"/>
          <w:szCs w:val="24"/>
        </w:rPr>
        <w:t> </w:t>
      </w:r>
    </w:p>
    <w:bookmarkEnd w:id="1"/>
    <w:p w14:paraId="0AF561EE" w14:textId="77777777" w:rsidR="00744497" w:rsidRPr="000B150D" w:rsidRDefault="00744497" w:rsidP="00744497">
      <w:pPr>
        <w:rPr>
          <w:bCs/>
          <w:color w:val="000000" w:themeColor="text1"/>
          <w:sz w:val="12"/>
          <w:szCs w:val="12"/>
        </w:rPr>
      </w:pPr>
    </w:p>
    <w:p w14:paraId="70D0206F" w14:textId="77777777" w:rsidR="00744497" w:rsidRPr="006F3BBA" w:rsidRDefault="00744497" w:rsidP="00744497">
      <w:pPr>
        <w:rPr>
          <w:b/>
          <w:color w:val="000000" w:themeColor="text1"/>
          <w:sz w:val="28"/>
          <w:szCs w:val="28"/>
        </w:rPr>
      </w:pPr>
      <w:r w:rsidRPr="006F3BBA">
        <w:rPr>
          <w:b/>
          <w:color w:val="000000" w:themeColor="text1"/>
          <w:sz w:val="28"/>
          <w:szCs w:val="28"/>
        </w:rPr>
        <w:t>Standards in Public Life</w:t>
      </w:r>
      <w:r w:rsidRPr="006F3BBA">
        <w:rPr>
          <w:rFonts w:ascii="Times New Roman" w:hAnsi="Times New Roman" w:cs="Times New Roman"/>
          <w:b/>
          <w:color w:val="000000" w:themeColor="text1"/>
          <w:sz w:val="28"/>
          <w:szCs w:val="28"/>
        </w:rPr>
        <w:t>  </w:t>
      </w:r>
      <w:r w:rsidRPr="006F3BBA">
        <w:rPr>
          <w:b/>
          <w:color w:val="000000" w:themeColor="text1"/>
          <w:sz w:val="28"/>
          <w:szCs w:val="28"/>
        </w:rPr>
        <w:t> </w:t>
      </w:r>
    </w:p>
    <w:p w14:paraId="7B792394" w14:textId="713BCD5B" w:rsidR="00744497" w:rsidRPr="006F3BBA" w:rsidRDefault="00744497" w:rsidP="00744497">
      <w:pPr>
        <w:rPr>
          <w:bCs/>
          <w:color w:val="000000" w:themeColor="text1"/>
          <w:szCs w:val="24"/>
        </w:rPr>
      </w:pPr>
      <w:r w:rsidRPr="006F3BBA">
        <w:rPr>
          <w:szCs w:val="24"/>
        </w:rPr>
        <w:t>Although the appointment does not come within the remit of the Commissioner for Public Appointments, it is being made using a process which takes into account the relevant guidance in the Government’s Governance Code.</w:t>
      </w:r>
      <w:r w:rsidRPr="006F3BBA">
        <w:rPr>
          <w:bCs/>
          <w:color w:val="000000" w:themeColor="text1"/>
          <w:szCs w:val="24"/>
        </w:rPr>
        <w:t xml:space="preserve"> </w:t>
      </w:r>
      <w:hyperlink r:id="rId41" w:tgtFrame="_blank" w:history="1">
        <w:r w:rsidRPr="006F3BBA">
          <w:rPr>
            <w:rStyle w:val="Hyperlink"/>
            <w:bCs/>
            <w:color w:val="00816D"/>
            <w:szCs w:val="24"/>
          </w:rPr>
          <w:t>The Seven Principles of Public Life</w:t>
        </w:r>
      </w:hyperlink>
      <w:r w:rsidRPr="006F3BBA">
        <w:rPr>
          <w:bCs/>
          <w:color w:val="000000" w:themeColor="text1"/>
          <w:szCs w:val="24"/>
        </w:rPr>
        <w:t xml:space="preserve"> </w:t>
      </w:r>
      <w:r w:rsidRPr="006F3BBA">
        <w:rPr>
          <w:szCs w:val="24"/>
        </w:rPr>
        <w:t>must be upheld by all those taking up Public Appointments.</w:t>
      </w:r>
      <w:r w:rsidRPr="006F3BBA">
        <w:rPr>
          <w:rFonts w:ascii="Times New Roman" w:hAnsi="Times New Roman" w:cs="Times New Roman"/>
          <w:szCs w:val="24"/>
        </w:rPr>
        <w:t>  </w:t>
      </w:r>
      <w:r w:rsidRPr="006F3BBA">
        <w:rPr>
          <w:szCs w:val="24"/>
        </w:rPr>
        <w:t> </w:t>
      </w:r>
    </w:p>
    <w:p w14:paraId="5E3FAD48" w14:textId="77777777" w:rsidR="00330B2D" w:rsidRPr="000B150D" w:rsidRDefault="00330B2D" w:rsidP="00330B2D">
      <w:pPr>
        <w:rPr>
          <w:sz w:val="12"/>
          <w:szCs w:val="12"/>
        </w:rPr>
      </w:pPr>
    </w:p>
    <w:p w14:paraId="2259B595" w14:textId="77777777" w:rsidR="006B78A9" w:rsidRPr="006F3BBA" w:rsidRDefault="006B78A9" w:rsidP="006F3BBA">
      <w:pPr>
        <w:pStyle w:val="Heading1"/>
      </w:pPr>
      <w:r w:rsidRPr="006F3BBA">
        <w:t>Security clearance and checks</w:t>
      </w:r>
    </w:p>
    <w:p w14:paraId="657BD75D" w14:textId="1FC44B40" w:rsidR="00330B2D" w:rsidRPr="006F3BBA" w:rsidRDefault="00E40389" w:rsidP="00E40389">
      <w:pPr>
        <w:spacing w:line="307" w:lineRule="auto"/>
        <w:ind w:left="-6" w:right="0" w:hanging="11"/>
        <w:rPr>
          <w:szCs w:val="24"/>
        </w:rPr>
      </w:pPr>
      <w:r w:rsidRPr="006F3BBA">
        <w:rPr>
          <w:szCs w:val="24"/>
        </w:rPr>
        <w:t xml:space="preserve">Successful candidates will be required to complete pre-employment checks. They will be </w:t>
      </w:r>
      <w:r w:rsidR="00674F6C" w:rsidRPr="006F3BBA">
        <w:rPr>
          <w:szCs w:val="24"/>
        </w:rPr>
        <w:t xml:space="preserve">required to have, or be willing to obtain, a Counter-Terrorism Check (CTC). </w:t>
      </w:r>
      <w:r w:rsidR="00330B2D" w:rsidRPr="006F3BBA">
        <w:rPr>
          <w:szCs w:val="24"/>
        </w:rPr>
        <w:t xml:space="preserve"> This involves successful completion of the Baseline Personnel Security Standard</w:t>
      </w:r>
      <w:r w:rsidR="00530CD2" w:rsidRPr="006F3BBA">
        <w:rPr>
          <w:szCs w:val="24"/>
        </w:rPr>
        <w:t xml:space="preserve"> (BPSS)</w:t>
      </w:r>
      <w:r w:rsidR="00330B2D" w:rsidRPr="006F3BBA">
        <w:rPr>
          <w:szCs w:val="24"/>
        </w:rPr>
        <w:t xml:space="preserve"> and a </w:t>
      </w:r>
      <w:r w:rsidR="00A056D5">
        <w:rPr>
          <w:szCs w:val="24"/>
        </w:rPr>
        <w:t>s</w:t>
      </w:r>
      <w:r w:rsidR="00330B2D" w:rsidRPr="006F3BBA">
        <w:rPr>
          <w:szCs w:val="24"/>
        </w:rPr>
        <w:t xml:space="preserve">ecurity </w:t>
      </w:r>
      <w:r w:rsidR="00A056D5">
        <w:rPr>
          <w:szCs w:val="24"/>
        </w:rPr>
        <w:t>q</w:t>
      </w:r>
      <w:r w:rsidR="00330B2D" w:rsidRPr="006F3BBA">
        <w:rPr>
          <w:szCs w:val="24"/>
        </w:rPr>
        <w:t xml:space="preserve">uestionnaire, a check of both spent and unspent criminal records, a check of Security Service </w:t>
      </w:r>
      <w:r w:rsidR="00330B2D" w:rsidRPr="006F3BBA">
        <w:rPr>
          <w:szCs w:val="24"/>
        </w:rPr>
        <w:lastRenderedPageBreak/>
        <w:t>(MI5) records, and of company records (</w:t>
      </w:r>
      <w:proofErr w:type="gramStart"/>
      <w:r w:rsidR="00330B2D" w:rsidRPr="006F3BBA">
        <w:rPr>
          <w:szCs w:val="24"/>
        </w:rPr>
        <w:t>e.g.</w:t>
      </w:r>
      <w:proofErr w:type="gramEnd"/>
      <w:r w:rsidR="00330B2D" w:rsidRPr="006F3BBA">
        <w:rPr>
          <w:szCs w:val="24"/>
        </w:rPr>
        <w:t xml:space="preserve"> personal files, staff reports, sick leave returns and security records).</w:t>
      </w:r>
    </w:p>
    <w:p w14:paraId="4B1F6121" w14:textId="26E9B349" w:rsidR="00351695" w:rsidRPr="006F3BBA" w:rsidRDefault="00674F6C" w:rsidP="00CD1EB0">
      <w:pPr>
        <w:spacing w:line="307" w:lineRule="auto"/>
        <w:ind w:left="-6" w:right="0" w:hanging="11"/>
        <w:rPr>
          <w:szCs w:val="24"/>
        </w:rPr>
      </w:pPr>
      <w:r w:rsidRPr="006F3BBA">
        <w:rPr>
          <w:szCs w:val="24"/>
        </w:rPr>
        <w:t xml:space="preserve">The </w:t>
      </w:r>
      <w:r w:rsidR="00BD5BF2" w:rsidRPr="006F3BBA">
        <w:rPr>
          <w:szCs w:val="24"/>
        </w:rPr>
        <w:t xml:space="preserve">process will also be </w:t>
      </w:r>
      <w:r w:rsidRPr="006F3BBA">
        <w:rPr>
          <w:szCs w:val="24"/>
        </w:rPr>
        <w:t xml:space="preserve">subject to standard employment reference checks, and social media footprints will be reviewed as part of the recruitment process. </w:t>
      </w:r>
    </w:p>
    <w:p w14:paraId="5D4BBD7D" w14:textId="5D0CEC95" w:rsidR="00E40389" w:rsidRDefault="00F9215E" w:rsidP="00CD1EB0">
      <w:pPr>
        <w:spacing w:line="307" w:lineRule="auto"/>
        <w:ind w:left="-6" w:right="0" w:hanging="11"/>
        <w:rPr>
          <w:sz w:val="28"/>
          <w:szCs w:val="24"/>
        </w:rPr>
      </w:pPr>
      <w:r w:rsidRPr="00F9215E">
        <w:rPr>
          <w:b/>
          <w:noProof/>
          <w:color w:val="008E77"/>
          <w:sz w:val="36"/>
        </w:rPr>
        <w:drawing>
          <wp:anchor distT="0" distB="0" distL="114300" distR="114300" simplePos="0" relativeHeight="251663373" behindDoc="1" locked="0" layoutInCell="1" allowOverlap="1" wp14:anchorId="7C5758AB" wp14:editId="4D73A8BB">
            <wp:simplePos x="0" y="0"/>
            <wp:positionH relativeFrom="margin">
              <wp:align>right</wp:align>
            </wp:positionH>
            <wp:positionV relativeFrom="paragraph">
              <wp:posOffset>224834</wp:posOffset>
            </wp:positionV>
            <wp:extent cx="6454140" cy="4290060"/>
            <wp:effectExtent l="0" t="0" r="3810" b="0"/>
            <wp:wrapNone/>
            <wp:docPr id="682936132" name="Picture 6" descr="A clock tower with a large clock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36132" name="Picture 6" descr="A clock tower with a large clock on it&#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454140" cy="4290060"/>
                    </a:xfrm>
                    <a:prstGeom prst="rect">
                      <a:avLst/>
                    </a:prstGeom>
                    <a:noFill/>
                    <a:ln>
                      <a:noFill/>
                    </a:ln>
                  </pic:spPr>
                </pic:pic>
              </a:graphicData>
            </a:graphic>
          </wp:anchor>
        </w:drawing>
      </w:r>
    </w:p>
    <w:p w14:paraId="67802802" w14:textId="13AF76A2" w:rsidR="00431B81" w:rsidRPr="000B150D" w:rsidRDefault="00431B81" w:rsidP="00CD1EB0">
      <w:pPr>
        <w:spacing w:line="307" w:lineRule="auto"/>
        <w:ind w:left="-6" w:right="0" w:hanging="11"/>
        <w:rPr>
          <w:sz w:val="28"/>
          <w:szCs w:val="24"/>
        </w:rPr>
      </w:pPr>
    </w:p>
    <w:p w14:paraId="624824F4" w14:textId="07532FCC" w:rsidR="00E40389" w:rsidRPr="000B150D" w:rsidRDefault="00E40389" w:rsidP="00CD1EB0">
      <w:pPr>
        <w:spacing w:line="307" w:lineRule="auto"/>
        <w:ind w:left="-6" w:right="0" w:hanging="11"/>
        <w:rPr>
          <w:sz w:val="28"/>
          <w:szCs w:val="24"/>
        </w:rPr>
      </w:pPr>
    </w:p>
    <w:p w14:paraId="427FEADC" w14:textId="217D0F21" w:rsidR="00E40389" w:rsidRPr="000B150D" w:rsidRDefault="00E40389" w:rsidP="00CD1EB0">
      <w:pPr>
        <w:spacing w:line="307" w:lineRule="auto"/>
        <w:ind w:left="-6" w:right="0" w:hanging="11"/>
        <w:rPr>
          <w:sz w:val="28"/>
          <w:szCs w:val="24"/>
        </w:rPr>
      </w:pPr>
    </w:p>
    <w:p w14:paraId="2676A0FE" w14:textId="14721E2B" w:rsidR="00E40389" w:rsidRPr="000B150D" w:rsidRDefault="00E40389" w:rsidP="00CD1EB0">
      <w:pPr>
        <w:spacing w:line="307" w:lineRule="auto"/>
        <w:ind w:left="-6" w:right="0" w:hanging="11"/>
        <w:rPr>
          <w:sz w:val="28"/>
          <w:szCs w:val="24"/>
        </w:rPr>
      </w:pPr>
    </w:p>
    <w:p w14:paraId="395870DC" w14:textId="0619DD45" w:rsidR="00E40389" w:rsidRPr="000B150D" w:rsidRDefault="00E40389" w:rsidP="00CD1EB0">
      <w:pPr>
        <w:spacing w:line="307" w:lineRule="auto"/>
        <w:ind w:left="-6" w:right="0" w:hanging="11"/>
        <w:rPr>
          <w:sz w:val="28"/>
          <w:szCs w:val="24"/>
        </w:rPr>
      </w:pPr>
    </w:p>
    <w:p w14:paraId="7332AAEE" w14:textId="77777777" w:rsidR="00E40389" w:rsidRPr="000B150D" w:rsidRDefault="00E40389" w:rsidP="00CD1EB0">
      <w:pPr>
        <w:spacing w:line="307" w:lineRule="auto"/>
        <w:ind w:left="-6" w:right="0" w:hanging="11"/>
        <w:rPr>
          <w:sz w:val="28"/>
          <w:szCs w:val="24"/>
        </w:rPr>
      </w:pPr>
    </w:p>
    <w:p w14:paraId="576477ED" w14:textId="77777777" w:rsidR="00E40389" w:rsidRPr="000B150D" w:rsidRDefault="00E40389" w:rsidP="00CD1EB0">
      <w:pPr>
        <w:spacing w:line="307" w:lineRule="auto"/>
        <w:ind w:left="-6" w:right="0" w:hanging="11"/>
        <w:rPr>
          <w:sz w:val="28"/>
          <w:szCs w:val="24"/>
        </w:rPr>
      </w:pPr>
    </w:p>
    <w:p w14:paraId="0B537299" w14:textId="3A6F5B43" w:rsidR="00686EF1" w:rsidRDefault="00686EF1" w:rsidP="004E52F8">
      <w:pPr>
        <w:spacing w:after="160" w:line="259" w:lineRule="auto"/>
        <w:ind w:left="0" w:right="0" w:firstLine="0"/>
        <w:rPr>
          <w:b/>
          <w:color w:val="008E77"/>
          <w:sz w:val="40"/>
          <w:szCs w:val="24"/>
        </w:rPr>
      </w:pPr>
      <w:r>
        <w:rPr>
          <w:b/>
          <w:color w:val="008E77"/>
          <w:sz w:val="40"/>
          <w:szCs w:val="24"/>
        </w:rPr>
        <w:br w:type="page"/>
      </w:r>
    </w:p>
    <w:p w14:paraId="4B59289B" w14:textId="221B45DA" w:rsidR="004E52F8" w:rsidRPr="006F3BBA" w:rsidRDefault="004E52F8" w:rsidP="004E52F8">
      <w:pPr>
        <w:spacing w:after="160" w:line="259" w:lineRule="auto"/>
        <w:ind w:left="0" w:right="0" w:firstLine="0"/>
        <w:rPr>
          <w:sz w:val="36"/>
          <w:szCs w:val="36"/>
        </w:rPr>
      </w:pPr>
      <w:r w:rsidRPr="006F3BBA">
        <w:rPr>
          <w:b/>
          <w:color w:val="008E77"/>
          <w:sz w:val="36"/>
          <w:szCs w:val="36"/>
        </w:rPr>
        <w:lastRenderedPageBreak/>
        <w:t>Appointment process</w:t>
      </w:r>
    </w:p>
    <w:p w14:paraId="36779B79" w14:textId="77777777" w:rsidR="004E52F8" w:rsidRPr="001323CA" w:rsidRDefault="004E52F8" w:rsidP="004E52F8">
      <w:pPr>
        <w:spacing w:after="0" w:line="307" w:lineRule="auto"/>
        <w:ind w:left="-6" w:right="0" w:hanging="11"/>
        <w:rPr>
          <w:b/>
          <w:color w:val="000000" w:themeColor="text1"/>
          <w:sz w:val="10"/>
          <w:szCs w:val="10"/>
        </w:rPr>
      </w:pPr>
    </w:p>
    <w:p w14:paraId="259450A4" w14:textId="77777777" w:rsidR="004E52F8" w:rsidRPr="006F3BBA" w:rsidRDefault="004E52F8" w:rsidP="004E52F8">
      <w:pPr>
        <w:rPr>
          <w:b/>
          <w:sz w:val="28"/>
          <w:szCs w:val="28"/>
        </w:rPr>
      </w:pPr>
      <w:r w:rsidRPr="006F3BBA">
        <w:rPr>
          <w:b/>
          <w:bCs/>
          <w:color w:val="000000" w:themeColor="text1"/>
          <w:sz w:val="28"/>
          <w:szCs w:val="28"/>
        </w:rPr>
        <w:t xml:space="preserve">Saxton </w:t>
      </w:r>
      <w:proofErr w:type="spellStart"/>
      <w:r w:rsidRPr="006F3BBA">
        <w:rPr>
          <w:b/>
          <w:bCs/>
          <w:color w:val="000000" w:themeColor="text1"/>
          <w:sz w:val="28"/>
          <w:szCs w:val="28"/>
        </w:rPr>
        <w:t>Bampfylde</w:t>
      </w:r>
      <w:proofErr w:type="spellEnd"/>
    </w:p>
    <w:p w14:paraId="45E67BB2" w14:textId="4A9011B6" w:rsidR="004E52F8" w:rsidRPr="006F3BBA" w:rsidRDefault="00F45D04" w:rsidP="004E52F8">
      <w:pPr>
        <w:spacing w:after="0" w:line="307" w:lineRule="auto"/>
        <w:ind w:left="-17" w:right="0" w:firstLine="0"/>
        <w:rPr>
          <w:szCs w:val="24"/>
        </w:rPr>
      </w:pPr>
      <w:hyperlink r:id="rId43" w:history="1">
        <w:r w:rsidR="004E52F8" w:rsidRPr="006F3BBA">
          <w:rPr>
            <w:rStyle w:val="Hyperlink"/>
            <w:color w:val="00816D"/>
            <w:szCs w:val="24"/>
          </w:rPr>
          <w:t xml:space="preserve">Saxton </w:t>
        </w:r>
        <w:proofErr w:type="spellStart"/>
        <w:r w:rsidR="004E52F8" w:rsidRPr="006F3BBA">
          <w:rPr>
            <w:rStyle w:val="Hyperlink"/>
            <w:color w:val="00816D"/>
            <w:szCs w:val="24"/>
          </w:rPr>
          <w:t>Bampfylde</w:t>
        </w:r>
        <w:proofErr w:type="spellEnd"/>
      </w:hyperlink>
      <w:r w:rsidR="004E52F8" w:rsidRPr="006F3BBA">
        <w:rPr>
          <w:szCs w:val="24"/>
        </w:rPr>
        <w:t xml:space="preserve"> has been engaged as an executive search firm to support the </w:t>
      </w:r>
      <w:r w:rsidR="007500CE">
        <w:rPr>
          <w:szCs w:val="24"/>
        </w:rPr>
        <w:t>recruitment</w:t>
      </w:r>
      <w:r w:rsidR="004E52F8" w:rsidRPr="006F3BBA">
        <w:rPr>
          <w:szCs w:val="24"/>
        </w:rPr>
        <w:t xml:space="preserve"> </w:t>
      </w:r>
      <w:r w:rsidR="00FC7278">
        <w:rPr>
          <w:szCs w:val="24"/>
        </w:rPr>
        <w:t xml:space="preserve">panel </w:t>
      </w:r>
      <w:r w:rsidR="004E52F8" w:rsidRPr="006F3BBA">
        <w:rPr>
          <w:szCs w:val="24"/>
        </w:rPr>
        <w:t>in the appointment of the role.</w:t>
      </w:r>
    </w:p>
    <w:p w14:paraId="36242685" w14:textId="77777777" w:rsidR="004E52F8" w:rsidRPr="005B3F13" w:rsidRDefault="004E52F8" w:rsidP="004E52F8">
      <w:pPr>
        <w:spacing w:after="0" w:line="307" w:lineRule="auto"/>
        <w:ind w:left="0" w:right="0" w:firstLine="0"/>
        <w:rPr>
          <w:sz w:val="18"/>
          <w:szCs w:val="18"/>
        </w:rPr>
      </w:pPr>
    </w:p>
    <w:p w14:paraId="23E68167" w14:textId="70BC398C" w:rsidR="004E52F8" w:rsidRPr="006F3BBA" w:rsidRDefault="004E52F8" w:rsidP="004E52F8">
      <w:pPr>
        <w:rPr>
          <w:b/>
          <w:sz w:val="28"/>
          <w:szCs w:val="28"/>
        </w:rPr>
      </w:pPr>
      <w:r w:rsidRPr="006F3BBA">
        <w:rPr>
          <w:b/>
          <w:bCs/>
          <w:color w:val="000000" w:themeColor="text1"/>
          <w:sz w:val="28"/>
          <w:szCs w:val="28"/>
        </w:rPr>
        <w:t xml:space="preserve">Applications </w:t>
      </w:r>
    </w:p>
    <w:p w14:paraId="5CFF1206" w14:textId="62A6135F" w:rsidR="004E52F8" w:rsidRPr="006F3BBA" w:rsidRDefault="004E52F8" w:rsidP="004E52F8">
      <w:pPr>
        <w:spacing w:after="120" w:line="307" w:lineRule="auto"/>
        <w:ind w:left="0" w:right="0" w:firstLine="0"/>
        <w:contextualSpacing/>
        <w:rPr>
          <w:szCs w:val="24"/>
        </w:rPr>
      </w:pPr>
      <w:r w:rsidRPr="006F3BBA">
        <w:rPr>
          <w:szCs w:val="24"/>
        </w:rPr>
        <w:t xml:space="preserve">Applications should be made no later than </w:t>
      </w:r>
      <w:r w:rsidRPr="006F3BBA">
        <w:rPr>
          <w:b/>
          <w:szCs w:val="24"/>
        </w:rPr>
        <w:t>12</w:t>
      </w:r>
      <w:r w:rsidR="00686EF1" w:rsidRPr="006F3BBA">
        <w:rPr>
          <w:b/>
          <w:szCs w:val="24"/>
        </w:rPr>
        <w:t xml:space="preserve"> midnight</w:t>
      </w:r>
      <w:r w:rsidRPr="006F3BBA">
        <w:rPr>
          <w:b/>
          <w:bCs/>
          <w:szCs w:val="24"/>
        </w:rPr>
        <w:t xml:space="preserve"> on </w:t>
      </w:r>
      <w:r w:rsidR="00D951F2" w:rsidRPr="006F3BBA">
        <w:rPr>
          <w:b/>
          <w:bCs/>
          <w:szCs w:val="24"/>
        </w:rPr>
        <w:t>6</w:t>
      </w:r>
      <w:r w:rsidRPr="006F3BBA">
        <w:rPr>
          <w:b/>
          <w:bCs/>
          <w:szCs w:val="24"/>
        </w:rPr>
        <w:t xml:space="preserve"> July 2025</w:t>
      </w:r>
      <w:r w:rsidRPr="006F3BBA">
        <w:rPr>
          <w:szCs w:val="24"/>
        </w:rPr>
        <w:t xml:space="preserve">. Candidates should apply for this role through our website at </w:t>
      </w:r>
      <w:hyperlink r:id="rId44" w:history="1">
        <w:r w:rsidRPr="006F3BBA">
          <w:rPr>
            <w:rStyle w:val="Hyperlink"/>
            <w:color w:val="00816D"/>
            <w:szCs w:val="24"/>
          </w:rPr>
          <w:t>saxbam.com/appointments</w:t>
        </w:r>
      </w:hyperlink>
      <w:r w:rsidRPr="006F3BBA">
        <w:rPr>
          <w:color w:val="00816D"/>
          <w:szCs w:val="24"/>
        </w:rPr>
        <w:t xml:space="preserve"> </w:t>
      </w:r>
      <w:r w:rsidRPr="006F3BBA">
        <w:rPr>
          <w:szCs w:val="24"/>
        </w:rPr>
        <w:t xml:space="preserve">using the code: </w:t>
      </w:r>
      <w:r w:rsidR="00A273B7" w:rsidRPr="00A273B7">
        <w:rPr>
          <w:b/>
          <w:bCs/>
          <w:szCs w:val="24"/>
        </w:rPr>
        <w:t>GBTKB</w:t>
      </w:r>
      <w:r w:rsidRPr="006F3BBA">
        <w:rPr>
          <w:szCs w:val="24"/>
        </w:rPr>
        <w:t>.</w:t>
      </w:r>
      <w:r w:rsidRPr="006F3BBA">
        <w:rPr>
          <w:b/>
          <w:bCs/>
          <w:szCs w:val="24"/>
        </w:rPr>
        <w:t xml:space="preserve"> </w:t>
      </w:r>
      <w:r w:rsidRPr="006F3BBA">
        <w:rPr>
          <w:szCs w:val="24"/>
        </w:rPr>
        <w:t xml:space="preserve">Please click on the ‘apply’ button and follow the instructions to upload a CV and cover letter </w:t>
      </w:r>
    </w:p>
    <w:p w14:paraId="40636691" w14:textId="0A1B728E" w:rsidR="004E52F8" w:rsidRPr="006F3BBA" w:rsidRDefault="004E52F8" w:rsidP="004E52F8">
      <w:pPr>
        <w:spacing w:after="120" w:line="307" w:lineRule="auto"/>
        <w:ind w:left="0" w:right="0" w:firstLine="0"/>
        <w:contextualSpacing/>
      </w:pPr>
      <w:r>
        <w:t xml:space="preserve">and complete online. </w:t>
      </w:r>
    </w:p>
    <w:p w14:paraId="4062A237" w14:textId="77777777" w:rsidR="004E52F8" w:rsidRPr="006F3BBA" w:rsidRDefault="004E52F8" w:rsidP="004E52F8">
      <w:pPr>
        <w:spacing w:after="120" w:line="307" w:lineRule="auto"/>
        <w:ind w:left="0" w:right="0" w:firstLine="0"/>
        <w:contextualSpacing/>
        <w:rPr>
          <w:szCs w:val="24"/>
        </w:rPr>
      </w:pPr>
    </w:p>
    <w:p w14:paraId="22F5F425" w14:textId="77777777" w:rsidR="004E52F8" w:rsidRPr="006F3BBA" w:rsidRDefault="004E52F8" w:rsidP="004E52F8">
      <w:pPr>
        <w:spacing w:after="0" w:line="307" w:lineRule="auto"/>
        <w:ind w:left="0" w:right="0" w:firstLine="0"/>
        <w:rPr>
          <w:szCs w:val="24"/>
        </w:rPr>
      </w:pPr>
      <w:r w:rsidRPr="006F3BBA">
        <w:rPr>
          <w:szCs w:val="24"/>
        </w:rPr>
        <w:t>As part of the application process, you will also be asked to complete the following: </w:t>
      </w:r>
    </w:p>
    <w:p w14:paraId="50A3F2F3" w14:textId="77777777" w:rsidR="004E52F8" w:rsidRPr="006F3BBA" w:rsidRDefault="004E52F8" w:rsidP="004E52F8">
      <w:pPr>
        <w:spacing w:after="0" w:line="307" w:lineRule="auto"/>
        <w:ind w:left="0" w:right="0" w:firstLine="0"/>
        <w:rPr>
          <w:szCs w:val="24"/>
          <w:highlight w:val="yellow"/>
        </w:rPr>
      </w:pPr>
    </w:p>
    <w:p w14:paraId="3CAC475E" w14:textId="26C83BFB" w:rsidR="004E52F8" w:rsidRPr="006F3BBA" w:rsidRDefault="004E52F8" w:rsidP="004E52F8">
      <w:pPr>
        <w:numPr>
          <w:ilvl w:val="0"/>
          <w:numId w:val="43"/>
        </w:numPr>
        <w:spacing w:after="0" w:line="307" w:lineRule="auto"/>
        <w:ind w:right="0"/>
        <w:rPr>
          <w:szCs w:val="24"/>
        </w:rPr>
      </w:pPr>
      <w:r w:rsidRPr="006F3BBA">
        <w:rPr>
          <w:szCs w:val="24"/>
        </w:rPr>
        <w:t xml:space="preserve">The names and contact details for </w:t>
      </w:r>
      <w:r w:rsidRPr="006F3BBA">
        <w:rPr>
          <w:b/>
          <w:bCs/>
          <w:szCs w:val="24"/>
        </w:rPr>
        <w:t>two referees</w:t>
      </w:r>
      <w:r w:rsidRPr="006F3BBA">
        <w:rPr>
          <w:szCs w:val="24"/>
        </w:rPr>
        <w:t>. These must be people who know you in a professional capacity to comment on your suitability for the post and will be expected to have authoritative and personal knowledge of your achievements. References will be taken by telephone for all candidates selected for final interview as soon as the interview arrangements have been made. Referees should be advised accordingly, please include their details</w:t>
      </w:r>
      <w:r w:rsidR="007500CE">
        <w:rPr>
          <w:szCs w:val="24"/>
        </w:rPr>
        <w:t xml:space="preserve"> with your application</w:t>
      </w:r>
      <w:r w:rsidRPr="006F3BBA">
        <w:rPr>
          <w:szCs w:val="24"/>
        </w:rPr>
        <w:t>. </w:t>
      </w:r>
    </w:p>
    <w:p w14:paraId="383ABAFD" w14:textId="77777777" w:rsidR="004E52F8" w:rsidRPr="006F3BBA" w:rsidRDefault="004E52F8" w:rsidP="004E52F8">
      <w:pPr>
        <w:spacing w:after="0" w:line="307" w:lineRule="auto"/>
        <w:ind w:left="0" w:right="0" w:firstLine="0"/>
        <w:rPr>
          <w:szCs w:val="24"/>
        </w:rPr>
      </w:pPr>
    </w:p>
    <w:p w14:paraId="40244D95" w14:textId="447510EE" w:rsidR="004E52F8" w:rsidRPr="006F3BBA" w:rsidRDefault="004E52F8" w:rsidP="004E52F8">
      <w:pPr>
        <w:numPr>
          <w:ilvl w:val="0"/>
          <w:numId w:val="44"/>
        </w:numPr>
        <w:spacing w:after="0" w:line="307" w:lineRule="auto"/>
        <w:ind w:right="0"/>
        <w:rPr>
          <w:szCs w:val="24"/>
        </w:rPr>
      </w:pPr>
      <w:r w:rsidRPr="006F3BBA">
        <w:rPr>
          <w:b/>
          <w:bCs/>
          <w:szCs w:val="24"/>
        </w:rPr>
        <w:t xml:space="preserve">Diversity Monitoring </w:t>
      </w:r>
      <w:r w:rsidRPr="006F3BBA">
        <w:rPr>
          <w:szCs w:val="24"/>
        </w:rPr>
        <w:t>form</w:t>
      </w:r>
      <w:r w:rsidR="007500CE">
        <w:rPr>
          <w:szCs w:val="24"/>
        </w:rPr>
        <w:t>.</w:t>
      </w:r>
    </w:p>
    <w:p w14:paraId="4BC12685" w14:textId="77777777" w:rsidR="004E52F8" w:rsidRPr="006F3BBA" w:rsidRDefault="004E52F8" w:rsidP="004E52F8">
      <w:pPr>
        <w:spacing w:after="0" w:line="307" w:lineRule="auto"/>
        <w:ind w:left="0" w:right="0" w:firstLine="0"/>
        <w:rPr>
          <w:szCs w:val="24"/>
        </w:rPr>
      </w:pPr>
      <w:r w:rsidRPr="006F3BBA">
        <w:rPr>
          <w:szCs w:val="24"/>
        </w:rPr>
        <w:t> </w:t>
      </w:r>
    </w:p>
    <w:p w14:paraId="120C2867" w14:textId="40CE00C5" w:rsidR="00BC1FA1" w:rsidRPr="00AF2555" w:rsidRDefault="004E52F8" w:rsidP="00AF2555">
      <w:pPr>
        <w:numPr>
          <w:ilvl w:val="0"/>
          <w:numId w:val="45"/>
        </w:numPr>
        <w:spacing w:after="0" w:line="307" w:lineRule="auto"/>
        <w:ind w:right="0"/>
        <w:rPr>
          <w:b/>
          <w:szCs w:val="24"/>
        </w:rPr>
      </w:pPr>
      <w:r w:rsidRPr="006F3BBA">
        <w:rPr>
          <w:szCs w:val="24"/>
        </w:rPr>
        <w:t xml:space="preserve">Candidates invited to interview will be asked to complete a </w:t>
      </w:r>
      <w:r w:rsidR="001517FD" w:rsidRPr="006F3BBA">
        <w:rPr>
          <w:b/>
          <w:szCs w:val="24"/>
        </w:rPr>
        <w:t>Conflicts of interest</w:t>
      </w:r>
      <w:r w:rsidR="00FC7278">
        <w:rPr>
          <w:b/>
          <w:szCs w:val="24"/>
        </w:rPr>
        <w:t>,</w:t>
      </w:r>
      <w:r w:rsidR="001517FD" w:rsidRPr="006F3BBA">
        <w:rPr>
          <w:b/>
          <w:szCs w:val="24"/>
        </w:rPr>
        <w:t xml:space="preserve"> political activity </w:t>
      </w:r>
      <w:r w:rsidR="00FC7278">
        <w:rPr>
          <w:b/>
          <w:szCs w:val="24"/>
        </w:rPr>
        <w:t xml:space="preserve">and statutory eligibility </w:t>
      </w:r>
      <w:r w:rsidR="001517FD" w:rsidRPr="006F3BBA">
        <w:rPr>
          <w:b/>
          <w:szCs w:val="24"/>
        </w:rPr>
        <w:t xml:space="preserve">declaration </w:t>
      </w:r>
      <w:r w:rsidRPr="006F3BBA">
        <w:rPr>
          <w:szCs w:val="24"/>
        </w:rPr>
        <w:t>form.</w:t>
      </w:r>
      <w:r w:rsidR="00BC1FA1" w:rsidRPr="006F3BBA">
        <w:rPr>
          <w:b/>
          <w:szCs w:val="24"/>
        </w:rPr>
        <w:t xml:space="preserve"> </w:t>
      </w:r>
      <w:r w:rsidRPr="00AF2555">
        <w:rPr>
          <w:szCs w:val="24"/>
        </w:rPr>
        <w:t>This may include</w:t>
      </w:r>
      <w:r w:rsidR="00BC1FA1" w:rsidRPr="00AF2555">
        <w:rPr>
          <w:szCs w:val="24"/>
        </w:rPr>
        <w:t>:</w:t>
      </w:r>
    </w:p>
    <w:p w14:paraId="6BAFA39F" w14:textId="4CCEA4B2" w:rsidR="005441BC" w:rsidRPr="00BB0789" w:rsidRDefault="005441BC" w:rsidP="005441BC">
      <w:pPr>
        <w:numPr>
          <w:ilvl w:val="1"/>
          <w:numId w:val="45"/>
        </w:numPr>
        <w:spacing w:before="120" w:after="120" w:line="307" w:lineRule="auto"/>
        <w:ind w:right="0"/>
        <w:rPr>
          <w:szCs w:val="24"/>
        </w:rPr>
      </w:pPr>
      <w:bookmarkStart w:id="2" w:name="_Hlk198911820"/>
      <w:r>
        <w:rPr>
          <w:szCs w:val="24"/>
        </w:rPr>
        <w:t>A</w:t>
      </w:r>
      <w:r w:rsidRPr="006D2FB3">
        <w:rPr>
          <w:szCs w:val="24"/>
        </w:rPr>
        <w:t>ny personal or financial interests which may reasonably have a bearing – or have the potential to be perceived to have a bearing – on your impartiality or objectivity</w:t>
      </w:r>
      <w:r>
        <w:rPr>
          <w:szCs w:val="24"/>
        </w:rPr>
        <w:t xml:space="preserve">. </w:t>
      </w:r>
      <w:r w:rsidRPr="006D2FB3">
        <w:rPr>
          <w:szCs w:val="24"/>
        </w:rPr>
        <w:t xml:space="preserve"> </w:t>
      </w:r>
      <w:r w:rsidRPr="00673D00">
        <w:rPr>
          <w:szCs w:val="24"/>
        </w:rPr>
        <w:t>These will include both pecuniary and non</w:t>
      </w:r>
      <w:r w:rsidR="00A527EE">
        <w:rPr>
          <w:szCs w:val="24"/>
        </w:rPr>
        <w:t>-</w:t>
      </w:r>
      <w:r w:rsidRPr="00673D00">
        <w:rPr>
          <w:szCs w:val="24"/>
        </w:rPr>
        <w:t>pecuniary interests which members of the public might reasonably think could influence the judgement of the Chair and Board Members of IPSA.</w:t>
      </w:r>
    </w:p>
    <w:p w14:paraId="4C24EA72" w14:textId="77777777" w:rsidR="005441BC" w:rsidRPr="006D2FB3" w:rsidRDefault="005441BC" w:rsidP="005441BC">
      <w:pPr>
        <w:numPr>
          <w:ilvl w:val="1"/>
          <w:numId w:val="45"/>
        </w:numPr>
        <w:spacing w:before="120" w:after="120" w:line="307" w:lineRule="auto"/>
        <w:ind w:left="1434" w:right="0" w:hanging="357"/>
        <w:rPr>
          <w:b/>
          <w:szCs w:val="24"/>
        </w:rPr>
      </w:pPr>
      <w:r w:rsidRPr="006D2FB3">
        <w:rPr>
          <w:szCs w:val="24"/>
        </w:rPr>
        <w:t>Paid and unpaid appointments, consultancy, trusteeships, directorships, advisory and voluntary roles; and</w:t>
      </w:r>
    </w:p>
    <w:p w14:paraId="3F42EF9B" w14:textId="77777777" w:rsidR="005441BC" w:rsidRPr="00673D00" w:rsidRDefault="005441BC" w:rsidP="005441BC">
      <w:pPr>
        <w:numPr>
          <w:ilvl w:val="1"/>
          <w:numId w:val="45"/>
        </w:numPr>
        <w:spacing w:before="120" w:after="120" w:line="307" w:lineRule="auto"/>
        <w:ind w:left="1434" w:right="0" w:hanging="357"/>
        <w:rPr>
          <w:b/>
          <w:szCs w:val="24"/>
        </w:rPr>
      </w:pPr>
      <w:r w:rsidRPr="006D2FB3">
        <w:rPr>
          <w:szCs w:val="24"/>
          <w:lang w:val="en-US"/>
        </w:rPr>
        <w:t>Any financial connection that you or your close family members or associates have that may be connected to the work of the IPSA.</w:t>
      </w:r>
      <w:r w:rsidRPr="006D2FB3">
        <w:rPr>
          <w:szCs w:val="24"/>
        </w:rPr>
        <w:t xml:space="preserve"> (For these purposes an associate is defined as </w:t>
      </w:r>
      <w:r w:rsidRPr="006D2FB3">
        <w:rPr>
          <w:szCs w:val="24"/>
          <w:lang w:val="en-US"/>
        </w:rPr>
        <w:t>someone who is not a family member but with whom you have frequent or significant contact, or shared interests, and where a connection which is not disclosed might give rise to perceptions of a conflict of interest)</w:t>
      </w:r>
      <w:r>
        <w:rPr>
          <w:szCs w:val="24"/>
          <w:lang w:val="en-US"/>
        </w:rPr>
        <w:t>;</w:t>
      </w:r>
    </w:p>
    <w:p w14:paraId="14045FD7" w14:textId="77777777" w:rsidR="00FC7278" w:rsidRPr="008D1C98" w:rsidRDefault="00FC7278" w:rsidP="00FC7278">
      <w:pPr>
        <w:numPr>
          <w:ilvl w:val="1"/>
          <w:numId w:val="45"/>
        </w:numPr>
        <w:spacing w:before="120" w:after="120" w:line="307" w:lineRule="auto"/>
        <w:ind w:left="1434" w:right="0" w:hanging="357"/>
        <w:rPr>
          <w:b/>
          <w:szCs w:val="24"/>
        </w:rPr>
      </w:pPr>
      <w:r w:rsidRPr="008D1C98">
        <w:rPr>
          <w:szCs w:val="24"/>
        </w:rPr>
        <w:t xml:space="preserve">any political activity </w:t>
      </w:r>
      <w:r>
        <w:rPr>
          <w:szCs w:val="24"/>
        </w:rPr>
        <w:t xml:space="preserve">undertaken </w:t>
      </w:r>
      <w:r w:rsidRPr="008D1C98">
        <w:rPr>
          <w:szCs w:val="24"/>
        </w:rPr>
        <w:t>in the last 10 years</w:t>
      </w:r>
      <w:r>
        <w:rPr>
          <w:szCs w:val="24"/>
        </w:rPr>
        <w:t xml:space="preserve">; </w:t>
      </w:r>
    </w:p>
    <w:p w14:paraId="5E7BFBB4" w14:textId="1BD4B06A" w:rsidR="00673D00" w:rsidRPr="00FC7278" w:rsidRDefault="00FC7278" w:rsidP="00FC7278">
      <w:pPr>
        <w:numPr>
          <w:ilvl w:val="1"/>
          <w:numId w:val="45"/>
        </w:numPr>
        <w:spacing w:before="120" w:after="120" w:line="307" w:lineRule="auto"/>
        <w:ind w:left="1434" w:right="0" w:hanging="357"/>
        <w:rPr>
          <w:szCs w:val="24"/>
        </w:rPr>
      </w:pPr>
      <w:r>
        <w:rPr>
          <w:szCs w:val="24"/>
        </w:rPr>
        <w:lastRenderedPageBreak/>
        <w:t xml:space="preserve">a confirmation that the candidate meets the statutory eligibility requirements of the role. </w:t>
      </w:r>
    </w:p>
    <w:bookmarkEnd w:id="2"/>
    <w:p w14:paraId="221890A9" w14:textId="58B3CDC4" w:rsidR="004E52F8" w:rsidRPr="006F3BBA" w:rsidRDefault="004E52F8" w:rsidP="00FC7278">
      <w:pPr>
        <w:spacing w:before="240" w:line="307" w:lineRule="auto"/>
        <w:ind w:left="0" w:right="62" w:firstLine="0"/>
        <w:rPr>
          <w:sz w:val="28"/>
          <w:szCs w:val="28"/>
        </w:rPr>
      </w:pPr>
      <w:r w:rsidRPr="006F3BBA">
        <w:rPr>
          <w:b/>
          <w:bCs/>
          <w:color w:val="000000" w:themeColor="text1"/>
          <w:sz w:val="28"/>
          <w:szCs w:val="28"/>
        </w:rPr>
        <w:t>GDPR personal data notice</w:t>
      </w:r>
    </w:p>
    <w:p w14:paraId="23726C4D" w14:textId="77777777" w:rsidR="004E52F8" w:rsidRPr="006F3BBA" w:rsidRDefault="004E52F8" w:rsidP="003B7A7E">
      <w:pPr>
        <w:spacing w:line="307" w:lineRule="auto"/>
        <w:ind w:left="-6" w:right="0" w:hanging="11"/>
        <w:rPr>
          <w:szCs w:val="24"/>
        </w:rPr>
      </w:pPr>
      <w:r w:rsidRPr="006F3BBA">
        <w:rPr>
          <w:szCs w:val="24"/>
        </w:rPr>
        <w:t xml:space="preserve">According to GDPR guidelines, we are only able to process your sensitive personal data (such as racial or ethnic origin, political opinions, religious or philosophical beliefs, trade union membership or sexual orientation) with your express consent. You will be asked to complete a consent form when you apply. Please do not include any sensitive personal data in your CV (although this can be included in your covering letter if you wish to do so), remembering also not to include contact details for referees without their prior agreement. </w:t>
      </w:r>
    </w:p>
    <w:p w14:paraId="19BF1990" w14:textId="77777777" w:rsidR="00325F8A" w:rsidRPr="00F7609D" w:rsidRDefault="00325F8A" w:rsidP="004E52F8">
      <w:pPr>
        <w:rPr>
          <w:b/>
          <w:bCs/>
          <w:color w:val="000000" w:themeColor="text1"/>
          <w:sz w:val="2"/>
          <w:szCs w:val="2"/>
        </w:rPr>
      </w:pPr>
    </w:p>
    <w:p w14:paraId="55C7A24F" w14:textId="77777777" w:rsidR="005441BC" w:rsidRDefault="005441BC">
      <w:pPr>
        <w:spacing w:after="160" w:line="259" w:lineRule="auto"/>
        <w:ind w:left="0" w:right="0" w:firstLine="0"/>
        <w:rPr>
          <w:b/>
          <w:bCs/>
          <w:color w:val="000000" w:themeColor="text1"/>
          <w:sz w:val="28"/>
          <w:szCs w:val="28"/>
        </w:rPr>
      </w:pPr>
      <w:r>
        <w:rPr>
          <w:b/>
          <w:bCs/>
          <w:color w:val="000000" w:themeColor="text1"/>
          <w:sz w:val="28"/>
          <w:szCs w:val="28"/>
        </w:rPr>
        <w:br w:type="page"/>
      </w:r>
    </w:p>
    <w:p w14:paraId="72C8B1B1" w14:textId="15541573" w:rsidR="004E52F8" w:rsidRPr="006F3BBA" w:rsidRDefault="004E52F8" w:rsidP="004E52F8">
      <w:pPr>
        <w:rPr>
          <w:b/>
          <w:sz w:val="28"/>
          <w:szCs w:val="28"/>
        </w:rPr>
      </w:pPr>
      <w:r w:rsidRPr="006F3BBA">
        <w:rPr>
          <w:b/>
          <w:bCs/>
          <w:color w:val="000000" w:themeColor="text1"/>
          <w:sz w:val="28"/>
          <w:szCs w:val="28"/>
        </w:rPr>
        <w:lastRenderedPageBreak/>
        <w:t>Indicative timeline</w:t>
      </w:r>
    </w:p>
    <w:p w14:paraId="1855C006" w14:textId="77777777" w:rsidR="004E52F8" w:rsidRPr="006F3BBA" w:rsidRDefault="004E52F8" w:rsidP="004E52F8">
      <w:pPr>
        <w:ind w:left="0" w:firstLine="0"/>
        <w:rPr>
          <w:szCs w:val="24"/>
        </w:rPr>
      </w:pPr>
      <w:r w:rsidRPr="006F3BBA">
        <w:rPr>
          <w:szCs w:val="24"/>
        </w:rPr>
        <w:t>We will offer as much flexibility as we can, but it may not be possible to offer alternative dates for interviews. We ask you to note the below timetable and exercise flexibility throughout the recruitment and selection process to meet the dates given.</w:t>
      </w:r>
    </w:p>
    <w:p w14:paraId="2CB46F3C" w14:textId="10BE2FD1" w:rsidR="004E52F8" w:rsidRPr="006F3BBA" w:rsidRDefault="004E52F8" w:rsidP="004E52F8">
      <w:pPr>
        <w:pStyle w:val="ListParagraph"/>
        <w:numPr>
          <w:ilvl w:val="0"/>
          <w:numId w:val="3"/>
        </w:numPr>
        <w:spacing w:after="0" w:line="307" w:lineRule="auto"/>
        <w:rPr>
          <w:rFonts w:ascii="Karla" w:eastAsia="Karla" w:hAnsi="Karla" w:cs="Karla"/>
          <w:color w:val="263C4E"/>
          <w:kern w:val="0"/>
          <w:szCs w:val="24"/>
          <w:lang w:eastAsia="en-GB"/>
          <w14:ligatures w14:val="none"/>
        </w:rPr>
      </w:pPr>
      <w:r w:rsidRPr="006F3BBA">
        <w:rPr>
          <w:rFonts w:ascii="Karla" w:eastAsia="Karla" w:hAnsi="Karla" w:cs="Karla"/>
          <w:color w:val="263C4E"/>
          <w:kern w:val="0"/>
          <w:szCs w:val="24"/>
          <w:lang w:eastAsia="en-GB"/>
          <w14:ligatures w14:val="none"/>
        </w:rPr>
        <w:t xml:space="preserve">Applications close: </w:t>
      </w:r>
      <w:r w:rsidR="009314F0" w:rsidRPr="006F3BBA">
        <w:rPr>
          <w:rFonts w:ascii="Karla" w:eastAsia="Karla" w:hAnsi="Karla" w:cs="Karla"/>
          <w:b/>
          <w:color w:val="263C4E"/>
          <w:kern w:val="0"/>
          <w:szCs w:val="24"/>
          <w:lang w:eastAsia="en-GB"/>
          <w14:ligatures w14:val="none"/>
        </w:rPr>
        <w:t>6</w:t>
      </w:r>
      <w:r w:rsidRPr="006F3BBA">
        <w:rPr>
          <w:rFonts w:ascii="Karla" w:eastAsia="Karla" w:hAnsi="Karla" w:cs="Karla"/>
          <w:b/>
          <w:bCs/>
          <w:color w:val="263C4E"/>
          <w:kern w:val="0"/>
          <w:szCs w:val="24"/>
          <w:lang w:eastAsia="en-GB"/>
          <w14:ligatures w14:val="none"/>
        </w:rPr>
        <w:t xml:space="preserve"> July 2025</w:t>
      </w:r>
    </w:p>
    <w:p w14:paraId="211C2E76" w14:textId="528E3B5C" w:rsidR="004E52F8" w:rsidRPr="006F3BBA" w:rsidRDefault="004E52F8" w:rsidP="004E52F8">
      <w:pPr>
        <w:pStyle w:val="ListParagraph"/>
        <w:numPr>
          <w:ilvl w:val="0"/>
          <w:numId w:val="3"/>
        </w:numPr>
        <w:spacing w:after="0" w:line="307" w:lineRule="auto"/>
        <w:rPr>
          <w:rFonts w:ascii="Karla" w:eastAsia="Karla" w:hAnsi="Karla" w:cs="Karla"/>
          <w:color w:val="263C4E"/>
          <w:kern w:val="0"/>
          <w:szCs w:val="24"/>
          <w:lang w:eastAsia="en-GB"/>
          <w14:ligatures w14:val="none"/>
        </w:rPr>
      </w:pPr>
      <w:r w:rsidRPr="006F3BBA">
        <w:rPr>
          <w:rFonts w:ascii="Karla" w:eastAsia="Karla" w:hAnsi="Karla" w:cs="Karla"/>
          <w:color w:val="263C4E"/>
          <w:kern w:val="0"/>
          <w:szCs w:val="24"/>
          <w:lang w:eastAsia="en-GB"/>
          <w14:ligatures w14:val="none"/>
        </w:rPr>
        <w:t xml:space="preserve">Longlist interviews with Saxton </w:t>
      </w:r>
      <w:proofErr w:type="spellStart"/>
      <w:r w:rsidRPr="006F3BBA">
        <w:rPr>
          <w:rFonts w:ascii="Karla" w:eastAsia="Karla" w:hAnsi="Karla" w:cs="Karla"/>
          <w:color w:val="263C4E"/>
          <w:kern w:val="0"/>
          <w:szCs w:val="24"/>
          <w:lang w:eastAsia="en-GB"/>
          <w14:ligatures w14:val="none"/>
        </w:rPr>
        <w:t>Bampfylde</w:t>
      </w:r>
      <w:proofErr w:type="spellEnd"/>
      <w:r w:rsidRPr="006F3BBA">
        <w:rPr>
          <w:rFonts w:ascii="Karla" w:eastAsia="Karla" w:hAnsi="Karla" w:cs="Karla"/>
          <w:color w:val="263C4E"/>
          <w:kern w:val="0"/>
          <w:szCs w:val="24"/>
          <w:lang w:eastAsia="en-GB"/>
          <w14:ligatures w14:val="none"/>
        </w:rPr>
        <w:t xml:space="preserve">: </w:t>
      </w:r>
      <w:r w:rsidR="00FC7278">
        <w:rPr>
          <w:rFonts w:ascii="Karla" w:eastAsia="Karla" w:hAnsi="Karla" w:cs="Karla"/>
          <w:b/>
          <w:bCs/>
          <w:color w:val="263C4E"/>
          <w:kern w:val="0"/>
          <w:szCs w:val="24"/>
          <w:lang w:eastAsia="en-GB"/>
          <w14:ligatures w14:val="none"/>
        </w:rPr>
        <w:t>28 July to mid-August 2025</w:t>
      </w:r>
    </w:p>
    <w:p w14:paraId="512F1A4A" w14:textId="12E3C8EC" w:rsidR="004E52F8" w:rsidRPr="006F3BBA" w:rsidRDefault="004E52F8" w:rsidP="004E52F8">
      <w:pPr>
        <w:pStyle w:val="ListParagraph"/>
        <w:numPr>
          <w:ilvl w:val="0"/>
          <w:numId w:val="3"/>
        </w:numPr>
        <w:spacing w:after="0" w:line="307" w:lineRule="auto"/>
        <w:rPr>
          <w:rFonts w:ascii="Karla" w:eastAsia="Karla" w:hAnsi="Karla" w:cs="Karla"/>
          <w:color w:val="263C4E"/>
          <w:kern w:val="0"/>
          <w:szCs w:val="24"/>
          <w:lang w:eastAsia="en-GB"/>
          <w14:ligatures w14:val="none"/>
        </w:rPr>
      </w:pPr>
      <w:r w:rsidRPr="006F3BBA">
        <w:rPr>
          <w:rFonts w:ascii="Karla" w:eastAsia="Karla" w:hAnsi="Karla" w:cs="Karla"/>
          <w:color w:val="263C4E"/>
          <w:kern w:val="0"/>
          <w:szCs w:val="24"/>
          <w:lang w:eastAsia="en-GB"/>
          <w14:ligatures w14:val="none"/>
        </w:rPr>
        <w:t xml:space="preserve">Shortlist meeting with panel: </w:t>
      </w:r>
      <w:r w:rsidRPr="006F3BBA">
        <w:rPr>
          <w:rFonts w:ascii="Karla" w:eastAsia="Karla" w:hAnsi="Karla" w:cs="Karla"/>
          <w:b/>
          <w:bCs/>
          <w:color w:val="263C4E"/>
          <w:kern w:val="0"/>
          <w:szCs w:val="24"/>
          <w:lang w:eastAsia="en-GB"/>
          <w14:ligatures w14:val="none"/>
        </w:rPr>
        <w:t>w/c 2</w:t>
      </w:r>
      <w:r w:rsidR="00194439" w:rsidRPr="006F3BBA">
        <w:rPr>
          <w:rFonts w:ascii="Karla" w:eastAsia="Karla" w:hAnsi="Karla" w:cs="Karla"/>
          <w:b/>
          <w:bCs/>
          <w:color w:val="263C4E"/>
          <w:kern w:val="0"/>
          <w:szCs w:val="24"/>
          <w:lang w:eastAsia="en-GB"/>
          <w14:ligatures w14:val="none"/>
        </w:rPr>
        <w:t>5 August</w:t>
      </w:r>
      <w:r w:rsidRPr="006F3BBA">
        <w:rPr>
          <w:rFonts w:ascii="Karla" w:eastAsia="Karla" w:hAnsi="Karla" w:cs="Karla"/>
          <w:b/>
          <w:bCs/>
          <w:color w:val="263C4E"/>
          <w:kern w:val="0"/>
          <w:szCs w:val="24"/>
          <w:lang w:eastAsia="en-GB"/>
          <w14:ligatures w14:val="none"/>
        </w:rPr>
        <w:t xml:space="preserve"> 2025</w:t>
      </w:r>
    </w:p>
    <w:p w14:paraId="17107648" w14:textId="1E6C358F" w:rsidR="004E52F8" w:rsidRPr="006F3BBA" w:rsidRDefault="004E52F8" w:rsidP="004E52F8">
      <w:pPr>
        <w:pStyle w:val="ListParagraph"/>
        <w:numPr>
          <w:ilvl w:val="0"/>
          <w:numId w:val="3"/>
        </w:numPr>
        <w:spacing w:after="0" w:line="307" w:lineRule="auto"/>
        <w:rPr>
          <w:rFonts w:ascii="Karla" w:eastAsia="Karla" w:hAnsi="Karla" w:cs="Karla"/>
          <w:color w:val="263C4E"/>
          <w:kern w:val="0"/>
          <w:szCs w:val="24"/>
          <w:lang w:eastAsia="en-GB"/>
          <w14:ligatures w14:val="none"/>
        </w:rPr>
      </w:pPr>
      <w:r w:rsidRPr="006F3BBA">
        <w:rPr>
          <w:rFonts w:ascii="Karla" w:eastAsia="Karla" w:hAnsi="Karla" w:cs="Karla"/>
          <w:color w:val="263C4E"/>
          <w:kern w:val="0"/>
          <w:szCs w:val="24"/>
          <w:lang w:eastAsia="en-GB"/>
          <w14:ligatures w14:val="none"/>
        </w:rPr>
        <w:t xml:space="preserve">Opportunity for informal meetings with senior stakeholders for shortlisted candidates: </w:t>
      </w:r>
      <w:r w:rsidRPr="006F3BBA">
        <w:rPr>
          <w:rFonts w:ascii="Karla" w:eastAsia="Karla" w:hAnsi="Karla" w:cs="Karla"/>
          <w:b/>
          <w:bCs/>
          <w:color w:val="263C4E"/>
          <w:kern w:val="0"/>
          <w:szCs w:val="24"/>
          <w:lang w:eastAsia="en-GB"/>
          <w14:ligatures w14:val="none"/>
        </w:rPr>
        <w:t xml:space="preserve">w/c 8 September 2025 </w:t>
      </w:r>
    </w:p>
    <w:p w14:paraId="6D96631F" w14:textId="77777777" w:rsidR="004E52F8" w:rsidRPr="006F3BBA" w:rsidRDefault="004E52F8" w:rsidP="004E52F8">
      <w:pPr>
        <w:pStyle w:val="ListParagraph"/>
        <w:numPr>
          <w:ilvl w:val="0"/>
          <w:numId w:val="3"/>
        </w:numPr>
        <w:spacing w:after="0" w:line="307" w:lineRule="auto"/>
        <w:rPr>
          <w:rFonts w:ascii="Karla" w:eastAsia="Karla" w:hAnsi="Karla" w:cs="Karla"/>
          <w:color w:val="263C4E"/>
          <w:kern w:val="0"/>
          <w:szCs w:val="24"/>
          <w:lang w:eastAsia="en-GB"/>
          <w14:ligatures w14:val="none"/>
        </w:rPr>
      </w:pPr>
      <w:r w:rsidRPr="006F3BBA">
        <w:rPr>
          <w:rFonts w:ascii="Karla" w:eastAsia="Karla" w:hAnsi="Karla" w:cs="Karla"/>
          <w:color w:val="263C4E"/>
          <w:kern w:val="0"/>
          <w:szCs w:val="24"/>
          <w:lang w:eastAsia="en-GB"/>
          <w14:ligatures w14:val="none"/>
        </w:rPr>
        <w:t xml:space="preserve">In-person panel interviews: </w:t>
      </w:r>
      <w:r w:rsidRPr="006F3BBA">
        <w:rPr>
          <w:rFonts w:ascii="Karla" w:eastAsia="Karla" w:hAnsi="Karla" w:cs="Karla"/>
          <w:b/>
          <w:bCs/>
          <w:color w:val="263C4E"/>
          <w:kern w:val="0"/>
          <w:szCs w:val="24"/>
          <w:lang w:eastAsia="en-GB"/>
          <w14:ligatures w14:val="none"/>
        </w:rPr>
        <w:t>w/c 22 September 2025</w:t>
      </w:r>
    </w:p>
    <w:p w14:paraId="5A0EA9C8" w14:textId="77777777" w:rsidR="004E52F8" w:rsidRPr="006F3BBA" w:rsidRDefault="004E52F8" w:rsidP="003B7A7E">
      <w:pPr>
        <w:spacing w:before="168" w:line="307" w:lineRule="auto"/>
        <w:ind w:left="0" w:right="62" w:firstLine="0"/>
        <w:rPr>
          <w:szCs w:val="24"/>
        </w:rPr>
      </w:pPr>
      <w:r w:rsidRPr="006F3BBA">
        <w:rPr>
          <w:szCs w:val="24"/>
        </w:rPr>
        <w:t xml:space="preserve">At the interview stage, Saxton </w:t>
      </w:r>
      <w:proofErr w:type="spellStart"/>
      <w:r w:rsidRPr="006F3BBA">
        <w:rPr>
          <w:szCs w:val="24"/>
        </w:rPr>
        <w:t>Bampfylde</w:t>
      </w:r>
      <w:proofErr w:type="spellEnd"/>
      <w:r w:rsidRPr="006F3BBA">
        <w:rPr>
          <w:szCs w:val="24"/>
        </w:rPr>
        <w:t xml:space="preserve"> will take up references for all short-listed candidates. These would be sought before the final panel interview. In addition, due diligence and social media checks will be conducted before interviews.  </w:t>
      </w:r>
    </w:p>
    <w:p w14:paraId="13F0870B" w14:textId="77777777" w:rsidR="003B7A7E" w:rsidRDefault="004E52F8" w:rsidP="006F3BBA">
      <w:pPr>
        <w:pStyle w:val="Heading1"/>
        <w:rPr>
          <w:sz w:val="24"/>
          <w:szCs w:val="24"/>
        </w:rPr>
      </w:pPr>
      <w:r w:rsidRPr="006F3BBA">
        <w:rPr>
          <w:sz w:val="24"/>
          <w:szCs w:val="24"/>
        </w:rPr>
        <w:t xml:space="preserve">Candidates will be briefed and kept fully informed throughout the process. </w:t>
      </w:r>
    </w:p>
    <w:p w14:paraId="7AFBE156" w14:textId="77777777" w:rsidR="003C56E8" w:rsidRDefault="003C56E8" w:rsidP="003C56E8">
      <w:pPr>
        <w:pStyle w:val="Heading1"/>
        <w:rPr>
          <w:sz w:val="24"/>
          <w:szCs w:val="24"/>
        </w:rPr>
      </w:pPr>
      <w:r>
        <w:rPr>
          <w:sz w:val="24"/>
          <w:szCs w:val="24"/>
        </w:rPr>
        <w:t>F</w:t>
      </w:r>
      <w:r w:rsidRPr="006F3BBA">
        <w:rPr>
          <w:sz w:val="24"/>
          <w:szCs w:val="24"/>
        </w:rPr>
        <w:t xml:space="preserve">eedback </w:t>
      </w:r>
      <w:r>
        <w:rPr>
          <w:sz w:val="24"/>
          <w:szCs w:val="24"/>
        </w:rPr>
        <w:t xml:space="preserve">will be available only to those candidates who are longlisted. Feedback will also be provided at subsequent stages. </w:t>
      </w:r>
    </w:p>
    <w:p w14:paraId="3B092D2E" w14:textId="51DC3324" w:rsidR="004E52F8" w:rsidRDefault="00E44409" w:rsidP="004E52F8">
      <w:pPr>
        <w:spacing w:after="160" w:line="259" w:lineRule="auto"/>
        <w:ind w:left="0" w:right="0" w:firstLine="0"/>
        <w:rPr>
          <w:b/>
          <w:color w:val="000000" w:themeColor="text1"/>
          <w:sz w:val="28"/>
          <w:szCs w:val="28"/>
        </w:rPr>
      </w:pPr>
      <w:r w:rsidRPr="003D666D">
        <w:rPr>
          <w:b/>
          <w:noProof/>
          <w:color w:val="008E77"/>
          <w:sz w:val="36"/>
        </w:rPr>
        <w:drawing>
          <wp:anchor distT="0" distB="0" distL="114300" distR="114300" simplePos="0" relativeHeight="251661325" behindDoc="1" locked="0" layoutInCell="1" allowOverlap="1" wp14:anchorId="07A2C8C5" wp14:editId="1F982DB4">
            <wp:simplePos x="0" y="0"/>
            <wp:positionH relativeFrom="column">
              <wp:posOffset>-8255</wp:posOffset>
            </wp:positionH>
            <wp:positionV relativeFrom="paragraph">
              <wp:posOffset>264985</wp:posOffset>
            </wp:positionV>
            <wp:extent cx="6384925" cy="2562447"/>
            <wp:effectExtent l="0" t="0" r="0" b="9525"/>
            <wp:wrapNone/>
            <wp:docPr id="856528127" name="Picture 2" descr="A sign with a clock towe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28127" name="Picture 2" descr="A sign with a clock tower in the background&#10;&#10;AI-generated content may be incorrect."/>
                    <pic:cNvPicPr>
                      <a:picLocks noChangeAspect="1" noChangeArrowheads="1"/>
                    </pic:cNvPicPr>
                  </pic:nvPicPr>
                  <pic:blipFill rotWithShape="1">
                    <a:blip r:embed="rId45" cstate="email">
                      <a:extLst>
                        <a:ext uri="{28A0092B-C50C-407E-A947-70E740481C1C}">
                          <a14:useLocalDpi xmlns:a14="http://schemas.microsoft.com/office/drawing/2010/main" val="0"/>
                        </a:ext>
                      </a:extLst>
                    </a:blip>
                    <a:srcRect l="1" t="3482" r="1028" b="36569"/>
                    <a:stretch/>
                  </pic:blipFill>
                  <pic:spPr bwMode="auto">
                    <a:xfrm>
                      <a:off x="0" y="0"/>
                      <a:ext cx="6384925" cy="25624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52F8">
        <w:rPr>
          <w:b/>
          <w:bCs/>
          <w:sz w:val="28"/>
          <w:szCs w:val="28"/>
        </w:rPr>
        <w:br w:type="page"/>
      </w:r>
    </w:p>
    <w:p w14:paraId="6A17220A" w14:textId="3753DD0F" w:rsidR="004E52F8" w:rsidRPr="007A1668" w:rsidRDefault="004E52F8" w:rsidP="004E52F8">
      <w:pPr>
        <w:rPr>
          <w:b/>
          <w:sz w:val="28"/>
          <w:szCs w:val="28"/>
        </w:rPr>
      </w:pPr>
      <w:r w:rsidRPr="007A1668">
        <w:rPr>
          <w:b/>
          <w:bCs/>
          <w:color w:val="000000" w:themeColor="text1"/>
          <w:sz w:val="28"/>
          <w:szCs w:val="28"/>
        </w:rPr>
        <w:lastRenderedPageBreak/>
        <w:t xml:space="preserve">The appointment </w:t>
      </w:r>
      <w:proofErr w:type="gramStart"/>
      <w:r w:rsidR="003C56E8">
        <w:rPr>
          <w:b/>
          <w:bCs/>
          <w:color w:val="000000" w:themeColor="text1"/>
          <w:sz w:val="28"/>
          <w:szCs w:val="28"/>
        </w:rPr>
        <w:t>process</w:t>
      </w:r>
      <w:proofErr w:type="gramEnd"/>
      <w:r w:rsidRPr="007A1668">
        <w:rPr>
          <w:b/>
          <w:bCs/>
          <w:color w:val="000000" w:themeColor="text1"/>
          <w:sz w:val="28"/>
          <w:szCs w:val="28"/>
        </w:rPr>
        <w:t xml:space="preserve"> </w:t>
      </w:r>
    </w:p>
    <w:p w14:paraId="1481BBCB" w14:textId="329463CF" w:rsidR="004E52F8" w:rsidRPr="006F3BBA" w:rsidRDefault="004E52F8" w:rsidP="004E52F8">
      <w:pPr>
        <w:spacing w:line="307" w:lineRule="auto"/>
        <w:ind w:left="0" w:right="0" w:firstLine="0"/>
        <w:rPr>
          <w:szCs w:val="24"/>
        </w:rPr>
      </w:pPr>
      <w:r w:rsidRPr="006F3BBA">
        <w:rPr>
          <w:szCs w:val="24"/>
        </w:rPr>
        <w:t>This appointment is made in accordance with the process set out in the Parliamentary Standards Act 2009. The Act provides that a preferred candidate is selected by the Speaker on merit, on the basis of a fair and open competition, and with the agreement of the Speaker’s Committee for the IPSA. The Board member is to be appointed by His Majesty the King following an address by the House of Commons.  </w:t>
      </w:r>
    </w:p>
    <w:p w14:paraId="500E0C46" w14:textId="6E64595B" w:rsidR="004E52F8" w:rsidRPr="006F3BBA" w:rsidRDefault="004E52F8" w:rsidP="004E52F8">
      <w:pPr>
        <w:spacing w:line="307" w:lineRule="auto"/>
        <w:ind w:left="0" w:right="0" w:firstLine="0"/>
        <w:rPr>
          <w:szCs w:val="24"/>
        </w:rPr>
      </w:pPr>
      <w:r w:rsidRPr="006F3BBA">
        <w:rPr>
          <w:szCs w:val="24"/>
        </w:rPr>
        <w:t>The Speaker has appointed a panel to manage the recruitment process and to make recommendations in respect of the proposed appointment. The panel will interview the shortlisted candidates and report to the Speaker the candidates whom they consider appointable. The Speaker will consult SCIPSA and make the final selection from the panel’s list of appointable candidates.</w:t>
      </w:r>
      <w:r w:rsidR="00B63F31" w:rsidRPr="006F3BBA">
        <w:rPr>
          <w:szCs w:val="24"/>
        </w:rPr>
        <w:t xml:space="preserve"> </w:t>
      </w:r>
      <w:r w:rsidRPr="006F3BBA">
        <w:rPr>
          <w:szCs w:val="24"/>
        </w:rPr>
        <w:t>An appointment motion will then be debated in the House of Commons. If approved by the House of Commons, His Majesty the King will then be asked to make the appointment.</w:t>
      </w:r>
    </w:p>
    <w:p w14:paraId="45F9B5BE" w14:textId="77777777" w:rsidR="004E52F8" w:rsidRPr="006F3BBA" w:rsidRDefault="004E52F8" w:rsidP="004E52F8">
      <w:pPr>
        <w:spacing w:line="307" w:lineRule="auto"/>
        <w:ind w:left="0" w:right="0" w:firstLine="0"/>
        <w:rPr>
          <w:szCs w:val="24"/>
        </w:rPr>
      </w:pPr>
      <w:r w:rsidRPr="006F3BBA">
        <w:rPr>
          <w:szCs w:val="24"/>
        </w:rPr>
        <w:t>The selection panel will be as follows:  </w:t>
      </w:r>
    </w:p>
    <w:p w14:paraId="17BE0B79" w14:textId="01C5D153" w:rsidR="004E52F8" w:rsidRPr="006F3BBA" w:rsidRDefault="004E52F8" w:rsidP="004E52F8">
      <w:pPr>
        <w:numPr>
          <w:ilvl w:val="0"/>
          <w:numId w:val="38"/>
        </w:numPr>
        <w:spacing w:line="307" w:lineRule="auto"/>
        <w:ind w:right="0"/>
        <w:rPr>
          <w:szCs w:val="24"/>
        </w:rPr>
      </w:pPr>
      <w:r w:rsidRPr="006F3BBA">
        <w:rPr>
          <w:szCs w:val="24"/>
        </w:rPr>
        <w:t xml:space="preserve">Philippa </w:t>
      </w:r>
      <w:proofErr w:type="spellStart"/>
      <w:r w:rsidRPr="006F3BBA">
        <w:rPr>
          <w:szCs w:val="24"/>
        </w:rPr>
        <w:t>Helme</w:t>
      </w:r>
      <w:proofErr w:type="spellEnd"/>
      <w:r w:rsidRPr="006F3BBA">
        <w:rPr>
          <w:szCs w:val="24"/>
        </w:rPr>
        <w:t xml:space="preserve"> CB, Independent Chair</w:t>
      </w:r>
    </w:p>
    <w:p w14:paraId="70CAE570" w14:textId="1CFC0E75" w:rsidR="004E52F8" w:rsidRPr="006F3BBA" w:rsidRDefault="004E52F8" w:rsidP="004E52F8">
      <w:pPr>
        <w:numPr>
          <w:ilvl w:val="0"/>
          <w:numId w:val="38"/>
        </w:numPr>
        <w:spacing w:line="307" w:lineRule="auto"/>
        <w:ind w:right="0"/>
        <w:rPr>
          <w:szCs w:val="24"/>
        </w:rPr>
      </w:pPr>
      <w:r w:rsidRPr="006F3BBA">
        <w:rPr>
          <w:szCs w:val="24"/>
        </w:rPr>
        <w:t>Cindy Butts, Lay Member, House of Lords Conduct Committee and former Lay Member, SCIPSA</w:t>
      </w:r>
    </w:p>
    <w:p w14:paraId="32D0FAA4" w14:textId="1238442E" w:rsidR="004E52F8" w:rsidRPr="006F3BBA" w:rsidRDefault="004E52F8" w:rsidP="004E52F8">
      <w:pPr>
        <w:numPr>
          <w:ilvl w:val="0"/>
          <w:numId w:val="38"/>
        </w:numPr>
        <w:spacing w:line="307" w:lineRule="auto"/>
        <w:ind w:right="0"/>
        <w:rPr>
          <w:szCs w:val="24"/>
        </w:rPr>
      </w:pPr>
      <w:r w:rsidRPr="006F3BBA">
        <w:rPr>
          <w:szCs w:val="24"/>
        </w:rPr>
        <w:t xml:space="preserve">Richard Lloyd OBE, Chair of IPSA </w:t>
      </w:r>
    </w:p>
    <w:p w14:paraId="162C3049" w14:textId="1F6502EF" w:rsidR="004E52F8" w:rsidRPr="006F3BBA" w:rsidRDefault="004E52F8" w:rsidP="004E52F8">
      <w:pPr>
        <w:numPr>
          <w:ilvl w:val="0"/>
          <w:numId w:val="38"/>
        </w:numPr>
        <w:spacing w:line="307" w:lineRule="auto"/>
        <w:ind w:right="0"/>
        <w:rPr>
          <w:szCs w:val="24"/>
        </w:rPr>
      </w:pPr>
      <w:r w:rsidRPr="006F3BBA">
        <w:rPr>
          <w:szCs w:val="24"/>
        </w:rPr>
        <w:t>Theresa Middleton CBE, Lay Member, SCIPSA</w:t>
      </w:r>
      <w:r w:rsidR="00067B90">
        <w:rPr>
          <w:szCs w:val="24"/>
        </w:rPr>
        <w:t>.</w:t>
      </w:r>
    </w:p>
    <w:p w14:paraId="0765BCD5" w14:textId="77777777" w:rsidR="00325F8A" w:rsidRPr="00F7609D" w:rsidRDefault="00325F8A" w:rsidP="004E52F8">
      <w:pPr>
        <w:rPr>
          <w:b/>
          <w:bCs/>
          <w:color w:val="000000" w:themeColor="text1"/>
          <w:sz w:val="2"/>
          <w:szCs w:val="2"/>
        </w:rPr>
      </w:pPr>
    </w:p>
    <w:p w14:paraId="384517AB" w14:textId="788AFF01" w:rsidR="004E52F8" w:rsidRPr="00ED69BA" w:rsidRDefault="004E52F8" w:rsidP="004E52F8">
      <w:pPr>
        <w:rPr>
          <w:b/>
          <w:bCs/>
          <w:color w:val="000000" w:themeColor="text1"/>
          <w:sz w:val="28"/>
          <w:szCs w:val="28"/>
        </w:rPr>
      </w:pPr>
      <w:r>
        <w:rPr>
          <w:b/>
          <w:bCs/>
          <w:color w:val="000000" w:themeColor="text1"/>
          <w:sz w:val="28"/>
          <w:szCs w:val="28"/>
        </w:rPr>
        <w:t>Commitment to equality, diversity and inclusion</w:t>
      </w:r>
      <w:r w:rsidRPr="00ED69BA">
        <w:rPr>
          <w:b/>
          <w:bCs/>
          <w:color w:val="000000" w:themeColor="text1"/>
          <w:sz w:val="28"/>
          <w:szCs w:val="28"/>
        </w:rPr>
        <w:t xml:space="preserve"> </w:t>
      </w:r>
    </w:p>
    <w:p w14:paraId="4DA9C8F9" w14:textId="3AC6E961" w:rsidR="004E52F8" w:rsidRPr="006F3BBA" w:rsidRDefault="004E52F8" w:rsidP="004E52F8">
      <w:pPr>
        <w:rPr>
          <w:szCs w:val="24"/>
        </w:rPr>
      </w:pPr>
      <w:r w:rsidRPr="006F3BBA">
        <w:rPr>
          <w:szCs w:val="24"/>
        </w:rPr>
        <w:t>The selection panel is committed to attracting a diverse range of candidate</w:t>
      </w:r>
      <w:r w:rsidR="00D36047">
        <w:rPr>
          <w:szCs w:val="24"/>
        </w:rPr>
        <w:t>s</w:t>
      </w:r>
      <w:r w:rsidRPr="006F3BBA">
        <w:rPr>
          <w:szCs w:val="24"/>
        </w:rPr>
        <w:t xml:space="preserve"> and would welcome applicants from all backgrounds, communities and regions of the United Kingdom, particularly from groups who are currently under-represented on the IPSA Board. </w:t>
      </w:r>
    </w:p>
    <w:p w14:paraId="058FC7BC" w14:textId="370F5A41" w:rsidR="004E52F8" w:rsidRPr="006F3BBA" w:rsidRDefault="004E52F8" w:rsidP="004E52F8">
      <w:pPr>
        <w:spacing w:line="307" w:lineRule="auto"/>
        <w:ind w:left="0" w:right="0" w:firstLine="0"/>
        <w:rPr>
          <w:szCs w:val="24"/>
        </w:rPr>
      </w:pPr>
      <w:r w:rsidRPr="006F3BBA">
        <w:rPr>
          <w:szCs w:val="24"/>
        </w:rPr>
        <w:t>The panel will be exercising the ‘Equal Merit’ approach at the longlisting, shortlisting, and interview stages.  </w:t>
      </w:r>
    </w:p>
    <w:p w14:paraId="406988FF" w14:textId="77777777" w:rsidR="00CD4F3C" w:rsidRPr="006F3BBA" w:rsidRDefault="00CD4F3C" w:rsidP="00CD4F3C">
      <w:pPr>
        <w:spacing w:line="307" w:lineRule="auto"/>
        <w:ind w:left="0"/>
        <w:jc w:val="both"/>
        <w:rPr>
          <w:szCs w:val="24"/>
        </w:rPr>
      </w:pPr>
      <w:r w:rsidRPr="006F3BBA">
        <w:rPr>
          <w:szCs w:val="24"/>
        </w:rPr>
        <w:t xml:space="preserve">If you have a disability or any kind of access requirement, please let us know if we can make any reasonable adjustments to enable you to apply for and succeed in this role. </w:t>
      </w:r>
    </w:p>
    <w:p w14:paraId="04CF9AD6" w14:textId="2D877393" w:rsidR="00CD4F3C" w:rsidRPr="006F3BBA" w:rsidRDefault="004E52F8" w:rsidP="00CD4F3C">
      <w:pPr>
        <w:spacing w:line="307" w:lineRule="auto"/>
        <w:ind w:left="0"/>
        <w:jc w:val="both"/>
        <w:rPr>
          <w:szCs w:val="24"/>
        </w:rPr>
      </w:pPr>
      <w:r w:rsidRPr="006F3BBA">
        <w:rPr>
          <w:szCs w:val="24"/>
        </w:rPr>
        <w:t xml:space="preserve">The panel is committed to progressing all applicants that make a claim under the Disability Confident Scheme to the next stage of the recruitment process, where sufficient evidence of meeting the person specification has been provided. </w:t>
      </w:r>
    </w:p>
    <w:p w14:paraId="4020D46E" w14:textId="5AC0FB78" w:rsidR="00CD4F3C" w:rsidRPr="006F3BBA" w:rsidRDefault="004E52F8" w:rsidP="00CD4F3C">
      <w:pPr>
        <w:spacing w:line="307" w:lineRule="auto"/>
        <w:ind w:left="0"/>
        <w:rPr>
          <w:szCs w:val="24"/>
        </w:rPr>
      </w:pPr>
      <w:r w:rsidRPr="006F3BBA">
        <w:rPr>
          <w:szCs w:val="24"/>
        </w:rPr>
        <w:t xml:space="preserve">To be eligible, your disability must be within the definition laid down in the Equality Act 2010. A disabled person is defined by the Equality Act 2010 as someone who has a physical or mental impairment, which has a substantial and long-term adverse effect on their ability to perform </w:t>
      </w:r>
      <w:r w:rsidRPr="006F3BBA">
        <w:rPr>
          <w:szCs w:val="24"/>
        </w:rPr>
        <w:lastRenderedPageBreak/>
        <w:t>normal day-to-day activities.</w:t>
      </w:r>
      <w:r w:rsidRPr="006F3BBA">
        <w:rPr>
          <w:rFonts w:ascii="Times New Roman" w:hAnsi="Times New Roman" w:cs="Times New Roman"/>
          <w:szCs w:val="24"/>
        </w:rPr>
        <w:t> </w:t>
      </w:r>
      <w:r w:rsidRPr="006F3BBA">
        <w:rPr>
          <w:szCs w:val="24"/>
        </w:rPr>
        <w:t xml:space="preserve"> For the purposes of this policy, these words have the following meanings: </w:t>
      </w:r>
    </w:p>
    <w:p w14:paraId="6B4A2EE8" w14:textId="77777777" w:rsidR="00CD4F3C" w:rsidRPr="006F3BBA" w:rsidRDefault="004E52F8" w:rsidP="00CD4F3C">
      <w:pPr>
        <w:numPr>
          <w:ilvl w:val="0"/>
          <w:numId w:val="38"/>
        </w:numPr>
        <w:spacing w:line="307" w:lineRule="auto"/>
        <w:ind w:right="0"/>
        <w:rPr>
          <w:szCs w:val="24"/>
        </w:rPr>
      </w:pPr>
      <w:r w:rsidRPr="006F3BBA">
        <w:rPr>
          <w:szCs w:val="24"/>
        </w:rPr>
        <w:t>‘substantial’ means more than minor or trivial;</w:t>
      </w:r>
    </w:p>
    <w:p w14:paraId="0EB2779F" w14:textId="77777777" w:rsidR="00CD4F3C" w:rsidRPr="006F3BBA" w:rsidRDefault="004E52F8" w:rsidP="00CD4F3C">
      <w:pPr>
        <w:numPr>
          <w:ilvl w:val="0"/>
          <w:numId w:val="38"/>
        </w:numPr>
        <w:spacing w:line="307" w:lineRule="auto"/>
        <w:ind w:right="0"/>
        <w:rPr>
          <w:szCs w:val="24"/>
        </w:rPr>
      </w:pPr>
      <w:r w:rsidRPr="006F3BBA">
        <w:rPr>
          <w:szCs w:val="24"/>
        </w:rPr>
        <w:t>‘long-term’ means that the effect of the impairment has lasted, or is likely to last, 12 months (there are special rules covering recurring or fluctuating conditions);</w:t>
      </w:r>
    </w:p>
    <w:p w14:paraId="2B02836E" w14:textId="4DB9DD1C" w:rsidR="004E52F8" w:rsidRPr="006F3BBA" w:rsidRDefault="004E52F8" w:rsidP="00CD4F3C">
      <w:pPr>
        <w:numPr>
          <w:ilvl w:val="0"/>
          <w:numId w:val="38"/>
        </w:numPr>
        <w:spacing w:line="307" w:lineRule="auto"/>
        <w:ind w:right="0"/>
        <w:rPr>
          <w:szCs w:val="24"/>
        </w:rPr>
      </w:pPr>
      <w:r w:rsidRPr="006F3BBA">
        <w:rPr>
          <w:szCs w:val="24"/>
        </w:rPr>
        <w:t>‘</w:t>
      </w:r>
      <w:proofErr w:type="gramStart"/>
      <w:r w:rsidR="00B63F31" w:rsidRPr="006F3BBA">
        <w:rPr>
          <w:szCs w:val="24"/>
        </w:rPr>
        <w:t>n</w:t>
      </w:r>
      <w:r w:rsidRPr="006F3BBA">
        <w:rPr>
          <w:szCs w:val="24"/>
        </w:rPr>
        <w:t>ormal</w:t>
      </w:r>
      <w:proofErr w:type="gramEnd"/>
      <w:r w:rsidRPr="006F3BBA">
        <w:rPr>
          <w:szCs w:val="24"/>
        </w:rPr>
        <w:t xml:space="preserve"> day-to-day activities’ include everyday things like eating, washing, walking and going shopping. </w:t>
      </w:r>
    </w:p>
    <w:p w14:paraId="1A78DE7E" w14:textId="5AE504BC" w:rsidR="004E52F8" w:rsidRPr="006F3BBA" w:rsidRDefault="004E52F8" w:rsidP="004E52F8">
      <w:pPr>
        <w:spacing w:line="307" w:lineRule="auto"/>
        <w:ind w:left="0"/>
        <w:rPr>
          <w:szCs w:val="24"/>
        </w:rPr>
      </w:pPr>
      <w:r w:rsidRPr="006F3BBA">
        <w:rPr>
          <w:szCs w:val="24"/>
        </w:rPr>
        <w:t xml:space="preserve">Should you consider yourself eligible to apply for this post under the Disability Confident Scheme, you will be able to indicate this in the online application portal. </w:t>
      </w:r>
    </w:p>
    <w:p w14:paraId="4D03D1B7" w14:textId="665C14B8" w:rsidR="004E52F8" w:rsidRPr="006F3BBA" w:rsidRDefault="004E52F8" w:rsidP="004E52F8">
      <w:pPr>
        <w:spacing w:line="307" w:lineRule="auto"/>
        <w:ind w:left="0"/>
        <w:rPr>
          <w:szCs w:val="24"/>
        </w:rPr>
      </w:pPr>
      <w:r w:rsidRPr="006F3BBA">
        <w:rPr>
          <w:szCs w:val="24"/>
        </w:rPr>
        <w:t xml:space="preserve">Similarly, </w:t>
      </w:r>
      <w:r w:rsidR="00E77E03" w:rsidRPr="006F3BBA">
        <w:rPr>
          <w:szCs w:val="24"/>
        </w:rPr>
        <w:t xml:space="preserve">a </w:t>
      </w:r>
      <w:r w:rsidRPr="006F3BBA">
        <w:rPr>
          <w:szCs w:val="24"/>
        </w:rPr>
        <w:t>veteran or reservist can apply under the Armed Forces and Veteran Scheme. If you apply under this scheme and meet the minimum criteria for the role, you’ll progress to the next stage of our application process. </w:t>
      </w:r>
    </w:p>
    <w:p w14:paraId="26912CE1" w14:textId="3FD5B306" w:rsidR="004E52F8" w:rsidRPr="00325F8A" w:rsidRDefault="00E77E03" w:rsidP="00325F8A">
      <w:pPr>
        <w:spacing w:line="307" w:lineRule="auto"/>
        <w:ind w:left="0"/>
        <w:rPr>
          <w:szCs w:val="24"/>
        </w:rPr>
      </w:pPr>
      <w:r w:rsidRPr="006F3BBA">
        <w:rPr>
          <w:szCs w:val="24"/>
        </w:rPr>
        <w:t>If you are a veteran or reservist, please make sure you indicate that you would like to be considered for the scheme when you are applying for a role.</w:t>
      </w:r>
    </w:p>
    <w:p w14:paraId="100E5AC4" w14:textId="747A742F" w:rsidR="004E52F8" w:rsidRDefault="004E52F8" w:rsidP="004E52F8">
      <w:pPr>
        <w:rPr>
          <w:b/>
          <w:bCs/>
          <w:color w:val="000000" w:themeColor="text1"/>
          <w:sz w:val="28"/>
          <w:szCs w:val="28"/>
        </w:rPr>
      </w:pPr>
      <w:r>
        <w:rPr>
          <w:noProof/>
        </w:rPr>
        <w:drawing>
          <wp:anchor distT="0" distB="0" distL="114300" distR="114300" simplePos="0" relativeHeight="251658252" behindDoc="0" locked="0" layoutInCell="1" allowOverlap="1" wp14:anchorId="48F60862" wp14:editId="37046CFB">
            <wp:simplePos x="0" y="0"/>
            <wp:positionH relativeFrom="margin">
              <wp:posOffset>1763065</wp:posOffset>
            </wp:positionH>
            <wp:positionV relativeFrom="paragraph">
              <wp:posOffset>935768</wp:posOffset>
            </wp:positionV>
            <wp:extent cx="2571750" cy="1295400"/>
            <wp:effectExtent l="0" t="0" r="0" b="0"/>
            <wp:wrapNone/>
            <wp:docPr id="190578793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31639" name="Picture 1" descr="A close-up of a sign&#10;&#10;AI-generated content may be incorrect."/>
                    <pic:cNvPicPr/>
                  </pic:nvPicPr>
                  <pic:blipFill>
                    <a:blip r:embed="rId46">
                      <a:grayscl/>
                      <a:extLst>
                        <a:ext uri="{28A0092B-C50C-407E-A947-70E740481C1C}">
                          <a14:useLocalDpi xmlns:a14="http://schemas.microsoft.com/office/drawing/2010/main"/>
                        </a:ext>
                      </a:extLst>
                    </a:blip>
                    <a:stretch>
                      <a:fillRect/>
                    </a:stretch>
                  </pic:blipFill>
                  <pic:spPr>
                    <a:xfrm>
                      <a:off x="0" y="0"/>
                      <a:ext cx="2571750" cy="1295400"/>
                    </a:xfrm>
                    <a:prstGeom prst="rect">
                      <a:avLst/>
                    </a:prstGeom>
                  </pic:spPr>
                </pic:pic>
              </a:graphicData>
            </a:graphic>
          </wp:anchor>
        </w:drawing>
      </w:r>
      <w:r>
        <w:rPr>
          <w:noProof/>
        </w:rPr>
        <w:drawing>
          <wp:inline distT="0" distB="0" distL="0" distR="0" wp14:anchorId="6D5846F0" wp14:editId="6EA662EA">
            <wp:extent cx="1476375" cy="2238375"/>
            <wp:effectExtent l="0" t="0" r="9525" b="9525"/>
            <wp:docPr id="131309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95177" name=""/>
                    <pic:cNvPicPr/>
                  </pic:nvPicPr>
                  <pic:blipFill>
                    <a:blip r:embed="rId47"/>
                    <a:stretch>
                      <a:fillRect/>
                    </a:stretch>
                  </pic:blipFill>
                  <pic:spPr>
                    <a:xfrm>
                      <a:off x="0" y="0"/>
                      <a:ext cx="1476375" cy="2238375"/>
                    </a:xfrm>
                    <a:prstGeom prst="rect">
                      <a:avLst/>
                    </a:prstGeom>
                  </pic:spPr>
                </pic:pic>
              </a:graphicData>
            </a:graphic>
          </wp:inline>
        </w:drawing>
      </w:r>
    </w:p>
    <w:p w14:paraId="11BCD8EA" w14:textId="77777777" w:rsidR="004E52F8" w:rsidRPr="007A1668" w:rsidRDefault="004E52F8" w:rsidP="004E52F8">
      <w:pPr>
        <w:rPr>
          <w:b/>
          <w:sz w:val="28"/>
          <w:szCs w:val="28"/>
        </w:rPr>
      </w:pPr>
      <w:r w:rsidRPr="007A1668">
        <w:rPr>
          <w:b/>
          <w:bCs/>
          <w:color w:val="000000" w:themeColor="text1"/>
          <w:sz w:val="28"/>
          <w:szCs w:val="28"/>
        </w:rPr>
        <w:t xml:space="preserve">Complaints </w:t>
      </w:r>
    </w:p>
    <w:p w14:paraId="77BB082B" w14:textId="61D12A70" w:rsidR="00E75A02" w:rsidRDefault="004E52F8" w:rsidP="00CD4F3C">
      <w:pPr>
        <w:spacing w:line="307" w:lineRule="auto"/>
        <w:ind w:left="0" w:right="0" w:firstLine="0"/>
      </w:pPr>
      <w:r>
        <w:t xml:space="preserve">If at any point you are dissatisfied with the recruitment process for this role, please contact Kevin Candy, Secretary to SCIPSA at </w:t>
      </w:r>
      <w:hyperlink r:id="rId48" w:history="1">
        <w:r w:rsidRPr="005936FC">
          <w:rPr>
            <w:rStyle w:val="Hyperlink"/>
          </w:rPr>
          <w:t>candyk@parliament.uk</w:t>
        </w:r>
      </w:hyperlink>
      <w:r w:rsidR="005C6EE3">
        <w:t>.</w:t>
      </w:r>
      <w:r w:rsidR="00E75A02">
        <w:t xml:space="preserve"> </w:t>
      </w:r>
    </w:p>
    <w:p w14:paraId="65EFD37F" w14:textId="77777777" w:rsidR="0094563A" w:rsidRPr="0094563A" w:rsidRDefault="0094563A" w:rsidP="000E2A7C">
      <w:pPr>
        <w:spacing w:line="307" w:lineRule="auto"/>
        <w:ind w:left="0" w:right="0" w:firstLine="0"/>
        <w:rPr>
          <w:sz w:val="10"/>
          <w:szCs w:val="10"/>
        </w:rPr>
      </w:pPr>
    </w:p>
    <w:p w14:paraId="7E330BAD" w14:textId="20878E7E" w:rsidR="000C7FE1" w:rsidRDefault="00F56556" w:rsidP="00E017DC">
      <w:pPr>
        <w:spacing w:after="160" w:line="259" w:lineRule="auto"/>
        <w:ind w:left="0" w:right="0" w:firstLine="0"/>
      </w:pPr>
      <w:r w:rsidRPr="00F56556">
        <w:rPr>
          <w:noProof/>
        </w:rPr>
        <w:t xml:space="preserve"> </w:t>
      </w:r>
    </w:p>
    <w:p w14:paraId="3906A6E2" w14:textId="77682A6B" w:rsidR="000C7FE1" w:rsidRDefault="000C7FE1" w:rsidP="00E017DC">
      <w:pPr>
        <w:spacing w:after="160" w:line="259" w:lineRule="auto"/>
        <w:ind w:left="0" w:right="0" w:firstLine="0"/>
      </w:pPr>
    </w:p>
    <w:p w14:paraId="70E379B2" w14:textId="723051F7" w:rsidR="000C7FE1" w:rsidRDefault="00325F8A" w:rsidP="00E017DC">
      <w:pPr>
        <w:spacing w:after="160" w:line="259" w:lineRule="auto"/>
        <w:ind w:left="0" w:right="0" w:firstLine="0"/>
      </w:pPr>
      <w:r>
        <w:rPr>
          <w:noProof/>
        </w:rPr>
        <w:lastRenderedPageBreak/>
        <mc:AlternateContent>
          <mc:Choice Requires="wps">
            <w:drawing>
              <wp:anchor distT="0" distB="0" distL="114300" distR="114300" simplePos="0" relativeHeight="251658240" behindDoc="0" locked="0" layoutInCell="1" allowOverlap="1" wp14:anchorId="63377462" wp14:editId="6F0D3C78">
                <wp:simplePos x="0" y="0"/>
                <wp:positionH relativeFrom="page">
                  <wp:align>right</wp:align>
                </wp:positionH>
                <wp:positionV relativeFrom="paragraph">
                  <wp:posOffset>-986345</wp:posOffset>
                </wp:positionV>
                <wp:extent cx="7559675" cy="5471769"/>
                <wp:effectExtent l="0" t="0" r="3175" b="0"/>
                <wp:wrapNone/>
                <wp:docPr id="383188811" name="Shape 4436"/>
                <wp:cNvGraphicFramePr/>
                <a:graphic xmlns:a="http://schemas.openxmlformats.org/drawingml/2006/main">
                  <a:graphicData uri="http://schemas.microsoft.com/office/word/2010/wordprocessingShape">
                    <wps:wsp>
                      <wps:cNvSpPr/>
                      <wps:spPr>
                        <a:xfrm>
                          <a:off x="0" y="0"/>
                          <a:ext cx="7559675" cy="5471769"/>
                        </a:xfrm>
                        <a:custGeom>
                          <a:avLst/>
                          <a:gdLst/>
                          <a:ahLst/>
                          <a:cxnLst/>
                          <a:rect l="0" t="0" r="0" b="0"/>
                          <a:pathLst>
                            <a:path w="7559993" h="5471986">
                              <a:moveTo>
                                <a:pt x="0" y="0"/>
                              </a:moveTo>
                              <a:lnTo>
                                <a:pt x="7559993" y="0"/>
                              </a:lnTo>
                              <a:lnTo>
                                <a:pt x="7559993" y="5471986"/>
                              </a:lnTo>
                              <a:lnTo>
                                <a:pt x="0" y="5471986"/>
                              </a:lnTo>
                              <a:lnTo>
                                <a:pt x="0" y="0"/>
                              </a:lnTo>
                            </a:path>
                          </a:pathLst>
                        </a:custGeom>
                        <a:ln w="0" cap="flat">
                          <a:miter lim="127000"/>
                        </a:ln>
                      </wps:spPr>
                      <wps:style>
                        <a:lnRef idx="0">
                          <a:srgbClr val="000000">
                            <a:alpha val="0"/>
                          </a:srgbClr>
                        </a:lnRef>
                        <a:fillRef idx="1">
                          <a:srgbClr val="008E77"/>
                        </a:fillRef>
                        <a:effectRef idx="0">
                          <a:scrgbClr r="0" g="0" b="0"/>
                        </a:effectRef>
                        <a:fontRef idx="none"/>
                      </wps:style>
                      <wps:txbx>
                        <w:txbxContent>
                          <w:p w14:paraId="31C45A11" w14:textId="65E4BF4F" w:rsidR="00EC617F" w:rsidRDefault="00237800" w:rsidP="00EC617F">
                            <w:pPr>
                              <w:ind w:left="0"/>
                              <w:jc w:val="center"/>
                            </w:pPr>
                            <w:r w:rsidRPr="00237800">
                              <w:rPr>
                                <w:noProof/>
                              </w:rPr>
                              <w:drawing>
                                <wp:inline distT="0" distB="0" distL="0" distR="0" wp14:anchorId="669A714E" wp14:editId="1034691C">
                                  <wp:extent cx="0" cy="0"/>
                                  <wp:effectExtent l="0" t="0" r="0" b="0"/>
                                  <wp:docPr id="14322607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sidR="00EC617F">
                              <w:rPr>
                                <w:noProof/>
                              </w:rPr>
                              <w:drawing>
                                <wp:inline distT="0" distB="0" distL="0" distR="0" wp14:anchorId="67E7A8D0" wp14:editId="04BEB93D">
                                  <wp:extent cx="0" cy="0"/>
                                  <wp:effectExtent l="0" t="0" r="0" b="0"/>
                                  <wp:docPr id="1924705990" name="Picture 4"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08319" name="Picture 4" descr="A black and white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wps:wsp>
                  </a:graphicData>
                </a:graphic>
                <wp14:sizeRelV relativeFrom="margin">
                  <wp14:pctHeight>0</wp14:pctHeight>
                </wp14:sizeRelV>
              </wp:anchor>
            </w:drawing>
          </mc:Choice>
          <mc:Fallback xmlns:oel="http://schemas.microsoft.com/office/2019/extlst">
            <w:pict>
              <v:shape w14:anchorId="63377462" id="Shape 4436" o:spid="_x0000_s1031" style="position:absolute;margin-left:544.05pt;margin-top:-77.65pt;width:595.25pt;height:430.85pt;z-index:25165824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coordsize="7559993,547198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" adj="-11796480,,5400" path="m,l7559993,r,5471986l,5471986,,e" fillcolor="#008e77" stroked="f" strokeweight="0">
                <v:stroke miterlimit="83231f" joinstyle="miter"/>
                <v:formulas/>
                <v:path arrowok="t" o:connecttype="custom" textboxrect="0,0,7559993,5471986"/>
                <v:textbox>
                  <w:txbxContent>
                    <w:p w14:paraId="31C45A11" w14:textId="65E4BF4F" w:rsidR="00EC617F" w:rsidRDefault="00237800" w:rsidP="00EC617F">
                      <w:pPr>
                        <w:ind w:left="0"/>
                        <w:jc w:val="center"/>
                      </w:pPr>
                      <w:r w:rsidRPr="00237800">
                        <w:rPr>
                          <w:noProof/>
                        </w:rPr>
                        <w:drawing>
                          <wp:inline distT="0" distB="0" distL="0" distR="0" wp14:anchorId="669A714E" wp14:editId="1034691C">
                            <wp:extent cx="0" cy="0"/>
                            <wp:effectExtent l="0" t="0" r="0" b="0"/>
                            <wp:docPr id="14322607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rsidR="00EC617F">
                        <w:rPr>
                          <w:noProof/>
                        </w:rPr>
                        <w:drawing>
                          <wp:inline distT="0" distB="0" distL="0" distR="0" wp14:anchorId="67E7A8D0" wp14:editId="04BEB93D">
                            <wp:extent cx="0" cy="0"/>
                            <wp:effectExtent l="0" t="0" r="0" b="0"/>
                            <wp:docPr id="1924705990" name="Picture 4"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08319" name="Picture 4" descr="A black and white logo&#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w10:wrap anchorx="page"/>
              </v:shape>
            </w:pict>
          </mc:Fallback>
        </mc:AlternateContent>
      </w:r>
      <w:r w:rsidR="00105D20">
        <w:rPr>
          <w:noProof/>
        </w:rPr>
        <w:drawing>
          <wp:anchor distT="0" distB="0" distL="114300" distR="114300" simplePos="0" relativeHeight="251658249" behindDoc="0" locked="0" layoutInCell="1" allowOverlap="1" wp14:anchorId="2C319334" wp14:editId="29F3C64A">
            <wp:simplePos x="0" y="0"/>
            <wp:positionH relativeFrom="column">
              <wp:posOffset>135890</wp:posOffset>
            </wp:positionH>
            <wp:positionV relativeFrom="paragraph">
              <wp:posOffset>331470</wp:posOffset>
            </wp:positionV>
            <wp:extent cx="3593805" cy="695983"/>
            <wp:effectExtent l="0" t="0" r="6985" b="8890"/>
            <wp:wrapNone/>
            <wp:docPr id="5" name="Picture 4" descr="A black and white logo&#10;&#10;AI-generated content may be incorrect.">
              <a:extLst xmlns:a="http://schemas.openxmlformats.org/drawingml/2006/main">
                <a:ext uri="{FF2B5EF4-FFF2-40B4-BE49-F238E27FC236}">
                  <a16:creationId xmlns:a16="http://schemas.microsoft.com/office/drawing/2014/main" id="{4CF5EE9B-FED2-67C1-7E06-5D614BA351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ack and white logo&#10;&#10;AI-generated content may be incorrect.">
                      <a:extLst>
                        <a:ext uri="{FF2B5EF4-FFF2-40B4-BE49-F238E27FC236}">
                          <a16:creationId xmlns:a16="http://schemas.microsoft.com/office/drawing/2014/main" id="{4CF5EE9B-FED2-67C1-7E06-5D614BA3513B}"/>
                        </a:ext>
                      </a:extLst>
                    </pic:cNvPr>
                    <pic:cNvPicPr>
                      <a:picLocks noChangeAspect="1"/>
                    </pic:cNvPicPr>
                  </pic:nvPicPr>
                  <pic:blipFill>
                    <a:blip r:embed="rId11" cstate="email">
                      <a:extLst>
                        <a:ext uri="{28A0092B-C50C-407E-A947-70E740481C1C}">
                          <a14:useLocalDpi xmlns:a14="http://schemas.microsoft.com/office/drawing/2010/main"/>
                        </a:ext>
                      </a:extLst>
                    </a:blip>
                    <a:stretch>
                      <a:fillRect/>
                    </a:stretch>
                  </pic:blipFill>
                  <pic:spPr>
                    <a:xfrm>
                      <a:off x="0" y="0"/>
                      <a:ext cx="3593805" cy="695983"/>
                    </a:xfrm>
                    <a:prstGeom prst="rect">
                      <a:avLst/>
                    </a:prstGeom>
                  </pic:spPr>
                </pic:pic>
              </a:graphicData>
            </a:graphic>
            <wp14:sizeRelH relativeFrom="margin">
              <wp14:pctWidth>0</wp14:pctWidth>
            </wp14:sizeRelH>
            <wp14:sizeRelV relativeFrom="margin">
              <wp14:pctHeight>0</wp14:pctHeight>
            </wp14:sizeRelV>
          </wp:anchor>
        </w:drawing>
      </w:r>
      <w:r w:rsidR="00105D20">
        <w:rPr>
          <w:noProof/>
        </w:rPr>
        <mc:AlternateContent>
          <mc:Choice Requires="wps">
            <w:drawing>
              <wp:anchor distT="45720" distB="45720" distL="114300" distR="114300" simplePos="0" relativeHeight="251658244" behindDoc="0" locked="0" layoutInCell="1" allowOverlap="1" wp14:anchorId="0FDBF520" wp14:editId="04FF3E7E">
                <wp:simplePos x="0" y="0"/>
                <wp:positionH relativeFrom="margin">
                  <wp:posOffset>57150</wp:posOffset>
                </wp:positionH>
                <wp:positionV relativeFrom="paragraph">
                  <wp:posOffset>1354455</wp:posOffset>
                </wp:positionV>
                <wp:extent cx="391858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585" cy="1404620"/>
                        </a:xfrm>
                        <a:prstGeom prst="rect">
                          <a:avLst/>
                        </a:prstGeom>
                        <a:noFill/>
                        <a:ln w="9525">
                          <a:noFill/>
                          <a:miter lim="800000"/>
                          <a:headEnd/>
                          <a:tailEnd/>
                        </a:ln>
                      </wps:spPr>
                      <wps:txbx>
                        <w:txbxContent>
                          <w:p w14:paraId="20504DE6"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b/>
                                <w:bCs/>
                                <w:color w:val="FFFFFF" w:themeColor="background1"/>
                              </w:rPr>
                              <w:t>LONDON</w:t>
                            </w:r>
                          </w:p>
                          <w:p w14:paraId="43C93693"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9 Savoy Street</w:t>
                            </w:r>
                          </w:p>
                          <w:p w14:paraId="193F8893"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London WC2E 7EG</w:t>
                            </w:r>
                          </w:p>
                          <w:p w14:paraId="0FA6608F" w14:textId="77777777" w:rsidR="00E830A9" w:rsidRPr="002E4955" w:rsidRDefault="00E830A9" w:rsidP="00E830A9">
                            <w:pPr>
                              <w:spacing w:after="0" w:line="307" w:lineRule="auto"/>
                              <w:ind w:left="11" w:right="62" w:hanging="11"/>
                              <w:rPr>
                                <w:rFonts w:ascii="Century Gothic" w:hAnsi="Century Gothic"/>
                                <w:b/>
                                <w:bCs/>
                                <w:color w:val="FFFFFF" w:themeColor="background1"/>
                              </w:rPr>
                            </w:pPr>
                          </w:p>
                          <w:p w14:paraId="35671F0F" w14:textId="5A587C53"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b/>
                                <w:bCs/>
                                <w:color w:val="FFFFFF" w:themeColor="background1"/>
                              </w:rPr>
                              <w:t>EDINBURGH</w:t>
                            </w:r>
                          </w:p>
                          <w:p w14:paraId="501F4A01"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46 Melville Street</w:t>
                            </w:r>
                          </w:p>
                          <w:p w14:paraId="5B66F41C"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Edinburgh EH3 7HF</w:t>
                            </w:r>
                          </w:p>
                          <w:p w14:paraId="221F3BA3" w14:textId="77777777" w:rsidR="006F0E7A" w:rsidRDefault="006F0E7A" w:rsidP="00E830A9">
                            <w:pPr>
                              <w:spacing w:after="0" w:line="307" w:lineRule="auto"/>
                              <w:ind w:left="11" w:right="62" w:hanging="11"/>
                            </w:pPr>
                          </w:p>
                          <w:p w14:paraId="17AFB7A8" w14:textId="0A3B5B03" w:rsidR="00E830A9" w:rsidRPr="006F0E7A" w:rsidRDefault="00F45D04" w:rsidP="00E830A9">
                            <w:pPr>
                              <w:spacing w:after="0" w:line="307" w:lineRule="auto"/>
                              <w:ind w:left="11" w:right="62" w:hanging="11"/>
                              <w:rPr>
                                <w:rFonts w:ascii="Century Gothic" w:hAnsi="Century Gothic"/>
                                <w:color w:val="FFFFFF" w:themeColor="background1"/>
                              </w:rPr>
                            </w:pPr>
                            <w:hyperlink r:id="rId52" w:history="1">
                              <w:r w:rsidR="00E830A9" w:rsidRPr="006F0E7A">
                                <w:rPr>
                                  <w:rStyle w:val="Hyperlink"/>
                                  <w:rFonts w:ascii="Century Gothic" w:hAnsi="Century Gothic"/>
                                  <w:color w:val="FFFFFF" w:themeColor="background1"/>
                                </w:rPr>
                                <w:t>saxbam.com</w:t>
                              </w:r>
                            </w:hyperlink>
                          </w:p>
                          <w:p w14:paraId="4834E9E3" w14:textId="77777777" w:rsidR="00E830A9" w:rsidRPr="002E4955" w:rsidRDefault="00E830A9" w:rsidP="00E830A9">
                            <w:pPr>
                              <w:spacing w:after="0" w:line="307" w:lineRule="auto"/>
                              <w:ind w:left="11" w:right="62" w:hanging="11"/>
                              <w:rPr>
                                <w:rFonts w:ascii="Century Gothic" w:hAnsi="Century Gothic"/>
                                <w:color w:val="FFFFFF" w:themeColor="background1"/>
                              </w:rPr>
                            </w:pPr>
                          </w:p>
                          <w:p w14:paraId="4B256792" w14:textId="77BDE409"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 xml:space="preserve">Partners in </w:t>
                            </w:r>
                            <w:r w:rsidRPr="00E830A9">
                              <w:rPr>
                                <w:rFonts w:ascii="Century Gothic" w:hAnsi="Century Gothic"/>
                                <w:b/>
                                <w:bCs/>
                                <w:color w:val="FFFFFF" w:themeColor="background1"/>
                              </w:rPr>
                              <w:t>Panorama</w:t>
                            </w:r>
                            <w:r w:rsidR="00B65C89">
                              <w:rPr>
                                <w:rFonts w:ascii="Century Gothic" w:hAnsi="Century Gothic"/>
                                <w:b/>
                                <w:bCs/>
                                <w:color w:val="FFFFFF" w:themeColor="background1"/>
                              </w:rPr>
                              <w:t xml:space="preserve"> </w:t>
                            </w:r>
                            <w:r w:rsidRPr="00E830A9">
                              <w:rPr>
                                <w:rFonts w:ascii="Century Gothic" w:hAnsi="Century Gothic"/>
                                <w:color w:val="FFFFFF" w:themeColor="background1"/>
                              </w:rPr>
                              <w:t>-</w:t>
                            </w:r>
                            <w:r w:rsidR="00B65C89">
                              <w:rPr>
                                <w:rFonts w:ascii="Century Gothic" w:hAnsi="Century Gothic"/>
                                <w:color w:val="FFFFFF" w:themeColor="background1"/>
                              </w:rPr>
                              <w:t xml:space="preserve"> </w:t>
                            </w:r>
                            <w:r w:rsidRPr="00E830A9">
                              <w:rPr>
                                <w:rFonts w:ascii="Century Gothic" w:hAnsi="Century Gothic"/>
                                <w:color w:val="FFFFFF" w:themeColor="background1"/>
                              </w:rPr>
                              <w:t>Search around the world</w:t>
                            </w:r>
                          </w:p>
                          <w:p w14:paraId="66A9C087" w14:textId="16E9F8F8" w:rsidR="00726301" w:rsidRPr="002E4955" w:rsidRDefault="00F45D04" w:rsidP="00E830A9">
                            <w:pPr>
                              <w:spacing w:after="0" w:line="307" w:lineRule="auto"/>
                              <w:ind w:left="11" w:right="62" w:hanging="11"/>
                              <w:rPr>
                                <w:rFonts w:ascii="Century Gothic" w:hAnsi="Century Gothic"/>
                                <w:color w:val="FFFFFF" w:themeColor="background1"/>
                              </w:rPr>
                            </w:pPr>
                            <w:hyperlink r:id="rId53" w:history="1">
                              <w:r w:rsidR="00E830A9" w:rsidRPr="002E4955">
                                <w:rPr>
                                  <w:rStyle w:val="Hyperlink"/>
                                  <w:rFonts w:ascii="Century Gothic" w:hAnsi="Century Gothic"/>
                                  <w:color w:val="FFFFFF" w:themeColor="background1"/>
                                </w:rPr>
                                <w:t>panoramasearch.com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type w14:anchorId="0FDBF520" id="_x0000_t202" coordsize="21600,21600" o:spt="202" path="m,l,21600r21600,l21600,xe">
                <v:stroke joinstyle="miter"/>
                <v:path gradientshapeok="t" o:connecttype="rect"/>
              </v:shapetype>
              <v:shape id="Text Box 2" o:spid="_x0000_s1032" type="#_x0000_t202" style="position:absolute;margin-left:4.5pt;margin-top:106.65pt;width:308.55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" filled="f" stroked="f">
                <v:textbox style="mso-fit-shape-to-text:t">
                  <w:txbxContent>
                    <w:p w14:paraId="20504DE6"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b/>
                          <w:bCs/>
                          <w:color w:val="FFFFFF" w:themeColor="background1"/>
                        </w:rPr>
                        <w:t>LONDON</w:t>
                      </w:r>
                    </w:p>
                    <w:p w14:paraId="43C93693"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9 Savoy Street</w:t>
                      </w:r>
                    </w:p>
                    <w:p w14:paraId="193F8893"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London WC2E 7EG</w:t>
                      </w:r>
                    </w:p>
                    <w:p w14:paraId="0FA6608F" w14:textId="77777777" w:rsidR="00E830A9" w:rsidRPr="002E4955" w:rsidRDefault="00E830A9" w:rsidP="00E830A9">
                      <w:pPr>
                        <w:spacing w:after="0" w:line="307" w:lineRule="auto"/>
                        <w:ind w:left="11" w:right="62" w:hanging="11"/>
                        <w:rPr>
                          <w:rFonts w:ascii="Century Gothic" w:hAnsi="Century Gothic"/>
                          <w:b/>
                          <w:bCs/>
                          <w:color w:val="FFFFFF" w:themeColor="background1"/>
                        </w:rPr>
                      </w:pPr>
                    </w:p>
                    <w:p w14:paraId="35671F0F" w14:textId="5A587C53"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b/>
                          <w:bCs/>
                          <w:color w:val="FFFFFF" w:themeColor="background1"/>
                        </w:rPr>
                        <w:t>EDINBURGH</w:t>
                      </w:r>
                    </w:p>
                    <w:p w14:paraId="501F4A01"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46 Melville Street</w:t>
                      </w:r>
                    </w:p>
                    <w:p w14:paraId="5B66F41C" w14:textId="77777777"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Edinburgh EH3 7HF</w:t>
                      </w:r>
                    </w:p>
                    <w:p w14:paraId="221F3BA3" w14:textId="77777777" w:rsidR="006F0E7A" w:rsidRDefault="006F0E7A" w:rsidP="00E830A9">
                      <w:pPr>
                        <w:spacing w:after="0" w:line="307" w:lineRule="auto"/>
                        <w:ind w:left="11" w:right="62" w:hanging="11"/>
                      </w:pPr>
                    </w:p>
                    <w:p w14:paraId="17AFB7A8" w14:textId="0A3B5B03" w:rsidR="00E830A9" w:rsidRPr="006F0E7A" w:rsidRDefault="00000000" w:rsidP="00E830A9">
                      <w:pPr>
                        <w:spacing w:after="0" w:line="307" w:lineRule="auto"/>
                        <w:ind w:left="11" w:right="62" w:hanging="11"/>
                        <w:rPr>
                          <w:rFonts w:ascii="Century Gothic" w:hAnsi="Century Gothic"/>
                          <w:color w:val="FFFFFF" w:themeColor="background1"/>
                        </w:rPr>
                      </w:pPr>
                      <w:hyperlink r:id="rId54" w:history="1">
                        <w:r w:rsidR="00E830A9" w:rsidRPr="006F0E7A">
                          <w:rPr>
                            <w:rStyle w:val="Hyperlink"/>
                            <w:rFonts w:ascii="Century Gothic" w:hAnsi="Century Gothic"/>
                            <w:color w:val="FFFFFF" w:themeColor="background1"/>
                          </w:rPr>
                          <w:t>saxbam.com</w:t>
                        </w:r>
                      </w:hyperlink>
                    </w:p>
                    <w:p w14:paraId="4834E9E3" w14:textId="77777777" w:rsidR="00E830A9" w:rsidRPr="002E4955" w:rsidRDefault="00E830A9" w:rsidP="00E830A9">
                      <w:pPr>
                        <w:spacing w:after="0" w:line="307" w:lineRule="auto"/>
                        <w:ind w:left="11" w:right="62" w:hanging="11"/>
                        <w:rPr>
                          <w:rFonts w:ascii="Century Gothic" w:hAnsi="Century Gothic"/>
                          <w:color w:val="FFFFFF" w:themeColor="background1"/>
                        </w:rPr>
                      </w:pPr>
                    </w:p>
                    <w:p w14:paraId="4B256792" w14:textId="77BDE409" w:rsidR="00E830A9" w:rsidRPr="00E830A9" w:rsidRDefault="00E830A9" w:rsidP="00E830A9">
                      <w:pPr>
                        <w:spacing w:after="0" w:line="307" w:lineRule="auto"/>
                        <w:ind w:left="11" w:right="62" w:hanging="11"/>
                        <w:rPr>
                          <w:rFonts w:ascii="Century Gothic" w:hAnsi="Century Gothic"/>
                          <w:color w:val="FFFFFF" w:themeColor="background1"/>
                        </w:rPr>
                      </w:pPr>
                      <w:r w:rsidRPr="00E830A9">
                        <w:rPr>
                          <w:rFonts w:ascii="Century Gothic" w:hAnsi="Century Gothic"/>
                          <w:color w:val="FFFFFF" w:themeColor="background1"/>
                        </w:rPr>
                        <w:t xml:space="preserve">Partners in </w:t>
                      </w:r>
                      <w:r w:rsidRPr="00E830A9">
                        <w:rPr>
                          <w:rFonts w:ascii="Century Gothic" w:hAnsi="Century Gothic"/>
                          <w:b/>
                          <w:bCs/>
                          <w:color w:val="FFFFFF" w:themeColor="background1"/>
                        </w:rPr>
                        <w:t>Panorama</w:t>
                      </w:r>
                      <w:r w:rsidR="00B65C89">
                        <w:rPr>
                          <w:rFonts w:ascii="Century Gothic" w:hAnsi="Century Gothic"/>
                          <w:b/>
                          <w:bCs/>
                          <w:color w:val="FFFFFF" w:themeColor="background1"/>
                        </w:rPr>
                        <w:t xml:space="preserve"> </w:t>
                      </w:r>
                      <w:r w:rsidRPr="00E830A9">
                        <w:rPr>
                          <w:rFonts w:ascii="Century Gothic" w:hAnsi="Century Gothic"/>
                          <w:color w:val="FFFFFF" w:themeColor="background1"/>
                        </w:rPr>
                        <w:t>-</w:t>
                      </w:r>
                      <w:r w:rsidR="00B65C89">
                        <w:rPr>
                          <w:rFonts w:ascii="Century Gothic" w:hAnsi="Century Gothic"/>
                          <w:color w:val="FFFFFF" w:themeColor="background1"/>
                        </w:rPr>
                        <w:t xml:space="preserve"> </w:t>
                      </w:r>
                      <w:r w:rsidRPr="00E830A9">
                        <w:rPr>
                          <w:rFonts w:ascii="Century Gothic" w:hAnsi="Century Gothic"/>
                          <w:color w:val="FFFFFF" w:themeColor="background1"/>
                        </w:rPr>
                        <w:t>Search around the world</w:t>
                      </w:r>
                    </w:p>
                    <w:p w14:paraId="66A9C087" w14:textId="16E9F8F8" w:rsidR="00726301" w:rsidRPr="002E4955" w:rsidRDefault="00000000" w:rsidP="00E830A9">
                      <w:pPr>
                        <w:spacing w:after="0" w:line="307" w:lineRule="auto"/>
                        <w:ind w:left="11" w:right="62" w:hanging="11"/>
                        <w:rPr>
                          <w:rFonts w:ascii="Century Gothic" w:hAnsi="Century Gothic"/>
                          <w:color w:val="FFFFFF" w:themeColor="background1"/>
                        </w:rPr>
                      </w:pPr>
                      <w:hyperlink r:id="rId55" w:history="1">
                        <w:r w:rsidR="00E830A9" w:rsidRPr="002E4955">
                          <w:rPr>
                            <w:rStyle w:val="Hyperlink"/>
                            <w:rFonts w:ascii="Century Gothic" w:hAnsi="Century Gothic"/>
                            <w:color w:val="FFFFFF" w:themeColor="background1"/>
                          </w:rPr>
                          <w:t>panoramasearch.com</w:t>
                        </w:r>
                      </w:hyperlink>
                    </w:p>
                  </w:txbxContent>
                </v:textbox>
                <w10:wrap type="square" anchorx="margin"/>
              </v:shape>
            </w:pict>
          </mc:Fallback>
        </mc:AlternateContent>
      </w:r>
      <w:r w:rsidR="00131C71">
        <w:rPr>
          <w:rFonts w:ascii="Calibri" w:eastAsia="Calibri" w:hAnsi="Calibri" w:cs="Calibri"/>
          <w:noProof/>
          <w:color w:val="000000"/>
          <w:sz w:val="22"/>
        </w:rPr>
        <mc:AlternateContent>
          <mc:Choice Requires="wpg">
            <w:drawing>
              <wp:anchor distT="0" distB="0" distL="114300" distR="114300" simplePos="0" relativeHeight="251658243" behindDoc="0" locked="0" layoutInCell="1" allowOverlap="1" wp14:anchorId="6458B600" wp14:editId="24B05107">
                <wp:simplePos x="0" y="0"/>
                <wp:positionH relativeFrom="page">
                  <wp:align>left</wp:align>
                </wp:positionH>
                <wp:positionV relativeFrom="page">
                  <wp:align>bottom</wp:align>
                </wp:positionV>
                <wp:extent cx="7559993" cy="5472012"/>
                <wp:effectExtent l="0" t="0" r="3175" b="0"/>
                <wp:wrapTopAndBottom/>
                <wp:docPr id="3379" name="Group 3379"/>
                <wp:cNvGraphicFramePr/>
                <a:graphic xmlns:a="http://schemas.openxmlformats.org/drawingml/2006/main">
                  <a:graphicData uri="http://schemas.microsoft.com/office/word/2010/wordprocessingGroup">
                    <wpg:wgp>
                      <wpg:cNvGrpSpPr/>
                      <wpg:grpSpPr>
                        <a:xfrm>
                          <a:off x="0" y="0"/>
                          <a:ext cx="7559993" cy="5472012"/>
                          <a:chOff x="0" y="3239986"/>
                          <a:chExt cx="7559993" cy="5472012"/>
                        </a:xfrm>
                      </wpg:grpSpPr>
                      <wps:wsp>
                        <wps:cNvPr id="4436" name="Shape 4436"/>
                        <wps:cNvSpPr/>
                        <wps:spPr>
                          <a:xfrm>
                            <a:off x="0" y="3239986"/>
                            <a:ext cx="7559993" cy="5471986"/>
                          </a:xfrm>
                          <a:custGeom>
                            <a:avLst/>
                            <a:gdLst/>
                            <a:ahLst/>
                            <a:cxnLst/>
                            <a:rect l="0" t="0" r="0" b="0"/>
                            <a:pathLst>
                              <a:path w="7559993" h="5471986">
                                <a:moveTo>
                                  <a:pt x="0" y="0"/>
                                </a:moveTo>
                                <a:lnTo>
                                  <a:pt x="7559993" y="0"/>
                                </a:lnTo>
                                <a:lnTo>
                                  <a:pt x="7559993" y="5471986"/>
                                </a:lnTo>
                                <a:lnTo>
                                  <a:pt x="0" y="5471986"/>
                                </a:lnTo>
                                <a:lnTo>
                                  <a:pt x="0" y="0"/>
                                </a:lnTo>
                              </a:path>
                            </a:pathLst>
                          </a:custGeom>
                          <a:ln w="0" cap="flat">
                            <a:miter lim="127000"/>
                          </a:ln>
                        </wps:spPr>
                        <wps:style>
                          <a:lnRef idx="0">
                            <a:srgbClr val="000000">
                              <a:alpha val="0"/>
                            </a:srgbClr>
                          </a:lnRef>
                          <a:fillRef idx="1">
                            <a:srgbClr val="008E77"/>
                          </a:fillRef>
                          <a:effectRef idx="0">
                            <a:scrgbClr r="0" g="0" b="0"/>
                          </a:effectRef>
                          <a:fontRef idx="none"/>
                        </wps:style>
                        <wps:bodyPr/>
                      </wps:wsp>
                      <wps:wsp>
                        <wps:cNvPr id="4438" name="Shape 4438"/>
                        <wps:cNvSpPr/>
                        <wps:spPr>
                          <a:xfrm>
                            <a:off x="215240" y="6546241"/>
                            <a:ext cx="503441" cy="2165756"/>
                          </a:xfrm>
                          <a:custGeom>
                            <a:avLst/>
                            <a:gdLst/>
                            <a:ahLst/>
                            <a:cxnLst/>
                            <a:rect l="0" t="0" r="0" b="0"/>
                            <a:pathLst>
                              <a:path w="503441" h="2165756">
                                <a:moveTo>
                                  <a:pt x="0" y="0"/>
                                </a:moveTo>
                                <a:lnTo>
                                  <a:pt x="503441" y="0"/>
                                </a:lnTo>
                                <a:lnTo>
                                  <a:pt x="503441" y="2165756"/>
                                </a:lnTo>
                                <a:lnTo>
                                  <a:pt x="0" y="2165756"/>
                                </a:lnTo>
                                <a:lnTo>
                                  <a:pt x="0" y="0"/>
                                </a:lnTo>
                              </a:path>
                            </a:pathLst>
                          </a:custGeom>
                          <a:ln w="0" cap="flat">
                            <a:miter lim="127000"/>
                          </a:ln>
                        </wps:spPr>
                        <wps:style>
                          <a:lnRef idx="0">
                            <a:srgbClr val="000000">
                              <a:alpha val="0"/>
                            </a:srgbClr>
                          </a:lnRef>
                          <a:fillRef idx="1">
                            <a:srgbClr val="199985"/>
                          </a:fillRef>
                          <a:effectRef idx="0">
                            <a:scrgbClr r="0" g="0" b="0"/>
                          </a:effectRef>
                          <a:fontRef idx="none"/>
                        </wps:style>
                        <wps:bodyPr/>
                      </wps:wsp>
                      <wps:wsp>
                        <wps:cNvPr id="355" name="Shape 355"/>
                        <wps:cNvSpPr/>
                        <wps:spPr>
                          <a:xfrm>
                            <a:off x="1177052" y="6546232"/>
                            <a:ext cx="940041" cy="2165766"/>
                          </a:xfrm>
                          <a:custGeom>
                            <a:avLst/>
                            <a:gdLst/>
                            <a:ahLst/>
                            <a:cxnLst/>
                            <a:rect l="0" t="0" r="0" b="0"/>
                            <a:pathLst>
                              <a:path w="940041" h="2165766">
                                <a:moveTo>
                                  <a:pt x="0" y="0"/>
                                </a:moveTo>
                                <a:lnTo>
                                  <a:pt x="940041" y="0"/>
                                </a:lnTo>
                                <a:lnTo>
                                  <a:pt x="940041" y="411368"/>
                                </a:lnTo>
                                <a:lnTo>
                                  <a:pt x="913638" y="409854"/>
                                </a:lnTo>
                                <a:lnTo>
                                  <a:pt x="503415" y="409854"/>
                                </a:lnTo>
                                <a:lnTo>
                                  <a:pt x="503415" y="1164386"/>
                                </a:lnTo>
                                <a:lnTo>
                                  <a:pt x="913638" y="1164386"/>
                                </a:lnTo>
                                <a:lnTo>
                                  <a:pt x="940041" y="1162873"/>
                                </a:lnTo>
                                <a:lnTo>
                                  <a:pt x="940041" y="1574241"/>
                                </a:lnTo>
                                <a:lnTo>
                                  <a:pt x="503415" y="1574241"/>
                                </a:lnTo>
                                <a:lnTo>
                                  <a:pt x="503415" y="2165766"/>
                                </a:lnTo>
                                <a:lnTo>
                                  <a:pt x="0" y="2165766"/>
                                </a:lnTo>
                                <a:lnTo>
                                  <a:pt x="0" y="0"/>
                                </a:lnTo>
                                <a:close/>
                              </a:path>
                            </a:pathLst>
                          </a:custGeom>
                          <a:ln w="0" cap="flat">
                            <a:miter lim="127000"/>
                          </a:ln>
                        </wps:spPr>
                        <wps:style>
                          <a:lnRef idx="0">
                            <a:srgbClr val="000000">
                              <a:alpha val="0"/>
                            </a:srgbClr>
                          </a:lnRef>
                          <a:fillRef idx="1">
                            <a:srgbClr val="199985"/>
                          </a:fillRef>
                          <a:effectRef idx="0">
                            <a:scrgbClr r="0" g="0" b="0"/>
                          </a:effectRef>
                          <a:fontRef idx="none"/>
                        </wps:style>
                        <wps:bodyPr/>
                      </wps:wsp>
                      <wps:wsp>
                        <wps:cNvPr id="356" name="Shape 356"/>
                        <wps:cNvSpPr/>
                        <wps:spPr>
                          <a:xfrm>
                            <a:off x="2117094" y="6546232"/>
                            <a:ext cx="946264" cy="1574241"/>
                          </a:xfrm>
                          <a:custGeom>
                            <a:avLst/>
                            <a:gdLst/>
                            <a:ahLst/>
                            <a:cxnLst/>
                            <a:rect l="0" t="0" r="0" b="0"/>
                            <a:pathLst>
                              <a:path w="946264" h="1574241">
                                <a:moveTo>
                                  <a:pt x="0" y="0"/>
                                </a:moveTo>
                                <a:lnTo>
                                  <a:pt x="1550" y="0"/>
                                </a:lnTo>
                                <a:cubicBezTo>
                                  <a:pt x="194221" y="0"/>
                                  <a:pt x="361493" y="32118"/>
                                  <a:pt x="503441" y="96279"/>
                                </a:cubicBezTo>
                                <a:cubicBezTo>
                                  <a:pt x="645313" y="160465"/>
                                  <a:pt x="754609" y="251523"/>
                                  <a:pt x="831279" y="369481"/>
                                </a:cubicBezTo>
                                <a:cubicBezTo>
                                  <a:pt x="907911" y="487490"/>
                                  <a:pt x="946264" y="627228"/>
                                  <a:pt x="946264" y="788695"/>
                                </a:cubicBezTo>
                                <a:cubicBezTo>
                                  <a:pt x="946264" y="948080"/>
                                  <a:pt x="907911" y="1087285"/>
                                  <a:pt x="831279" y="1206309"/>
                                </a:cubicBezTo>
                                <a:cubicBezTo>
                                  <a:pt x="754609" y="1325346"/>
                                  <a:pt x="645313" y="1416418"/>
                                  <a:pt x="503441" y="1479538"/>
                                </a:cubicBezTo>
                                <a:cubicBezTo>
                                  <a:pt x="361493" y="1542720"/>
                                  <a:pt x="194221" y="1574241"/>
                                  <a:pt x="1550" y="1574241"/>
                                </a:cubicBezTo>
                                <a:lnTo>
                                  <a:pt x="0" y="1574241"/>
                                </a:lnTo>
                                <a:lnTo>
                                  <a:pt x="0" y="1162873"/>
                                </a:lnTo>
                                <a:lnTo>
                                  <a:pt x="80201" y="1158276"/>
                                </a:lnTo>
                                <a:cubicBezTo>
                                  <a:pt x="180014" y="1146054"/>
                                  <a:pt x="259455" y="1115498"/>
                                  <a:pt x="318529" y="1066597"/>
                                </a:cubicBezTo>
                                <a:cubicBezTo>
                                  <a:pt x="397243" y="1001382"/>
                                  <a:pt x="436626" y="908761"/>
                                  <a:pt x="436626" y="788695"/>
                                </a:cubicBezTo>
                                <a:cubicBezTo>
                                  <a:pt x="436626" y="666572"/>
                                  <a:pt x="397243" y="572897"/>
                                  <a:pt x="318529" y="507682"/>
                                </a:cubicBezTo>
                                <a:cubicBezTo>
                                  <a:pt x="259455" y="458762"/>
                                  <a:pt x="180014" y="428194"/>
                                  <a:pt x="80201" y="415967"/>
                                </a:cubicBezTo>
                                <a:lnTo>
                                  <a:pt x="0" y="411368"/>
                                </a:lnTo>
                                <a:lnTo>
                                  <a:pt x="0" y="0"/>
                                </a:lnTo>
                                <a:close/>
                              </a:path>
                            </a:pathLst>
                          </a:custGeom>
                          <a:ln w="0" cap="flat">
                            <a:miter lim="127000"/>
                          </a:ln>
                        </wps:spPr>
                        <wps:style>
                          <a:lnRef idx="0">
                            <a:srgbClr val="000000">
                              <a:alpha val="0"/>
                            </a:srgbClr>
                          </a:lnRef>
                          <a:fillRef idx="1">
                            <a:srgbClr val="199985"/>
                          </a:fillRef>
                          <a:effectRef idx="0">
                            <a:scrgbClr r="0" g="0" b="0"/>
                          </a:effectRef>
                          <a:fontRef idx="none"/>
                        </wps:style>
                        <wps:bodyPr/>
                      </wps:wsp>
                      <wps:wsp>
                        <wps:cNvPr id="357" name="Shape 357"/>
                        <wps:cNvSpPr/>
                        <wps:spPr>
                          <a:xfrm>
                            <a:off x="3252148" y="6508991"/>
                            <a:ext cx="1808632" cy="2203007"/>
                          </a:xfrm>
                          <a:custGeom>
                            <a:avLst/>
                            <a:gdLst/>
                            <a:ahLst/>
                            <a:cxnLst/>
                            <a:rect l="0" t="0" r="0" b="0"/>
                            <a:pathLst>
                              <a:path w="1808632" h="2203007">
                                <a:moveTo>
                                  <a:pt x="960247" y="0"/>
                                </a:moveTo>
                                <a:cubicBezTo>
                                  <a:pt x="1099020" y="0"/>
                                  <a:pt x="1234745" y="16573"/>
                                  <a:pt x="1367345" y="49669"/>
                                </a:cubicBezTo>
                                <a:cubicBezTo>
                                  <a:pt x="1499908" y="82803"/>
                                  <a:pt x="1615948" y="130390"/>
                                  <a:pt x="1715389" y="192494"/>
                                </a:cubicBezTo>
                                <a:lnTo>
                                  <a:pt x="1560017" y="574408"/>
                                </a:lnTo>
                                <a:cubicBezTo>
                                  <a:pt x="1359040" y="460591"/>
                                  <a:pt x="1158062" y="403644"/>
                                  <a:pt x="957135" y="403644"/>
                                </a:cubicBezTo>
                                <a:cubicBezTo>
                                  <a:pt x="816229" y="403644"/>
                                  <a:pt x="712127" y="426427"/>
                                  <a:pt x="644830" y="471944"/>
                                </a:cubicBezTo>
                                <a:cubicBezTo>
                                  <a:pt x="577481" y="517499"/>
                                  <a:pt x="543827" y="577507"/>
                                  <a:pt x="543827" y="652043"/>
                                </a:cubicBezTo>
                                <a:cubicBezTo>
                                  <a:pt x="543827" y="726580"/>
                                  <a:pt x="582676" y="781964"/>
                                  <a:pt x="660362" y="818146"/>
                                </a:cubicBezTo>
                                <a:cubicBezTo>
                                  <a:pt x="738048" y="854392"/>
                                  <a:pt x="856628" y="890117"/>
                                  <a:pt x="1016190" y="925296"/>
                                </a:cubicBezTo>
                                <a:cubicBezTo>
                                  <a:pt x="1181913" y="964628"/>
                                  <a:pt x="1317625" y="1003973"/>
                                  <a:pt x="1423276" y="1043267"/>
                                </a:cubicBezTo>
                                <a:cubicBezTo>
                                  <a:pt x="1528928" y="1082612"/>
                                  <a:pt x="1619555" y="1144714"/>
                                  <a:pt x="1695196" y="1229575"/>
                                </a:cubicBezTo>
                                <a:cubicBezTo>
                                  <a:pt x="1770786" y="1314475"/>
                                  <a:pt x="1808632" y="1429347"/>
                                  <a:pt x="1808632" y="1574241"/>
                                </a:cubicBezTo>
                                <a:cubicBezTo>
                                  <a:pt x="1808632" y="1698447"/>
                                  <a:pt x="1773898" y="1811756"/>
                                  <a:pt x="1704518" y="1914233"/>
                                </a:cubicBezTo>
                                <a:cubicBezTo>
                                  <a:pt x="1635074" y="2016696"/>
                                  <a:pt x="1530972" y="2097964"/>
                                  <a:pt x="1392212" y="2157984"/>
                                </a:cubicBezTo>
                                <a:cubicBezTo>
                                  <a:pt x="1357506" y="2172985"/>
                                  <a:pt x="1320925" y="2186113"/>
                                  <a:pt x="1282468" y="2197367"/>
                                </a:cubicBezTo>
                                <a:lnTo>
                                  <a:pt x="1258212" y="2203007"/>
                                </a:lnTo>
                                <a:lnTo>
                                  <a:pt x="485635" y="2203007"/>
                                </a:lnTo>
                                <a:lnTo>
                                  <a:pt x="386893" y="2178164"/>
                                </a:lnTo>
                                <a:cubicBezTo>
                                  <a:pt x="226327" y="2131568"/>
                                  <a:pt x="97358" y="2071027"/>
                                  <a:pt x="0" y="1996541"/>
                                </a:cubicBezTo>
                                <a:lnTo>
                                  <a:pt x="170916" y="1617701"/>
                                </a:lnTo>
                                <a:cubicBezTo>
                                  <a:pt x="264147" y="1686039"/>
                                  <a:pt x="374955" y="1740878"/>
                                  <a:pt x="503428" y="1782254"/>
                                </a:cubicBezTo>
                                <a:cubicBezTo>
                                  <a:pt x="631863" y="1823694"/>
                                  <a:pt x="760298" y="1844370"/>
                                  <a:pt x="888784" y="1844370"/>
                                </a:cubicBezTo>
                                <a:cubicBezTo>
                                  <a:pt x="1031722" y="1844370"/>
                                  <a:pt x="1137374" y="1823161"/>
                                  <a:pt x="1205750" y="1780705"/>
                                </a:cubicBezTo>
                                <a:cubicBezTo>
                                  <a:pt x="1274115" y="1738313"/>
                                  <a:pt x="1308290" y="1681886"/>
                                  <a:pt x="1308290" y="1611490"/>
                                </a:cubicBezTo>
                                <a:cubicBezTo>
                                  <a:pt x="1308290" y="1559789"/>
                                  <a:pt x="1288097" y="1516773"/>
                                  <a:pt x="1247699" y="1482610"/>
                                </a:cubicBezTo>
                                <a:cubicBezTo>
                                  <a:pt x="1207300" y="1448473"/>
                                  <a:pt x="1155497" y="1421066"/>
                                  <a:pt x="1092327" y="1400340"/>
                                </a:cubicBezTo>
                                <a:cubicBezTo>
                                  <a:pt x="1029093" y="1379677"/>
                                  <a:pt x="943635" y="1356880"/>
                                  <a:pt x="835952" y="1332039"/>
                                </a:cubicBezTo>
                                <a:cubicBezTo>
                                  <a:pt x="670179" y="1292758"/>
                                  <a:pt x="534517" y="1253375"/>
                                  <a:pt x="428853" y="1214056"/>
                                </a:cubicBezTo>
                                <a:cubicBezTo>
                                  <a:pt x="323190" y="1174737"/>
                                  <a:pt x="232537" y="1111567"/>
                                  <a:pt x="156934" y="1024648"/>
                                </a:cubicBezTo>
                                <a:cubicBezTo>
                                  <a:pt x="81280" y="937692"/>
                                  <a:pt x="43510" y="821791"/>
                                  <a:pt x="43510" y="676897"/>
                                </a:cubicBezTo>
                                <a:cubicBezTo>
                                  <a:pt x="43510" y="550659"/>
                                  <a:pt x="77686" y="436245"/>
                                  <a:pt x="146062" y="333769"/>
                                </a:cubicBezTo>
                                <a:cubicBezTo>
                                  <a:pt x="214427" y="231304"/>
                                  <a:pt x="317462" y="150101"/>
                                  <a:pt x="455270" y="90030"/>
                                </a:cubicBezTo>
                                <a:cubicBezTo>
                                  <a:pt x="593014" y="30022"/>
                                  <a:pt x="761352" y="0"/>
                                  <a:pt x="960247" y="0"/>
                                </a:cubicBezTo>
                                <a:close/>
                              </a:path>
                            </a:pathLst>
                          </a:custGeom>
                          <a:ln w="0" cap="flat">
                            <a:miter lim="127000"/>
                          </a:ln>
                        </wps:spPr>
                        <wps:style>
                          <a:lnRef idx="0">
                            <a:srgbClr val="000000">
                              <a:alpha val="0"/>
                            </a:srgbClr>
                          </a:lnRef>
                          <a:fillRef idx="1">
                            <a:srgbClr val="199985"/>
                          </a:fillRef>
                          <a:effectRef idx="0">
                            <a:scrgbClr r="0" g="0" b="0"/>
                          </a:effectRef>
                          <a:fontRef idx="none"/>
                        </wps:style>
                        <wps:bodyPr/>
                      </wps:wsp>
                      <wps:wsp>
                        <wps:cNvPr id="358" name="Shape 358"/>
                        <wps:cNvSpPr/>
                        <wps:spPr>
                          <a:xfrm>
                            <a:off x="5123230" y="6546241"/>
                            <a:ext cx="1211618" cy="2165756"/>
                          </a:xfrm>
                          <a:custGeom>
                            <a:avLst/>
                            <a:gdLst/>
                            <a:ahLst/>
                            <a:cxnLst/>
                            <a:rect l="0" t="0" r="0" b="0"/>
                            <a:pathLst>
                              <a:path w="1211618" h="2165756">
                                <a:moveTo>
                                  <a:pt x="966114" y="0"/>
                                </a:moveTo>
                                <a:lnTo>
                                  <a:pt x="1211618" y="0"/>
                                </a:lnTo>
                                <a:lnTo>
                                  <a:pt x="1211618" y="493700"/>
                                </a:lnTo>
                                <a:lnTo>
                                  <a:pt x="866673" y="1325842"/>
                                </a:lnTo>
                                <a:lnTo>
                                  <a:pt x="1211618" y="1325842"/>
                                </a:lnTo>
                                <a:lnTo>
                                  <a:pt x="1211618" y="1707756"/>
                                </a:lnTo>
                                <a:lnTo>
                                  <a:pt x="705078" y="1707756"/>
                                </a:lnTo>
                                <a:lnTo>
                                  <a:pt x="515607" y="2165756"/>
                                </a:lnTo>
                                <a:lnTo>
                                  <a:pt x="0" y="2165756"/>
                                </a:lnTo>
                                <a:lnTo>
                                  <a:pt x="966114" y="0"/>
                                </a:lnTo>
                                <a:close/>
                              </a:path>
                            </a:pathLst>
                          </a:custGeom>
                          <a:ln w="0" cap="flat">
                            <a:miter lim="127000"/>
                          </a:ln>
                        </wps:spPr>
                        <wps:style>
                          <a:lnRef idx="0">
                            <a:srgbClr val="000000">
                              <a:alpha val="0"/>
                            </a:srgbClr>
                          </a:lnRef>
                          <a:fillRef idx="1">
                            <a:srgbClr val="199985"/>
                          </a:fillRef>
                          <a:effectRef idx="0">
                            <a:scrgbClr r="0" g="0" b="0"/>
                          </a:effectRef>
                          <a:fontRef idx="none"/>
                        </wps:style>
                        <wps:bodyPr/>
                      </wps:wsp>
                      <wps:wsp>
                        <wps:cNvPr id="359" name="Shape 359"/>
                        <wps:cNvSpPr/>
                        <wps:spPr>
                          <a:xfrm>
                            <a:off x="6334848" y="6546241"/>
                            <a:ext cx="1220915" cy="2165756"/>
                          </a:xfrm>
                          <a:custGeom>
                            <a:avLst/>
                            <a:gdLst/>
                            <a:ahLst/>
                            <a:cxnLst/>
                            <a:rect l="0" t="0" r="0" b="0"/>
                            <a:pathLst>
                              <a:path w="1220915" h="2165756">
                                <a:moveTo>
                                  <a:pt x="0" y="0"/>
                                </a:moveTo>
                                <a:lnTo>
                                  <a:pt x="251714" y="0"/>
                                </a:lnTo>
                                <a:lnTo>
                                  <a:pt x="1220915" y="2165756"/>
                                </a:lnTo>
                                <a:lnTo>
                                  <a:pt x="692900" y="2165756"/>
                                </a:lnTo>
                                <a:lnTo>
                                  <a:pt x="503428" y="1707756"/>
                                </a:lnTo>
                                <a:lnTo>
                                  <a:pt x="0" y="1707756"/>
                                </a:lnTo>
                                <a:lnTo>
                                  <a:pt x="0" y="1325842"/>
                                </a:lnTo>
                                <a:lnTo>
                                  <a:pt x="344945" y="1325842"/>
                                </a:lnTo>
                                <a:lnTo>
                                  <a:pt x="0" y="493700"/>
                                </a:lnTo>
                                <a:lnTo>
                                  <a:pt x="0" y="0"/>
                                </a:lnTo>
                                <a:close/>
                              </a:path>
                            </a:pathLst>
                          </a:custGeom>
                          <a:ln w="0" cap="flat">
                            <a:miter lim="127000"/>
                          </a:ln>
                        </wps:spPr>
                        <wps:style>
                          <a:lnRef idx="0">
                            <a:srgbClr val="000000">
                              <a:alpha val="0"/>
                            </a:srgbClr>
                          </a:lnRef>
                          <a:fillRef idx="1">
                            <a:srgbClr val="199985"/>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xmlns:w16sdtfl="http://schemas.microsoft.com/office/word/2024/wordml/sdtformatlock" xmlns:w16du="http://schemas.microsoft.com/office/word/2023/wordml/word16du" xmlns:oel="http://schemas.microsoft.com/office/2019/extlst">
            <w:pict>
              <v:group id="Group 3379" style="position:absolute;margin-left:0;margin-top:0;width:595.3pt;height:430.85pt;z-index:251658243;mso-position-horizontal:left;mso-position-horizontal-relative:page;mso-position-vertical:bottom;mso-position-vertical-relative:page;mso-width-relative:margin;mso-height-relative:margin" coordsize="75599,54720" coordorigin=",32399" o:spid="_x0000_s1026" w14:anchorId="1A920C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">
                <v:shape id="Shape 4436" style="position:absolute;top:32399;width:75599;height:54720;visibility:visible;mso-wrap-style:square;v-text-anchor:top" coordsize="7559993,5471986" o:spid="_x0000_s1027" fillcolor="#008e77" stroked="f" strokeweight="0" path="m,l7559993,r,5471986l,54719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">
                  <v:stroke miterlimit="83231f" joinstyle="miter"/>
                  <v:path textboxrect="0,0,7559993,5471986" arrowok="t"/>
                </v:shape>
                <v:shape id="Shape 4438" style="position:absolute;left:2152;top:65462;width:5034;height:21657;visibility:visible;mso-wrap-style:square;v-text-anchor:top" coordsize="503441,2165756" o:spid="_x0000_s1028" fillcolor="#199985" stroked="f" strokeweight="0" path="m,l503441,r,2165756l,21657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">
                  <v:stroke miterlimit="83231f" joinstyle="miter"/>
                  <v:path textboxrect="0,0,503441,2165756" arrowok="t"/>
                </v:shape>
                <v:shape id="Shape 355" style="position:absolute;left:11770;top:65462;width:9400;height:21657;visibility:visible;mso-wrap-style:square;v-text-anchor:top" coordsize="940041,2165766" o:spid="_x0000_s1029" fillcolor="#199985" stroked="f" strokeweight="0" path="m,l940041,r,411368l913638,409854r-410223,l503415,1164386r410223,l940041,1162873r,411368l503415,1574241r,591525l,21657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">
                  <v:stroke miterlimit="83231f" joinstyle="miter"/>
                  <v:path textboxrect="0,0,940041,2165766" arrowok="t"/>
                </v:shape>
                <v:shape id="Shape 356" style="position:absolute;left:21170;top:65462;width:9463;height:15742;visibility:visible;mso-wrap-style:square;v-text-anchor:top" coordsize="946264,1574241" o:spid="_x0000_s1030" fillcolor="#199985" stroked="f" strokeweight="0" path="m,l1550,c194221,,361493,32118,503441,96279v141872,64186,251168,155244,327838,273202c907911,487490,946264,627228,946264,788695v,159385,-38353,298590,-114985,417614c754609,1325346,645313,1416418,503441,1479538v-141948,63182,-309220,94703,-501891,94703l,1574241,,1162873r80201,-4597c180014,1146054,259455,1115498,318529,1066597,397243,1001382,436626,908761,436626,788695v,-122123,-39383,-215798,-118097,-281013c259455,458762,180014,428194,80201,415967l,4113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">
                  <v:stroke miterlimit="83231f" joinstyle="miter"/>
                  <v:path textboxrect="0,0,946264,1574241" arrowok="t"/>
                </v:shape>
                <v:shape id="Shape 357" style="position:absolute;left:32521;top:65089;width:18086;height:22030;visibility:visible;mso-wrap-style:square;v-text-anchor:top" coordsize="1808632,2203007" o:spid="_x0000_s1031" fillcolor="#199985" stroked="f" strokeweight="0" path="m960247,v138773,,274498,16573,407098,49669c1499908,82803,1615948,130390,1715389,192494l1560017,574408c1359040,460591,1158062,403644,957135,403644v-140906,,-245008,22783,-312305,68300c577481,517499,543827,577507,543827,652043v,74537,38849,129921,116535,166103c738048,854392,856628,890117,1016190,925296v165723,39332,301435,78677,407086,117971c1528928,1082612,1619555,1144714,1695196,1229575v75590,84900,113436,199772,113436,344666c1808632,1698447,1773898,1811756,1704518,1914233v-69444,102463,-173546,183731,-312306,243751c1357506,2172985,1320925,2186113,1282468,2197367r-24256,5640l485635,2203007r-98742,-24843c226327,2131568,97358,2071027,,1996541l170916,1617701v93231,68338,204039,123177,332512,164553c631863,1823694,760298,1844370,888784,1844370v142938,,248590,-21209,316966,-63665c1274115,1738313,1308290,1681886,1308290,1611490v,-51701,-20193,-94717,-60591,-128880c1207300,1448473,1155497,1421066,1092327,1400340v-63234,-20663,-148692,-43460,-256375,-68301c670179,1292758,534517,1253375,428853,1214056,323190,1174737,232537,1111567,156934,1024648,81280,937692,43510,821791,43510,676897v,-126238,34176,-240652,102552,-343128c214427,231304,317462,150101,455270,90030,593014,30022,761352,,9602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">
                  <v:stroke miterlimit="83231f" joinstyle="miter"/>
                  <v:path textboxrect="0,0,1808632,2203007" arrowok="t"/>
                </v:shape>
                <v:shape id="Shape 358" style="position:absolute;left:51232;top:65462;width:12116;height:21657;visibility:visible;mso-wrap-style:square;v-text-anchor:top" coordsize="1211618,2165756" o:spid="_x0000_s1032" fillcolor="#199985" stroked="f" strokeweight="0" path="m966114,r245504,l1211618,493700,866673,1325842r344945,l1211618,1707756r-506540,l515607,2165756,,2165756,9661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">
                  <v:stroke miterlimit="83231f" joinstyle="miter"/>
                  <v:path textboxrect="0,0,1211618,2165756" arrowok="t"/>
                </v:shape>
                <v:shape id="Shape 359" style="position:absolute;left:63348;top:65462;width:12209;height:21657;visibility:visible;mso-wrap-style:square;v-text-anchor:top" coordsize="1220915,2165756" o:spid="_x0000_s1033" fillcolor="#199985" stroked="f" strokeweight="0" path="m,l251714,r969201,2165756l692900,2165756,503428,1707756,,1707756,,1325842r344945,l,493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">
                  <v:stroke miterlimit="83231f" joinstyle="miter"/>
                  <v:path textboxrect="0,0,1220915,2165756" arrowok="t"/>
                </v:shape>
                <w10:wrap type="topAndBottom" anchorx="page" anchory="page"/>
              </v:group>
            </w:pict>
          </mc:Fallback>
        </mc:AlternateContent>
      </w:r>
    </w:p>
    <w:sectPr w:rsidR="000C7FE1" w:rsidSect="004803AC">
      <w:type w:val="continuous"/>
      <w:pgSz w:w="11906" w:h="16838"/>
      <w:pgMar w:top="1134" w:right="891" w:bottom="1134" w:left="851" w:header="720" w:footer="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109DB" w14:textId="77777777" w:rsidR="00F45D04" w:rsidRDefault="00F45D04">
      <w:pPr>
        <w:spacing w:after="0" w:line="240" w:lineRule="auto"/>
      </w:pPr>
      <w:r>
        <w:separator/>
      </w:r>
    </w:p>
  </w:endnote>
  <w:endnote w:type="continuationSeparator" w:id="0">
    <w:p w14:paraId="3D2BC0D0" w14:textId="77777777" w:rsidR="00F45D04" w:rsidRDefault="00F45D04">
      <w:pPr>
        <w:spacing w:after="0" w:line="240" w:lineRule="auto"/>
      </w:pPr>
      <w:r>
        <w:continuationSeparator/>
      </w:r>
    </w:p>
  </w:endnote>
  <w:endnote w:type="continuationNotice" w:id="1">
    <w:p w14:paraId="17A6E9F2" w14:textId="77777777" w:rsidR="00F45D04" w:rsidRDefault="00F45D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Karla">
    <w:altName w:val="Karla"/>
    <w:charset w:val="00"/>
    <w:family w:val="auto"/>
    <w:pitch w:val="variable"/>
    <w:sig w:usb0="A00000EF" w:usb1="4000205B"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6FC1B" w14:textId="77777777" w:rsidR="00861AAB" w:rsidRDefault="00861AAB">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F0131" w14:textId="77777777" w:rsidR="00861AAB" w:rsidRDefault="00861AAB">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F329B" w14:textId="77777777" w:rsidR="00861AAB" w:rsidRDefault="00861AAB">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ABEDC" w14:textId="77777777" w:rsidR="00861AAB" w:rsidRDefault="00FE11BD">
    <w:pPr>
      <w:spacing w:after="0" w:line="259" w:lineRule="auto"/>
      <w:ind w:left="0" w:right="0" w:firstLine="0"/>
    </w:pPr>
    <w:r>
      <w:rPr>
        <w:b/>
        <w:color w:val="008E77"/>
      </w:rPr>
      <w:t xml:space="preserve">Document </w:t>
    </w:r>
    <w:proofErr w:type="gramStart"/>
    <w:r>
      <w:rPr>
        <w:b/>
        <w:color w:val="008E77"/>
      </w:rPr>
      <w:t>Title</w:t>
    </w:r>
    <w:r>
      <w:rPr>
        <w:color w:val="008E77"/>
      </w:rPr>
      <w:t xml:space="preserve">  |</w:t>
    </w:r>
    <w:proofErr w:type="gramEnd"/>
    <w:r>
      <w:rPr>
        <w:color w:val="008E77"/>
      </w:rPr>
      <w:t xml:space="preserve">  Version 2.3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3315656"/>
      <w:docPartObj>
        <w:docPartGallery w:val="Page Numbers (Bottom of Page)"/>
        <w:docPartUnique/>
      </w:docPartObj>
    </w:sdtPr>
    <w:sdtEndPr>
      <w:rPr>
        <w:rFonts w:ascii="Karla" w:hAnsi="Karla"/>
        <w:noProof/>
        <w:color w:val="00816D"/>
        <w:sz w:val="24"/>
        <w:szCs w:val="24"/>
      </w:rPr>
    </w:sdtEndPr>
    <w:sdtContent>
      <w:p w14:paraId="3DA1B255" w14:textId="45B27616" w:rsidR="006A242E" w:rsidRPr="001A08D6" w:rsidRDefault="006A242E" w:rsidP="00574D9A">
        <w:pPr>
          <w:pStyle w:val="Footer"/>
          <w:tabs>
            <w:tab w:val="clear" w:pos="9360"/>
            <w:tab w:val="right" w:pos="9214"/>
          </w:tabs>
          <w:ind w:right="99"/>
          <w:jc w:val="right"/>
          <w:rPr>
            <w:rFonts w:ascii="Karla" w:hAnsi="Karla"/>
            <w:color w:val="00816D"/>
            <w:sz w:val="24"/>
            <w:szCs w:val="24"/>
          </w:rPr>
        </w:pPr>
        <w:r w:rsidRPr="001A08D6">
          <w:rPr>
            <w:rFonts w:ascii="Karla" w:hAnsi="Karla"/>
            <w:color w:val="00816D"/>
            <w:sz w:val="24"/>
            <w:szCs w:val="24"/>
          </w:rPr>
          <w:fldChar w:fldCharType="begin"/>
        </w:r>
        <w:r w:rsidRPr="001A08D6">
          <w:rPr>
            <w:rFonts w:ascii="Karla" w:hAnsi="Karla"/>
            <w:color w:val="00816D"/>
            <w:sz w:val="24"/>
            <w:szCs w:val="24"/>
          </w:rPr>
          <w:instrText xml:space="preserve"> PAGE   \* MERGEFORMAT </w:instrText>
        </w:r>
        <w:r w:rsidRPr="001A08D6">
          <w:rPr>
            <w:rFonts w:ascii="Karla" w:hAnsi="Karla"/>
            <w:color w:val="00816D"/>
            <w:sz w:val="24"/>
            <w:szCs w:val="24"/>
          </w:rPr>
          <w:fldChar w:fldCharType="separate"/>
        </w:r>
        <w:r w:rsidRPr="001A08D6">
          <w:rPr>
            <w:rFonts w:ascii="Karla" w:hAnsi="Karla"/>
            <w:noProof/>
            <w:color w:val="00816D"/>
            <w:sz w:val="24"/>
            <w:szCs w:val="24"/>
          </w:rPr>
          <w:t>2</w:t>
        </w:r>
        <w:r w:rsidRPr="001A08D6">
          <w:rPr>
            <w:rFonts w:ascii="Karla" w:hAnsi="Karla"/>
            <w:noProof/>
            <w:color w:val="00816D"/>
            <w:sz w:val="24"/>
            <w:szCs w:val="24"/>
          </w:rPr>
          <w:fldChar w:fldCharType="end"/>
        </w:r>
      </w:p>
    </w:sdtContent>
  </w:sdt>
  <w:p w14:paraId="26C5F5DD" w14:textId="7A417E92" w:rsidR="00861AAB" w:rsidRDefault="00861AAB">
    <w:pPr>
      <w:spacing w:after="0" w:line="259" w:lineRule="auto"/>
      <w:ind w:left="0" w:righ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8837" w14:textId="77777777" w:rsidR="00861AAB" w:rsidRDefault="00FE11BD">
    <w:pPr>
      <w:spacing w:after="0" w:line="259" w:lineRule="auto"/>
      <w:ind w:left="0" w:right="0" w:firstLine="0"/>
    </w:pPr>
    <w:r>
      <w:rPr>
        <w:b/>
        <w:color w:val="008E77"/>
      </w:rPr>
      <w:t xml:space="preserve">Document </w:t>
    </w:r>
    <w:proofErr w:type="gramStart"/>
    <w:r>
      <w:rPr>
        <w:b/>
        <w:color w:val="008E77"/>
      </w:rPr>
      <w:t>Title</w:t>
    </w:r>
    <w:r>
      <w:rPr>
        <w:color w:val="008E77"/>
      </w:rPr>
      <w:t xml:space="preserve">  |</w:t>
    </w:r>
    <w:proofErr w:type="gramEnd"/>
    <w:r>
      <w:rPr>
        <w:color w:val="008E77"/>
      </w:rPr>
      <w:t xml:space="preserve">  Version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2F1C8" w14:textId="77777777" w:rsidR="00F45D04" w:rsidRDefault="00F45D04">
      <w:pPr>
        <w:spacing w:after="0" w:line="240" w:lineRule="auto"/>
      </w:pPr>
      <w:r>
        <w:separator/>
      </w:r>
    </w:p>
  </w:footnote>
  <w:footnote w:type="continuationSeparator" w:id="0">
    <w:p w14:paraId="1DEF4D4B" w14:textId="77777777" w:rsidR="00F45D04" w:rsidRDefault="00F45D04">
      <w:pPr>
        <w:spacing w:after="0" w:line="240" w:lineRule="auto"/>
      </w:pPr>
      <w:r>
        <w:continuationSeparator/>
      </w:r>
    </w:p>
  </w:footnote>
  <w:footnote w:type="continuationNotice" w:id="1">
    <w:p w14:paraId="20C6E96A" w14:textId="77777777" w:rsidR="00F45D04" w:rsidRDefault="00F45D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2773C" w14:textId="77777777" w:rsidR="00861AAB" w:rsidRDefault="00FE11BD">
    <w:pPr>
      <w:spacing w:after="0" w:line="259" w:lineRule="auto"/>
      <w:ind w:left="-1440" w:right="10466" w:firstLine="0"/>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14:anchorId="72FA9B98" wp14:editId="13301C6B">
              <wp:simplePos x="0" y="0"/>
              <wp:positionH relativeFrom="page">
                <wp:posOffset>5580007</wp:posOffset>
              </wp:positionH>
              <wp:positionV relativeFrom="page">
                <wp:posOffset>540004</wp:posOffset>
              </wp:positionV>
              <wp:extent cx="1439994" cy="750494"/>
              <wp:effectExtent l="0" t="0" r="0" b="0"/>
              <wp:wrapSquare wrapText="bothSides"/>
              <wp:docPr id="4224" name="Group 4224"/>
              <wp:cNvGraphicFramePr/>
              <a:graphic xmlns:a="http://schemas.openxmlformats.org/drawingml/2006/main">
                <a:graphicData uri="http://schemas.microsoft.com/office/word/2010/wordprocessingGroup">
                  <wpg:wgp>
                    <wpg:cNvGrpSpPr/>
                    <wpg:grpSpPr>
                      <a:xfrm>
                        <a:off x="0" y="0"/>
                        <a:ext cx="1439994" cy="750494"/>
                        <a:chOff x="0" y="0"/>
                        <a:chExt cx="1439994" cy="750494"/>
                      </a:xfrm>
                    </wpg:grpSpPr>
                    <wps:wsp>
                      <wps:cNvPr id="4450" name="Shape 4450"/>
                      <wps:cNvSpPr/>
                      <wps:spPr>
                        <a:xfrm>
                          <a:off x="5657" y="7277"/>
                          <a:ext cx="98336" cy="424853"/>
                        </a:xfrm>
                        <a:custGeom>
                          <a:avLst/>
                          <a:gdLst/>
                          <a:ahLst/>
                          <a:cxnLst/>
                          <a:rect l="0" t="0" r="0" b="0"/>
                          <a:pathLst>
                            <a:path w="98336" h="424853">
                              <a:moveTo>
                                <a:pt x="0" y="0"/>
                              </a:moveTo>
                              <a:lnTo>
                                <a:pt x="98336" y="0"/>
                              </a:lnTo>
                              <a:lnTo>
                                <a:pt x="98336" y="424853"/>
                              </a:lnTo>
                              <a:lnTo>
                                <a:pt x="0" y="424853"/>
                              </a:lnTo>
                              <a:lnTo>
                                <a:pt x="0" y="0"/>
                              </a:lnTo>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226" name="Shape 4226"/>
                      <wps:cNvSpPr/>
                      <wps:spPr>
                        <a:xfrm>
                          <a:off x="193501" y="7275"/>
                          <a:ext cx="183604" cy="424853"/>
                        </a:xfrm>
                        <a:custGeom>
                          <a:avLst/>
                          <a:gdLst/>
                          <a:ahLst/>
                          <a:cxnLst/>
                          <a:rect l="0" t="0" r="0" b="0"/>
                          <a:pathLst>
                            <a:path w="183604" h="424853">
                              <a:moveTo>
                                <a:pt x="0" y="0"/>
                              </a:moveTo>
                              <a:lnTo>
                                <a:pt x="183604" y="0"/>
                              </a:lnTo>
                              <a:lnTo>
                                <a:pt x="183604" y="80756"/>
                              </a:lnTo>
                              <a:lnTo>
                                <a:pt x="178448" y="80124"/>
                              </a:lnTo>
                              <a:lnTo>
                                <a:pt x="98323" y="80124"/>
                              </a:lnTo>
                              <a:lnTo>
                                <a:pt x="98323" y="227609"/>
                              </a:lnTo>
                              <a:lnTo>
                                <a:pt x="178448" y="227609"/>
                              </a:lnTo>
                              <a:lnTo>
                                <a:pt x="183604" y="226977"/>
                              </a:lnTo>
                              <a:lnTo>
                                <a:pt x="183604" y="307721"/>
                              </a:lnTo>
                              <a:lnTo>
                                <a:pt x="98323" y="307721"/>
                              </a:lnTo>
                              <a:lnTo>
                                <a:pt x="98323" y="424853"/>
                              </a:lnTo>
                              <a:lnTo>
                                <a:pt x="0" y="424853"/>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227" name="Shape 4227"/>
                      <wps:cNvSpPr/>
                      <wps:spPr>
                        <a:xfrm>
                          <a:off x="377105" y="7275"/>
                          <a:ext cx="184810" cy="307721"/>
                        </a:xfrm>
                        <a:custGeom>
                          <a:avLst/>
                          <a:gdLst/>
                          <a:ahLst/>
                          <a:cxnLst/>
                          <a:rect l="0" t="0" r="0" b="0"/>
                          <a:pathLst>
                            <a:path w="184810" h="307721">
                              <a:moveTo>
                                <a:pt x="0" y="0"/>
                              </a:moveTo>
                              <a:lnTo>
                                <a:pt x="305" y="0"/>
                              </a:lnTo>
                              <a:cubicBezTo>
                                <a:pt x="37935" y="0"/>
                                <a:pt x="70599" y="6286"/>
                                <a:pt x="98323" y="18821"/>
                              </a:cubicBezTo>
                              <a:cubicBezTo>
                                <a:pt x="126035" y="31369"/>
                                <a:pt x="147384" y="49162"/>
                                <a:pt x="162357" y="72225"/>
                              </a:cubicBezTo>
                              <a:cubicBezTo>
                                <a:pt x="177317" y="95288"/>
                                <a:pt x="184810" y="122606"/>
                                <a:pt x="184810" y="154165"/>
                              </a:cubicBezTo>
                              <a:cubicBezTo>
                                <a:pt x="184810" y="185318"/>
                                <a:pt x="177317" y="212534"/>
                                <a:pt x="162357" y="235801"/>
                              </a:cubicBezTo>
                              <a:cubicBezTo>
                                <a:pt x="147384" y="259067"/>
                                <a:pt x="126035" y="276873"/>
                                <a:pt x="98323" y="289204"/>
                              </a:cubicBezTo>
                              <a:cubicBezTo>
                                <a:pt x="70599" y="301549"/>
                                <a:pt x="37935" y="307721"/>
                                <a:pt x="305" y="307721"/>
                              </a:cubicBezTo>
                              <a:lnTo>
                                <a:pt x="0" y="307721"/>
                              </a:lnTo>
                              <a:lnTo>
                                <a:pt x="0" y="226977"/>
                              </a:lnTo>
                              <a:lnTo>
                                <a:pt x="33830" y="222828"/>
                              </a:lnTo>
                              <a:cubicBezTo>
                                <a:pt x="45057" y="219640"/>
                                <a:pt x="54515" y="214859"/>
                                <a:pt x="62205" y="208483"/>
                              </a:cubicBezTo>
                              <a:cubicBezTo>
                                <a:pt x="77584" y="195745"/>
                                <a:pt x="85280" y="177635"/>
                                <a:pt x="85280" y="154165"/>
                              </a:cubicBezTo>
                              <a:cubicBezTo>
                                <a:pt x="85280" y="130289"/>
                                <a:pt x="77584" y="111989"/>
                                <a:pt x="62205" y="99238"/>
                              </a:cubicBezTo>
                              <a:cubicBezTo>
                                <a:pt x="54515" y="92862"/>
                                <a:pt x="45057" y="88084"/>
                                <a:pt x="33830" y="84899"/>
                              </a:cubicBezTo>
                              <a:lnTo>
                                <a:pt x="0" y="80756"/>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228" name="Shape 4228"/>
                      <wps:cNvSpPr/>
                      <wps:spPr>
                        <a:xfrm>
                          <a:off x="598788" y="0"/>
                          <a:ext cx="353238" cy="439413"/>
                        </a:xfrm>
                        <a:custGeom>
                          <a:avLst/>
                          <a:gdLst/>
                          <a:ahLst/>
                          <a:cxnLst/>
                          <a:rect l="0" t="0" r="0" b="0"/>
                          <a:pathLst>
                            <a:path w="353238" h="439413">
                              <a:moveTo>
                                <a:pt x="187450" y="0"/>
                              </a:moveTo>
                              <a:lnTo>
                                <a:pt x="187664" y="0"/>
                              </a:lnTo>
                              <a:lnTo>
                                <a:pt x="227755" y="2426"/>
                              </a:lnTo>
                              <a:cubicBezTo>
                                <a:pt x="241008" y="4047"/>
                                <a:pt x="254108" y="6476"/>
                                <a:pt x="267056" y="9708"/>
                              </a:cubicBezTo>
                              <a:cubicBezTo>
                                <a:pt x="292938" y="16185"/>
                                <a:pt x="315608" y="25481"/>
                                <a:pt x="335026" y="37623"/>
                              </a:cubicBezTo>
                              <a:lnTo>
                                <a:pt x="304686" y="112273"/>
                              </a:lnTo>
                              <a:cubicBezTo>
                                <a:pt x="265430" y="90036"/>
                                <a:pt x="226187" y="78898"/>
                                <a:pt x="186932" y="78898"/>
                              </a:cubicBezTo>
                              <a:cubicBezTo>
                                <a:pt x="159410" y="78898"/>
                                <a:pt x="139091" y="83355"/>
                                <a:pt x="125946" y="92245"/>
                              </a:cubicBezTo>
                              <a:cubicBezTo>
                                <a:pt x="112789" y="101148"/>
                                <a:pt x="106210" y="112883"/>
                                <a:pt x="106210" y="127450"/>
                              </a:cubicBezTo>
                              <a:cubicBezTo>
                                <a:pt x="106210" y="142017"/>
                                <a:pt x="113805" y="152850"/>
                                <a:pt x="128981" y="159924"/>
                              </a:cubicBezTo>
                              <a:cubicBezTo>
                                <a:pt x="144145" y="167010"/>
                                <a:pt x="167310" y="173983"/>
                                <a:pt x="198476" y="180866"/>
                              </a:cubicBezTo>
                              <a:cubicBezTo>
                                <a:pt x="230836" y="188549"/>
                                <a:pt x="257340" y="196246"/>
                                <a:pt x="277978" y="203929"/>
                              </a:cubicBezTo>
                              <a:cubicBezTo>
                                <a:pt x="298615" y="211613"/>
                                <a:pt x="316306" y="223754"/>
                                <a:pt x="331089" y="240340"/>
                              </a:cubicBezTo>
                              <a:cubicBezTo>
                                <a:pt x="345846" y="256939"/>
                                <a:pt x="353238" y="279393"/>
                                <a:pt x="353238" y="307714"/>
                              </a:cubicBezTo>
                              <a:cubicBezTo>
                                <a:pt x="353238" y="331983"/>
                                <a:pt x="346456" y="354132"/>
                                <a:pt x="332905" y="374173"/>
                              </a:cubicBezTo>
                              <a:cubicBezTo>
                                <a:pt x="319342" y="394201"/>
                                <a:pt x="299009" y="410088"/>
                                <a:pt x="271907" y="421810"/>
                              </a:cubicBezTo>
                              <a:cubicBezTo>
                                <a:pt x="244793" y="433545"/>
                                <a:pt x="211824" y="439413"/>
                                <a:pt x="172974" y="439413"/>
                              </a:cubicBezTo>
                              <a:cubicBezTo>
                                <a:pt x="139395" y="439413"/>
                                <a:pt x="106909" y="434866"/>
                                <a:pt x="75565" y="425760"/>
                              </a:cubicBezTo>
                              <a:cubicBezTo>
                                <a:pt x="44209" y="416654"/>
                                <a:pt x="19012" y="404818"/>
                                <a:pt x="0" y="390264"/>
                              </a:cubicBezTo>
                              <a:lnTo>
                                <a:pt x="33388" y="316210"/>
                              </a:lnTo>
                              <a:cubicBezTo>
                                <a:pt x="51600" y="329570"/>
                                <a:pt x="73228" y="340289"/>
                                <a:pt x="98323" y="348366"/>
                              </a:cubicBezTo>
                              <a:cubicBezTo>
                                <a:pt x="123406" y="356469"/>
                                <a:pt x="148489" y="360507"/>
                                <a:pt x="173584" y="360507"/>
                              </a:cubicBezTo>
                              <a:cubicBezTo>
                                <a:pt x="201511" y="360507"/>
                                <a:pt x="222136" y="356367"/>
                                <a:pt x="235496" y="348074"/>
                              </a:cubicBezTo>
                              <a:cubicBezTo>
                                <a:pt x="248844" y="339781"/>
                                <a:pt x="255524" y="328757"/>
                                <a:pt x="255524" y="314991"/>
                              </a:cubicBezTo>
                              <a:cubicBezTo>
                                <a:pt x="255524" y="304882"/>
                                <a:pt x="251575" y="296474"/>
                                <a:pt x="243688" y="289807"/>
                              </a:cubicBezTo>
                              <a:cubicBezTo>
                                <a:pt x="235801" y="283126"/>
                                <a:pt x="225679" y="277767"/>
                                <a:pt x="213335" y="273716"/>
                              </a:cubicBezTo>
                              <a:cubicBezTo>
                                <a:pt x="200990" y="269677"/>
                                <a:pt x="184303" y="265219"/>
                                <a:pt x="163271" y="260368"/>
                              </a:cubicBezTo>
                              <a:cubicBezTo>
                                <a:pt x="130886" y="252697"/>
                                <a:pt x="104394" y="244988"/>
                                <a:pt x="83757" y="237305"/>
                              </a:cubicBezTo>
                              <a:cubicBezTo>
                                <a:pt x="63119" y="229621"/>
                                <a:pt x="45415" y="217277"/>
                                <a:pt x="30658" y="200284"/>
                              </a:cubicBezTo>
                              <a:cubicBezTo>
                                <a:pt x="15875" y="183292"/>
                                <a:pt x="8496" y="160635"/>
                                <a:pt x="8496" y="132314"/>
                              </a:cubicBezTo>
                              <a:cubicBezTo>
                                <a:pt x="8496" y="107638"/>
                                <a:pt x="15177" y="85273"/>
                                <a:pt x="28524" y="65232"/>
                              </a:cubicBezTo>
                              <a:cubicBezTo>
                                <a:pt x="41885" y="45217"/>
                                <a:pt x="62002" y="29342"/>
                                <a:pt x="88926" y="17595"/>
                              </a:cubicBezTo>
                              <a:cubicBezTo>
                                <a:pt x="102375" y="11734"/>
                                <a:pt x="117320" y="7333"/>
                                <a:pt x="133757" y="4398"/>
                              </a:cubicBezTo>
                              <a:lnTo>
                                <a:pt x="18745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229" name="Shape 4229"/>
                      <wps:cNvSpPr/>
                      <wps:spPr>
                        <a:xfrm>
                          <a:off x="963543" y="7281"/>
                          <a:ext cx="237319" cy="424853"/>
                        </a:xfrm>
                        <a:custGeom>
                          <a:avLst/>
                          <a:gdLst/>
                          <a:ahLst/>
                          <a:cxnLst/>
                          <a:rect l="0" t="0" r="0" b="0"/>
                          <a:pathLst>
                            <a:path w="237319" h="424853">
                              <a:moveTo>
                                <a:pt x="189370" y="0"/>
                              </a:moveTo>
                              <a:lnTo>
                                <a:pt x="237319" y="0"/>
                              </a:lnTo>
                              <a:lnTo>
                                <a:pt x="237319" y="96522"/>
                              </a:lnTo>
                              <a:lnTo>
                                <a:pt x="237313" y="96507"/>
                              </a:lnTo>
                              <a:lnTo>
                                <a:pt x="169952" y="259156"/>
                              </a:lnTo>
                              <a:lnTo>
                                <a:pt x="237319" y="259156"/>
                              </a:lnTo>
                              <a:lnTo>
                                <a:pt x="237319" y="333807"/>
                              </a:lnTo>
                              <a:lnTo>
                                <a:pt x="138392" y="333807"/>
                              </a:lnTo>
                              <a:lnTo>
                                <a:pt x="100762" y="424853"/>
                              </a:lnTo>
                              <a:lnTo>
                                <a:pt x="0" y="424853"/>
                              </a:lnTo>
                              <a:lnTo>
                                <a:pt x="18937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230" name="Shape 4230"/>
                      <wps:cNvSpPr/>
                      <wps:spPr>
                        <a:xfrm>
                          <a:off x="1200862" y="7281"/>
                          <a:ext cx="239133" cy="424853"/>
                        </a:xfrm>
                        <a:custGeom>
                          <a:avLst/>
                          <a:gdLst/>
                          <a:ahLst/>
                          <a:cxnLst/>
                          <a:rect l="0" t="0" r="0" b="0"/>
                          <a:pathLst>
                            <a:path w="239133" h="424853">
                              <a:moveTo>
                                <a:pt x="0" y="0"/>
                              </a:moveTo>
                              <a:lnTo>
                                <a:pt x="49155" y="0"/>
                              </a:lnTo>
                              <a:lnTo>
                                <a:pt x="239133" y="424850"/>
                              </a:lnTo>
                              <a:lnTo>
                                <a:pt x="239133" y="424853"/>
                              </a:lnTo>
                              <a:lnTo>
                                <a:pt x="135947" y="424853"/>
                              </a:lnTo>
                              <a:lnTo>
                                <a:pt x="98330" y="333807"/>
                              </a:lnTo>
                              <a:lnTo>
                                <a:pt x="0" y="333807"/>
                              </a:lnTo>
                              <a:lnTo>
                                <a:pt x="0" y="259156"/>
                              </a:lnTo>
                              <a:lnTo>
                                <a:pt x="67367" y="259156"/>
                              </a:lnTo>
                              <a:lnTo>
                                <a:pt x="0" y="96522"/>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231" name="Shape 4231"/>
                      <wps:cNvSpPr/>
                      <wps:spPr>
                        <a:xfrm>
                          <a:off x="105118" y="689815"/>
                          <a:ext cx="23425" cy="37135"/>
                        </a:xfrm>
                        <a:custGeom>
                          <a:avLst/>
                          <a:gdLst/>
                          <a:ahLst/>
                          <a:cxnLst/>
                          <a:rect l="0" t="0" r="0" b="0"/>
                          <a:pathLst>
                            <a:path w="23425" h="37135">
                              <a:moveTo>
                                <a:pt x="23425" y="0"/>
                              </a:moveTo>
                              <a:lnTo>
                                <a:pt x="23425" y="7938"/>
                              </a:lnTo>
                              <a:lnTo>
                                <a:pt x="16129" y="11684"/>
                              </a:lnTo>
                              <a:cubicBezTo>
                                <a:pt x="14250" y="12979"/>
                                <a:pt x="12929" y="14325"/>
                                <a:pt x="12179" y="15710"/>
                              </a:cubicBezTo>
                              <a:cubicBezTo>
                                <a:pt x="11443" y="17094"/>
                                <a:pt x="11062" y="18529"/>
                                <a:pt x="11062" y="20028"/>
                              </a:cubicBezTo>
                              <a:cubicBezTo>
                                <a:pt x="11062" y="22618"/>
                                <a:pt x="11811" y="24651"/>
                                <a:pt x="13297" y="26111"/>
                              </a:cubicBezTo>
                              <a:cubicBezTo>
                                <a:pt x="14796" y="27571"/>
                                <a:pt x="16828" y="28295"/>
                                <a:pt x="19431" y="28295"/>
                              </a:cubicBezTo>
                              <a:lnTo>
                                <a:pt x="23425" y="27167"/>
                              </a:lnTo>
                              <a:lnTo>
                                <a:pt x="23425" y="35609"/>
                              </a:lnTo>
                              <a:lnTo>
                                <a:pt x="16243" y="37135"/>
                              </a:lnTo>
                              <a:cubicBezTo>
                                <a:pt x="14122" y="37135"/>
                                <a:pt x="12078" y="36792"/>
                                <a:pt x="10122" y="36131"/>
                              </a:cubicBezTo>
                              <a:cubicBezTo>
                                <a:pt x="8166" y="35471"/>
                                <a:pt x="6439" y="34480"/>
                                <a:pt x="4940" y="33185"/>
                              </a:cubicBezTo>
                              <a:cubicBezTo>
                                <a:pt x="3454" y="31890"/>
                                <a:pt x="2248" y="30302"/>
                                <a:pt x="1359" y="28422"/>
                              </a:cubicBezTo>
                              <a:cubicBezTo>
                                <a:pt x="457" y="26530"/>
                                <a:pt x="0" y="24384"/>
                                <a:pt x="0" y="21945"/>
                              </a:cubicBezTo>
                              <a:cubicBezTo>
                                <a:pt x="0" y="19126"/>
                                <a:pt x="584" y="16510"/>
                                <a:pt x="1765" y="14122"/>
                              </a:cubicBezTo>
                              <a:cubicBezTo>
                                <a:pt x="2946" y="11722"/>
                                <a:pt x="4902" y="9487"/>
                                <a:pt x="7658" y="7404"/>
                              </a:cubicBezTo>
                              <a:cubicBezTo>
                                <a:pt x="10401" y="5334"/>
                                <a:pt x="14072" y="3365"/>
                                <a:pt x="18656" y="1524"/>
                              </a:cubicBezTo>
                              <a:lnTo>
                                <a:pt x="2342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2" name="Shape 4232"/>
                      <wps:cNvSpPr/>
                      <wps:spPr>
                        <a:xfrm>
                          <a:off x="106642" y="663892"/>
                          <a:ext cx="21901" cy="17261"/>
                        </a:xfrm>
                        <a:custGeom>
                          <a:avLst/>
                          <a:gdLst/>
                          <a:ahLst/>
                          <a:cxnLst/>
                          <a:rect l="0" t="0" r="0" b="0"/>
                          <a:pathLst>
                            <a:path w="21901" h="17261">
                              <a:moveTo>
                                <a:pt x="21901" y="0"/>
                              </a:moveTo>
                              <a:lnTo>
                                <a:pt x="21901" y="8570"/>
                              </a:lnTo>
                              <a:lnTo>
                                <a:pt x="16954" y="9019"/>
                              </a:lnTo>
                              <a:cubicBezTo>
                                <a:pt x="15545" y="9336"/>
                                <a:pt x="14351" y="9844"/>
                                <a:pt x="13360" y="10556"/>
                              </a:cubicBezTo>
                              <a:cubicBezTo>
                                <a:pt x="12383" y="11254"/>
                                <a:pt x="11557" y="12156"/>
                                <a:pt x="10897" y="13261"/>
                              </a:cubicBezTo>
                              <a:cubicBezTo>
                                <a:pt x="10223" y="14353"/>
                                <a:pt x="9614" y="15686"/>
                                <a:pt x="9068" y="17261"/>
                              </a:cubicBezTo>
                              <a:lnTo>
                                <a:pt x="0" y="14429"/>
                              </a:lnTo>
                              <a:cubicBezTo>
                                <a:pt x="1181" y="10124"/>
                                <a:pt x="3594" y="6593"/>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3" name="Shape 4233"/>
                      <wps:cNvSpPr/>
                      <wps:spPr>
                        <a:xfrm>
                          <a:off x="60922" y="649720"/>
                          <a:ext cx="37554" cy="77229"/>
                        </a:xfrm>
                        <a:custGeom>
                          <a:avLst/>
                          <a:gdLst/>
                          <a:ahLst/>
                          <a:cxnLst/>
                          <a:rect l="0" t="0" r="0" b="0"/>
                          <a:pathLst>
                            <a:path w="37554" h="77229">
                              <a:moveTo>
                                <a:pt x="12598" y="0"/>
                              </a:moveTo>
                              <a:lnTo>
                                <a:pt x="18605" y="0"/>
                              </a:lnTo>
                              <a:lnTo>
                                <a:pt x="18605" y="16713"/>
                              </a:lnTo>
                              <a:lnTo>
                                <a:pt x="33439" y="16713"/>
                              </a:lnTo>
                              <a:lnTo>
                                <a:pt x="33439" y="24841"/>
                              </a:lnTo>
                              <a:lnTo>
                                <a:pt x="18605" y="24841"/>
                              </a:lnTo>
                              <a:lnTo>
                                <a:pt x="18605" y="56388"/>
                              </a:lnTo>
                              <a:cubicBezTo>
                                <a:pt x="18605" y="58191"/>
                                <a:pt x="18669" y="59842"/>
                                <a:pt x="18783" y="61341"/>
                              </a:cubicBezTo>
                              <a:cubicBezTo>
                                <a:pt x="18898" y="62827"/>
                                <a:pt x="19177" y="64097"/>
                                <a:pt x="19596" y="65164"/>
                              </a:cubicBezTo>
                              <a:cubicBezTo>
                                <a:pt x="20028" y="66218"/>
                                <a:pt x="20688" y="67031"/>
                                <a:pt x="21539" y="67577"/>
                              </a:cubicBezTo>
                              <a:cubicBezTo>
                                <a:pt x="22403" y="68123"/>
                                <a:pt x="23584" y="68389"/>
                                <a:pt x="25083" y="68389"/>
                              </a:cubicBezTo>
                              <a:cubicBezTo>
                                <a:pt x="26721" y="68389"/>
                                <a:pt x="28143" y="67907"/>
                                <a:pt x="29312" y="66929"/>
                              </a:cubicBezTo>
                              <a:cubicBezTo>
                                <a:pt x="30493" y="65938"/>
                                <a:pt x="31598" y="64910"/>
                                <a:pt x="32614" y="63805"/>
                              </a:cubicBezTo>
                              <a:lnTo>
                                <a:pt x="37554" y="70510"/>
                              </a:lnTo>
                              <a:cubicBezTo>
                                <a:pt x="35675" y="72631"/>
                                <a:pt x="33566" y="74282"/>
                                <a:pt x="31255" y="75463"/>
                              </a:cubicBezTo>
                              <a:cubicBezTo>
                                <a:pt x="28944" y="76632"/>
                                <a:pt x="26289" y="77229"/>
                                <a:pt x="23317" y="77229"/>
                              </a:cubicBezTo>
                              <a:cubicBezTo>
                                <a:pt x="18364" y="77229"/>
                                <a:pt x="14618" y="75565"/>
                                <a:pt x="12065" y="72225"/>
                              </a:cubicBezTo>
                              <a:cubicBezTo>
                                <a:pt x="9525" y="68897"/>
                                <a:pt x="8243" y="64198"/>
                                <a:pt x="8243" y="58153"/>
                              </a:cubicBezTo>
                              <a:lnTo>
                                <a:pt x="8243" y="24841"/>
                              </a:lnTo>
                              <a:lnTo>
                                <a:pt x="0" y="24841"/>
                              </a:lnTo>
                              <a:lnTo>
                                <a:pt x="0" y="16713"/>
                              </a:lnTo>
                              <a:lnTo>
                                <a:pt x="8243" y="16713"/>
                              </a:lnTo>
                              <a:cubicBezTo>
                                <a:pt x="8560" y="13894"/>
                                <a:pt x="9106" y="11024"/>
                                <a:pt x="9894" y="8128"/>
                              </a:cubicBezTo>
                              <a:cubicBezTo>
                                <a:pt x="10681" y="5220"/>
                                <a:pt x="11583"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4" name="Shape 4234"/>
                      <wps:cNvSpPr/>
                      <wps:spPr>
                        <a:xfrm>
                          <a:off x="0" y="643599"/>
                          <a:ext cx="56617" cy="83350"/>
                        </a:xfrm>
                        <a:custGeom>
                          <a:avLst/>
                          <a:gdLst/>
                          <a:ahLst/>
                          <a:cxnLst/>
                          <a:rect l="0" t="0" r="0" b="0"/>
                          <a:pathLst>
                            <a:path w="56617" h="83350">
                              <a:moveTo>
                                <a:pt x="28486" y="0"/>
                              </a:moveTo>
                              <a:cubicBezTo>
                                <a:pt x="33579" y="0"/>
                                <a:pt x="38291" y="749"/>
                                <a:pt x="42609" y="2235"/>
                              </a:cubicBezTo>
                              <a:cubicBezTo>
                                <a:pt x="46927" y="3721"/>
                                <a:pt x="50851" y="6515"/>
                                <a:pt x="54382" y="10592"/>
                              </a:cubicBezTo>
                              <a:lnTo>
                                <a:pt x="46025" y="17539"/>
                              </a:lnTo>
                              <a:cubicBezTo>
                                <a:pt x="43828" y="14872"/>
                                <a:pt x="41288" y="12890"/>
                                <a:pt x="38430" y="11595"/>
                              </a:cubicBezTo>
                              <a:cubicBezTo>
                                <a:pt x="35560" y="10300"/>
                                <a:pt x="31979" y="9652"/>
                                <a:pt x="27661" y="9652"/>
                              </a:cubicBezTo>
                              <a:cubicBezTo>
                                <a:pt x="22949" y="9652"/>
                                <a:pt x="19457" y="10732"/>
                                <a:pt x="17183" y="12890"/>
                              </a:cubicBezTo>
                              <a:cubicBezTo>
                                <a:pt x="14897" y="15049"/>
                                <a:pt x="13767" y="17615"/>
                                <a:pt x="13767" y="20599"/>
                              </a:cubicBezTo>
                              <a:cubicBezTo>
                                <a:pt x="13767" y="23736"/>
                                <a:pt x="14821" y="26213"/>
                                <a:pt x="16942" y="28016"/>
                              </a:cubicBezTo>
                              <a:cubicBezTo>
                                <a:pt x="19063" y="29820"/>
                                <a:pt x="21717" y="31394"/>
                                <a:pt x="24892" y="32728"/>
                              </a:cubicBezTo>
                              <a:cubicBezTo>
                                <a:pt x="28067" y="34061"/>
                                <a:pt x="31496" y="35319"/>
                                <a:pt x="35192" y="36487"/>
                              </a:cubicBezTo>
                              <a:cubicBezTo>
                                <a:pt x="38875" y="37681"/>
                                <a:pt x="42316" y="39205"/>
                                <a:pt x="45491" y="41085"/>
                              </a:cubicBezTo>
                              <a:cubicBezTo>
                                <a:pt x="48666" y="42964"/>
                                <a:pt x="51321" y="45339"/>
                                <a:pt x="53442" y="48209"/>
                              </a:cubicBezTo>
                              <a:cubicBezTo>
                                <a:pt x="55550" y="51067"/>
                                <a:pt x="56617" y="54851"/>
                                <a:pt x="56617" y="59563"/>
                              </a:cubicBezTo>
                              <a:cubicBezTo>
                                <a:pt x="56617" y="63576"/>
                                <a:pt x="55893" y="67056"/>
                                <a:pt x="54432" y="70040"/>
                              </a:cubicBezTo>
                              <a:cubicBezTo>
                                <a:pt x="52984" y="73025"/>
                                <a:pt x="50978" y="75502"/>
                                <a:pt x="48438" y="77470"/>
                              </a:cubicBezTo>
                              <a:cubicBezTo>
                                <a:pt x="45885" y="79426"/>
                                <a:pt x="42863" y="80899"/>
                                <a:pt x="39370" y="81877"/>
                              </a:cubicBezTo>
                              <a:cubicBezTo>
                                <a:pt x="35878" y="82855"/>
                                <a:pt x="32055" y="83350"/>
                                <a:pt x="27889" y="83350"/>
                              </a:cubicBezTo>
                              <a:cubicBezTo>
                                <a:pt x="21069" y="83350"/>
                                <a:pt x="15329" y="82055"/>
                                <a:pt x="10706" y="79464"/>
                              </a:cubicBezTo>
                              <a:cubicBezTo>
                                <a:pt x="6071" y="76873"/>
                                <a:pt x="2502" y="73190"/>
                                <a:pt x="0" y="68402"/>
                              </a:cubicBezTo>
                              <a:lnTo>
                                <a:pt x="9170" y="62509"/>
                              </a:lnTo>
                              <a:cubicBezTo>
                                <a:pt x="11849" y="66510"/>
                                <a:pt x="14681" y="69380"/>
                                <a:pt x="17704" y="71107"/>
                              </a:cubicBezTo>
                              <a:cubicBezTo>
                                <a:pt x="20727" y="72835"/>
                                <a:pt x="24473" y="73698"/>
                                <a:pt x="28956" y="73698"/>
                              </a:cubicBezTo>
                              <a:cubicBezTo>
                                <a:pt x="33973" y="73698"/>
                                <a:pt x="37973" y="72669"/>
                                <a:pt x="40958" y="70637"/>
                              </a:cubicBezTo>
                              <a:cubicBezTo>
                                <a:pt x="43942" y="68593"/>
                                <a:pt x="45428" y="65532"/>
                                <a:pt x="45428" y="61455"/>
                              </a:cubicBezTo>
                              <a:cubicBezTo>
                                <a:pt x="45428" y="57912"/>
                                <a:pt x="44374" y="55131"/>
                                <a:pt x="42253" y="53086"/>
                              </a:cubicBezTo>
                              <a:cubicBezTo>
                                <a:pt x="40132" y="51054"/>
                                <a:pt x="37503" y="49352"/>
                                <a:pt x="34366" y="47968"/>
                              </a:cubicBezTo>
                              <a:cubicBezTo>
                                <a:pt x="31229" y="46596"/>
                                <a:pt x="27813" y="45339"/>
                                <a:pt x="24130" y="44209"/>
                              </a:cubicBezTo>
                              <a:cubicBezTo>
                                <a:pt x="20434" y="43066"/>
                                <a:pt x="17018" y="41643"/>
                                <a:pt x="13881" y="39903"/>
                              </a:cubicBezTo>
                              <a:cubicBezTo>
                                <a:pt x="10744" y="38189"/>
                                <a:pt x="8115" y="35928"/>
                                <a:pt x="5995" y="33134"/>
                              </a:cubicBezTo>
                              <a:cubicBezTo>
                                <a:pt x="3873" y="30353"/>
                                <a:pt x="2820" y="26645"/>
                                <a:pt x="2820" y="22009"/>
                              </a:cubicBezTo>
                              <a:cubicBezTo>
                                <a:pt x="2820" y="18796"/>
                                <a:pt x="3353" y="15837"/>
                                <a:pt x="4407" y="13119"/>
                              </a:cubicBezTo>
                              <a:cubicBezTo>
                                <a:pt x="5461" y="10414"/>
                                <a:pt x="7074" y="8103"/>
                                <a:pt x="9233" y="6172"/>
                              </a:cubicBezTo>
                              <a:cubicBezTo>
                                <a:pt x="11392" y="4254"/>
                                <a:pt x="14072" y="2743"/>
                                <a:pt x="17297" y="1651"/>
                              </a:cubicBezTo>
                              <a:cubicBezTo>
                                <a:pt x="20511" y="546"/>
                                <a:pt x="24244" y="0"/>
                                <a:pt x="28486"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5" name="Shape 4235"/>
                      <wps:cNvSpPr/>
                      <wps:spPr>
                        <a:xfrm>
                          <a:off x="231496" y="663747"/>
                          <a:ext cx="26022" cy="63203"/>
                        </a:xfrm>
                        <a:custGeom>
                          <a:avLst/>
                          <a:gdLst/>
                          <a:ahLst/>
                          <a:cxnLst/>
                          <a:rect l="0" t="0" r="0" b="0"/>
                          <a:pathLst>
                            <a:path w="26022" h="63203">
                              <a:moveTo>
                                <a:pt x="26022" y="0"/>
                              </a:moveTo>
                              <a:lnTo>
                                <a:pt x="26022" y="8796"/>
                              </a:lnTo>
                              <a:lnTo>
                                <a:pt x="20015" y="10167"/>
                              </a:lnTo>
                              <a:cubicBezTo>
                                <a:pt x="17818" y="11374"/>
                                <a:pt x="16040" y="13025"/>
                                <a:pt x="14668" y="15095"/>
                              </a:cubicBezTo>
                              <a:cubicBezTo>
                                <a:pt x="13284" y="17165"/>
                                <a:pt x="12294" y="19591"/>
                                <a:pt x="11659" y="22372"/>
                              </a:cubicBezTo>
                              <a:cubicBezTo>
                                <a:pt x="11037" y="25153"/>
                                <a:pt x="10719" y="28112"/>
                                <a:pt x="10719" y="31237"/>
                              </a:cubicBezTo>
                              <a:cubicBezTo>
                                <a:pt x="10719" y="39073"/>
                                <a:pt x="12014" y="44838"/>
                                <a:pt x="14605" y="48559"/>
                              </a:cubicBezTo>
                              <a:cubicBezTo>
                                <a:pt x="17196" y="52281"/>
                                <a:pt x="20688" y="54135"/>
                                <a:pt x="25083" y="54135"/>
                              </a:cubicBezTo>
                              <a:lnTo>
                                <a:pt x="26022" y="53947"/>
                              </a:lnTo>
                              <a:lnTo>
                                <a:pt x="26022" y="62154"/>
                              </a:lnTo>
                              <a:lnTo>
                                <a:pt x="22251" y="63203"/>
                              </a:lnTo>
                              <a:cubicBezTo>
                                <a:pt x="18644" y="63203"/>
                                <a:pt x="15469" y="62441"/>
                                <a:pt x="12726" y="60904"/>
                              </a:cubicBezTo>
                              <a:cubicBezTo>
                                <a:pt x="9982" y="59367"/>
                                <a:pt x="7658" y="57234"/>
                                <a:pt x="5779" y="54490"/>
                              </a:cubicBezTo>
                              <a:cubicBezTo>
                                <a:pt x="3886" y="51734"/>
                                <a:pt x="2451" y="48471"/>
                                <a:pt x="1473" y="44661"/>
                              </a:cubicBezTo>
                              <a:cubicBezTo>
                                <a:pt x="495" y="40851"/>
                                <a:pt x="0" y="36634"/>
                                <a:pt x="0" y="31999"/>
                              </a:cubicBezTo>
                              <a:cubicBezTo>
                                <a:pt x="0" y="27770"/>
                                <a:pt x="559" y="23706"/>
                                <a:pt x="1651" y="19819"/>
                              </a:cubicBezTo>
                              <a:cubicBezTo>
                                <a:pt x="2756" y="15933"/>
                                <a:pt x="4394" y="12530"/>
                                <a:pt x="6591" y="9570"/>
                              </a:cubicBezTo>
                              <a:cubicBezTo>
                                <a:pt x="8789" y="6637"/>
                                <a:pt x="11570" y="4275"/>
                                <a:pt x="14897" y="2522"/>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6" name="Shape 4236"/>
                      <wps:cNvSpPr/>
                      <wps:spPr>
                        <a:xfrm>
                          <a:off x="169837" y="663614"/>
                          <a:ext cx="49454" cy="61684"/>
                        </a:xfrm>
                        <a:custGeom>
                          <a:avLst/>
                          <a:gdLst/>
                          <a:ahLst/>
                          <a:cxnLst/>
                          <a:rect l="0" t="0" r="0" b="0"/>
                          <a:pathLst>
                            <a:path w="49454" h="61684">
                              <a:moveTo>
                                <a:pt x="31077" y="0"/>
                              </a:moveTo>
                              <a:cubicBezTo>
                                <a:pt x="33668" y="0"/>
                                <a:pt x="36081" y="432"/>
                                <a:pt x="38316" y="1295"/>
                              </a:cubicBezTo>
                              <a:cubicBezTo>
                                <a:pt x="40564" y="2159"/>
                                <a:pt x="42507" y="3391"/>
                                <a:pt x="44145" y="5004"/>
                              </a:cubicBezTo>
                              <a:cubicBezTo>
                                <a:pt x="45796" y="6617"/>
                                <a:pt x="47091" y="8598"/>
                                <a:pt x="48031" y="10947"/>
                              </a:cubicBezTo>
                              <a:cubicBezTo>
                                <a:pt x="48971" y="13297"/>
                                <a:pt x="49454" y="15964"/>
                                <a:pt x="49454" y="18948"/>
                              </a:cubicBezTo>
                              <a:lnTo>
                                <a:pt x="49454" y="61684"/>
                              </a:lnTo>
                              <a:lnTo>
                                <a:pt x="39091" y="61684"/>
                              </a:lnTo>
                              <a:lnTo>
                                <a:pt x="39091" y="22250"/>
                              </a:lnTo>
                              <a:cubicBezTo>
                                <a:pt x="39091" y="18174"/>
                                <a:pt x="38202" y="14948"/>
                                <a:pt x="36436" y="12598"/>
                              </a:cubicBezTo>
                              <a:cubicBezTo>
                                <a:pt x="34671" y="10236"/>
                                <a:pt x="32017" y="9068"/>
                                <a:pt x="28486" y="9068"/>
                              </a:cubicBezTo>
                              <a:cubicBezTo>
                                <a:pt x="26607" y="9068"/>
                                <a:pt x="24816" y="9360"/>
                                <a:pt x="23126" y="9944"/>
                              </a:cubicBezTo>
                              <a:cubicBezTo>
                                <a:pt x="21450" y="10541"/>
                                <a:pt x="19876" y="11316"/>
                                <a:pt x="18428" y="12306"/>
                              </a:cubicBezTo>
                              <a:cubicBezTo>
                                <a:pt x="16967" y="13284"/>
                                <a:pt x="15583" y="14376"/>
                                <a:pt x="14249" y="15596"/>
                              </a:cubicBezTo>
                              <a:cubicBezTo>
                                <a:pt x="12916" y="16815"/>
                                <a:pt x="11608" y="18047"/>
                                <a:pt x="10363" y="19304"/>
                              </a:cubicBezTo>
                              <a:lnTo>
                                <a:pt x="10363" y="61684"/>
                              </a:lnTo>
                              <a:lnTo>
                                <a:pt x="0" y="61684"/>
                              </a:lnTo>
                              <a:lnTo>
                                <a:pt x="0" y="1651"/>
                              </a:lnTo>
                              <a:lnTo>
                                <a:pt x="8128" y="1651"/>
                              </a:lnTo>
                              <a:cubicBezTo>
                                <a:pt x="8750" y="3378"/>
                                <a:pt x="9182" y="4864"/>
                                <a:pt x="9423" y="6121"/>
                              </a:cubicBezTo>
                              <a:cubicBezTo>
                                <a:pt x="9665" y="7379"/>
                                <a:pt x="9855" y="8674"/>
                                <a:pt x="10008" y="10008"/>
                              </a:cubicBezTo>
                              <a:lnTo>
                                <a:pt x="10363" y="10008"/>
                              </a:lnTo>
                              <a:cubicBezTo>
                                <a:pt x="13348" y="7099"/>
                                <a:pt x="16421" y="4712"/>
                                <a:pt x="19608" y="2819"/>
                              </a:cubicBezTo>
                              <a:cubicBezTo>
                                <a:pt x="22783" y="940"/>
                                <a:pt x="26607" y="0"/>
                                <a:pt x="3107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7" name="Shape 4237"/>
                      <wps:cNvSpPr/>
                      <wps:spPr>
                        <a:xfrm>
                          <a:off x="128543" y="663614"/>
                          <a:ext cx="31312" cy="62738"/>
                        </a:xfrm>
                        <a:custGeom>
                          <a:avLst/>
                          <a:gdLst/>
                          <a:ahLst/>
                          <a:cxnLst/>
                          <a:rect l="0" t="0" r="0" b="0"/>
                          <a:pathLst>
                            <a:path w="31312" h="62738">
                              <a:moveTo>
                                <a:pt x="1060" y="0"/>
                              </a:moveTo>
                              <a:cubicBezTo>
                                <a:pt x="8274" y="0"/>
                                <a:pt x="13697" y="1575"/>
                                <a:pt x="17304" y="4712"/>
                              </a:cubicBezTo>
                              <a:cubicBezTo>
                                <a:pt x="20910" y="7849"/>
                                <a:pt x="22727" y="13183"/>
                                <a:pt x="22727" y="20714"/>
                              </a:cubicBezTo>
                              <a:lnTo>
                                <a:pt x="22727" y="43790"/>
                              </a:lnTo>
                              <a:cubicBezTo>
                                <a:pt x="22727" y="47790"/>
                                <a:pt x="23057" y="50559"/>
                                <a:pt x="23717" y="52095"/>
                              </a:cubicBezTo>
                              <a:cubicBezTo>
                                <a:pt x="24390" y="53619"/>
                                <a:pt x="25584" y="54381"/>
                                <a:pt x="27311" y="54381"/>
                              </a:cubicBezTo>
                              <a:cubicBezTo>
                                <a:pt x="28175" y="54381"/>
                                <a:pt x="29115" y="54191"/>
                                <a:pt x="30131" y="53797"/>
                              </a:cubicBezTo>
                              <a:lnTo>
                                <a:pt x="31312" y="61328"/>
                              </a:lnTo>
                              <a:cubicBezTo>
                                <a:pt x="30207" y="61722"/>
                                <a:pt x="29026" y="62052"/>
                                <a:pt x="27730" y="62332"/>
                              </a:cubicBezTo>
                              <a:cubicBezTo>
                                <a:pt x="26422" y="62611"/>
                                <a:pt x="25038" y="62738"/>
                                <a:pt x="23539" y="62738"/>
                              </a:cubicBezTo>
                              <a:cubicBezTo>
                                <a:pt x="20796" y="62738"/>
                                <a:pt x="18675" y="62116"/>
                                <a:pt x="17189" y="60858"/>
                              </a:cubicBezTo>
                              <a:cubicBezTo>
                                <a:pt x="15691" y="59601"/>
                                <a:pt x="14395" y="57531"/>
                                <a:pt x="13303" y="54623"/>
                              </a:cubicBezTo>
                              <a:lnTo>
                                <a:pt x="12947" y="54623"/>
                              </a:lnTo>
                              <a:cubicBezTo>
                                <a:pt x="10052" y="57290"/>
                                <a:pt x="7017" y="59411"/>
                                <a:pt x="3880" y="60985"/>
                              </a:cubicBezTo>
                              <a:lnTo>
                                <a:pt x="0" y="61809"/>
                              </a:lnTo>
                              <a:lnTo>
                                <a:pt x="0" y="53367"/>
                              </a:lnTo>
                              <a:lnTo>
                                <a:pt x="5175" y="51905"/>
                              </a:lnTo>
                              <a:cubicBezTo>
                                <a:pt x="7931" y="50165"/>
                                <a:pt x="10319" y="48197"/>
                                <a:pt x="12363" y="45987"/>
                              </a:cubicBezTo>
                              <a:lnTo>
                                <a:pt x="12363" y="29896"/>
                              </a:lnTo>
                              <a:cubicBezTo>
                                <a:pt x="7499" y="31318"/>
                                <a:pt x="3473" y="32677"/>
                                <a:pt x="298" y="33985"/>
                              </a:cubicBezTo>
                              <a:lnTo>
                                <a:pt x="0" y="34138"/>
                              </a:lnTo>
                              <a:lnTo>
                                <a:pt x="0" y="26200"/>
                              </a:lnTo>
                              <a:lnTo>
                                <a:pt x="12363" y="22250"/>
                              </a:lnTo>
                              <a:lnTo>
                                <a:pt x="12363" y="19774"/>
                              </a:lnTo>
                              <a:cubicBezTo>
                                <a:pt x="12363" y="15697"/>
                                <a:pt x="11284" y="12852"/>
                                <a:pt x="9125" y="11240"/>
                              </a:cubicBezTo>
                              <a:cubicBezTo>
                                <a:pt x="6966" y="9627"/>
                                <a:pt x="4007" y="8826"/>
                                <a:pt x="235" y="8826"/>
                              </a:cubicBezTo>
                              <a:lnTo>
                                <a:pt x="0" y="8848"/>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8" name="Shape 4238"/>
                      <wps:cNvSpPr/>
                      <wps:spPr>
                        <a:xfrm>
                          <a:off x="296431" y="689815"/>
                          <a:ext cx="23438" cy="37135"/>
                        </a:xfrm>
                        <a:custGeom>
                          <a:avLst/>
                          <a:gdLst/>
                          <a:ahLst/>
                          <a:cxnLst/>
                          <a:rect l="0" t="0" r="0" b="0"/>
                          <a:pathLst>
                            <a:path w="23438" h="37135">
                              <a:moveTo>
                                <a:pt x="23438" y="0"/>
                              </a:moveTo>
                              <a:lnTo>
                                <a:pt x="23438" y="7932"/>
                              </a:lnTo>
                              <a:lnTo>
                                <a:pt x="16142" y="11684"/>
                              </a:lnTo>
                              <a:cubicBezTo>
                                <a:pt x="14250" y="12979"/>
                                <a:pt x="12941" y="14325"/>
                                <a:pt x="12192" y="15710"/>
                              </a:cubicBezTo>
                              <a:cubicBezTo>
                                <a:pt x="11443" y="17094"/>
                                <a:pt x="11075" y="18529"/>
                                <a:pt x="11075" y="20028"/>
                              </a:cubicBezTo>
                              <a:cubicBezTo>
                                <a:pt x="11075" y="22618"/>
                                <a:pt x="11824" y="24651"/>
                                <a:pt x="13310" y="26111"/>
                              </a:cubicBezTo>
                              <a:cubicBezTo>
                                <a:pt x="14796" y="27571"/>
                                <a:pt x="16840" y="28295"/>
                                <a:pt x="19431" y="28295"/>
                              </a:cubicBezTo>
                              <a:lnTo>
                                <a:pt x="23438" y="27165"/>
                              </a:lnTo>
                              <a:lnTo>
                                <a:pt x="23438" y="35608"/>
                              </a:lnTo>
                              <a:lnTo>
                                <a:pt x="16243" y="37135"/>
                              </a:lnTo>
                              <a:cubicBezTo>
                                <a:pt x="14135" y="37135"/>
                                <a:pt x="12090" y="36792"/>
                                <a:pt x="10135" y="36131"/>
                              </a:cubicBezTo>
                              <a:cubicBezTo>
                                <a:pt x="8166" y="35471"/>
                                <a:pt x="6439" y="34480"/>
                                <a:pt x="4953" y="33185"/>
                              </a:cubicBezTo>
                              <a:cubicBezTo>
                                <a:pt x="3467" y="31890"/>
                                <a:pt x="2261" y="30302"/>
                                <a:pt x="1359" y="28422"/>
                              </a:cubicBezTo>
                              <a:cubicBezTo>
                                <a:pt x="457" y="26530"/>
                                <a:pt x="0" y="24384"/>
                                <a:pt x="0" y="21945"/>
                              </a:cubicBezTo>
                              <a:cubicBezTo>
                                <a:pt x="0" y="19126"/>
                                <a:pt x="597" y="16510"/>
                                <a:pt x="1765" y="14122"/>
                              </a:cubicBezTo>
                              <a:cubicBezTo>
                                <a:pt x="2946" y="11722"/>
                                <a:pt x="4902" y="9487"/>
                                <a:pt x="7658" y="7404"/>
                              </a:cubicBezTo>
                              <a:cubicBezTo>
                                <a:pt x="10401" y="5334"/>
                                <a:pt x="14072" y="3365"/>
                                <a:pt x="18669" y="1524"/>
                              </a:cubicBezTo>
                              <a:lnTo>
                                <a:pt x="23438"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39" name="Shape 4239"/>
                      <wps:cNvSpPr/>
                      <wps:spPr>
                        <a:xfrm>
                          <a:off x="297967" y="663892"/>
                          <a:ext cx="21901" cy="17261"/>
                        </a:xfrm>
                        <a:custGeom>
                          <a:avLst/>
                          <a:gdLst/>
                          <a:ahLst/>
                          <a:cxnLst/>
                          <a:rect l="0" t="0" r="0" b="0"/>
                          <a:pathLst>
                            <a:path w="21901" h="17261">
                              <a:moveTo>
                                <a:pt x="21901" y="0"/>
                              </a:moveTo>
                              <a:lnTo>
                                <a:pt x="21901" y="8570"/>
                              </a:lnTo>
                              <a:lnTo>
                                <a:pt x="16954" y="9019"/>
                              </a:lnTo>
                              <a:cubicBezTo>
                                <a:pt x="15545" y="9336"/>
                                <a:pt x="14338" y="9844"/>
                                <a:pt x="13360" y="10556"/>
                              </a:cubicBezTo>
                              <a:cubicBezTo>
                                <a:pt x="12383" y="11254"/>
                                <a:pt x="11557" y="12156"/>
                                <a:pt x="10897" y="13261"/>
                              </a:cubicBezTo>
                              <a:cubicBezTo>
                                <a:pt x="10223" y="14353"/>
                                <a:pt x="9614" y="15686"/>
                                <a:pt x="9068" y="17261"/>
                              </a:cubicBezTo>
                              <a:lnTo>
                                <a:pt x="0" y="14429"/>
                              </a:lnTo>
                              <a:cubicBezTo>
                                <a:pt x="1181" y="10124"/>
                                <a:pt x="3594" y="6593"/>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0" name="Shape 4240"/>
                      <wps:cNvSpPr/>
                      <wps:spPr>
                        <a:xfrm>
                          <a:off x="257518" y="639827"/>
                          <a:ext cx="25667" cy="86074"/>
                        </a:xfrm>
                        <a:custGeom>
                          <a:avLst/>
                          <a:gdLst/>
                          <a:ahLst/>
                          <a:cxnLst/>
                          <a:rect l="0" t="0" r="0" b="0"/>
                          <a:pathLst>
                            <a:path w="25667" h="86074">
                              <a:moveTo>
                                <a:pt x="15303" y="0"/>
                              </a:moveTo>
                              <a:lnTo>
                                <a:pt x="25667" y="0"/>
                              </a:lnTo>
                              <a:lnTo>
                                <a:pt x="25667" y="85471"/>
                              </a:lnTo>
                              <a:lnTo>
                                <a:pt x="17539" y="85471"/>
                              </a:lnTo>
                              <a:cubicBezTo>
                                <a:pt x="16916" y="83744"/>
                                <a:pt x="16485" y="82258"/>
                                <a:pt x="16243" y="81001"/>
                              </a:cubicBezTo>
                              <a:cubicBezTo>
                                <a:pt x="16015" y="79743"/>
                                <a:pt x="15811" y="78448"/>
                                <a:pt x="15659" y="77114"/>
                              </a:cubicBezTo>
                              <a:lnTo>
                                <a:pt x="15303" y="77114"/>
                              </a:lnTo>
                              <a:cubicBezTo>
                                <a:pt x="12713" y="79781"/>
                                <a:pt x="9944" y="82118"/>
                                <a:pt x="7010" y="84125"/>
                              </a:cubicBezTo>
                              <a:lnTo>
                                <a:pt x="0" y="86074"/>
                              </a:lnTo>
                              <a:lnTo>
                                <a:pt x="0" y="77867"/>
                              </a:lnTo>
                              <a:lnTo>
                                <a:pt x="3772" y="77114"/>
                              </a:lnTo>
                              <a:cubicBezTo>
                                <a:pt x="5258" y="76492"/>
                                <a:pt x="6693" y="75667"/>
                                <a:pt x="8065" y="74651"/>
                              </a:cubicBezTo>
                              <a:cubicBezTo>
                                <a:pt x="9436" y="73635"/>
                                <a:pt x="10732" y="72517"/>
                                <a:pt x="11951" y="71311"/>
                              </a:cubicBezTo>
                              <a:cubicBezTo>
                                <a:pt x="13170" y="70091"/>
                                <a:pt x="14288" y="68936"/>
                                <a:pt x="15303" y="67843"/>
                              </a:cubicBezTo>
                              <a:lnTo>
                                <a:pt x="15303" y="36843"/>
                              </a:lnTo>
                              <a:cubicBezTo>
                                <a:pt x="13576" y="35192"/>
                                <a:pt x="11493" y="34023"/>
                                <a:pt x="9068" y="33325"/>
                              </a:cubicBezTo>
                              <a:cubicBezTo>
                                <a:pt x="6629" y="32614"/>
                                <a:pt x="4280" y="32258"/>
                                <a:pt x="2006" y="32258"/>
                              </a:cubicBezTo>
                              <a:lnTo>
                                <a:pt x="0" y="32716"/>
                              </a:lnTo>
                              <a:lnTo>
                                <a:pt x="0" y="23919"/>
                              </a:lnTo>
                              <a:lnTo>
                                <a:pt x="584" y="23787"/>
                              </a:lnTo>
                              <a:cubicBezTo>
                                <a:pt x="3569" y="23787"/>
                                <a:pt x="6261" y="24117"/>
                                <a:pt x="8661" y="24790"/>
                              </a:cubicBezTo>
                              <a:cubicBezTo>
                                <a:pt x="11049" y="25451"/>
                                <a:pt x="13183" y="26416"/>
                                <a:pt x="15075" y="27673"/>
                              </a:cubicBezTo>
                              <a:lnTo>
                                <a:pt x="15303" y="27673"/>
                              </a:lnTo>
                              <a:lnTo>
                                <a:pt x="15303"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1" name="Shape 4241"/>
                      <wps:cNvSpPr/>
                      <wps:spPr>
                        <a:xfrm>
                          <a:off x="397739" y="663748"/>
                          <a:ext cx="26016" cy="63201"/>
                        </a:xfrm>
                        <a:custGeom>
                          <a:avLst/>
                          <a:gdLst/>
                          <a:ahLst/>
                          <a:cxnLst/>
                          <a:rect l="0" t="0" r="0" b="0"/>
                          <a:pathLst>
                            <a:path w="26016" h="63201">
                              <a:moveTo>
                                <a:pt x="26016" y="0"/>
                              </a:moveTo>
                              <a:lnTo>
                                <a:pt x="26016" y="8795"/>
                              </a:lnTo>
                              <a:lnTo>
                                <a:pt x="20015" y="10166"/>
                              </a:lnTo>
                              <a:cubicBezTo>
                                <a:pt x="17818" y="11373"/>
                                <a:pt x="16028" y="13024"/>
                                <a:pt x="14656" y="15094"/>
                              </a:cubicBezTo>
                              <a:cubicBezTo>
                                <a:pt x="13284" y="17164"/>
                                <a:pt x="12281" y="19590"/>
                                <a:pt x="11646" y="22371"/>
                              </a:cubicBezTo>
                              <a:cubicBezTo>
                                <a:pt x="11024" y="25152"/>
                                <a:pt x="10706" y="28111"/>
                                <a:pt x="10706" y="31235"/>
                              </a:cubicBezTo>
                              <a:cubicBezTo>
                                <a:pt x="10706" y="39071"/>
                                <a:pt x="12002" y="44837"/>
                                <a:pt x="14593" y="48558"/>
                              </a:cubicBezTo>
                              <a:cubicBezTo>
                                <a:pt x="17183" y="52279"/>
                                <a:pt x="20676" y="54134"/>
                                <a:pt x="25070" y="54134"/>
                              </a:cubicBezTo>
                              <a:lnTo>
                                <a:pt x="26016" y="53945"/>
                              </a:lnTo>
                              <a:lnTo>
                                <a:pt x="26016" y="62153"/>
                              </a:lnTo>
                              <a:lnTo>
                                <a:pt x="22251" y="63201"/>
                              </a:lnTo>
                              <a:cubicBezTo>
                                <a:pt x="18644" y="63201"/>
                                <a:pt x="15456" y="62439"/>
                                <a:pt x="12713" y="60903"/>
                              </a:cubicBezTo>
                              <a:cubicBezTo>
                                <a:pt x="9957" y="59366"/>
                                <a:pt x="7646" y="57232"/>
                                <a:pt x="5766" y="54489"/>
                              </a:cubicBezTo>
                              <a:cubicBezTo>
                                <a:pt x="3886" y="51733"/>
                                <a:pt x="2451" y="48469"/>
                                <a:pt x="1474" y="44659"/>
                              </a:cubicBezTo>
                              <a:cubicBezTo>
                                <a:pt x="483" y="40849"/>
                                <a:pt x="0" y="36633"/>
                                <a:pt x="0" y="31997"/>
                              </a:cubicBezTo>
                              <a:cubicBezTo>
                                <a:pt x="0" y="27768"/>
                                <a:pt x="546" y="23704"/>
                                <a:pt x="1639" y="19818"/>
                              </a:cubicBezTo>
                              <a:cubicBezTo>
                                <a:pt x="2743" y="15932"/>
                                <a:pt x="4394" y="12528"/>
                                <a:pt x="6591" y="9569"/>
                              </a:cubicBezTo>
                              <a:cubicBezTo>
                                <a:pt x="8789" y="6636"/>
                                <a:pt x="11545" y="4273"/>
                                <a:pt x="14884" y="2521"/>
                              </a:cubicBezTo>
                              <a:lnTo>
                                <a:pt x="2601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2" name="Shape 4242"/>
                      <wps:cNvSpPr/>
                      <wps:spPr>
                        <a:xfrm>
                          <a:off x="361163" y="663614"/>
                          <a:ext cx="33426" cy="61684"/>
                        </a:xfrm>
                        <a:custGeom>
                          <a:avLst/>
                          <a:gdLst/>
                          <a:ahLst/>
                          <a:cxnLst/>
                          <a:rect l="0" t="0" r="0" b="0"/>
                          <a:pathLst>
                            <a:path w="33426" h="61684">
                              <a:moveTo>
                                <a:pt x="29311" y="0"/>
                              </a:moveTo>
                              <a:cubicBezTo>
                                <a:pt x="30645" y="0"/>
                                <a:pt x="32017" y="114"/>
                                <a:pt x="33426" y="356"/>
                              </a:cubicBezTo>
                              <a:lnTo>
                                <a:pt x="31077" y="11062"/>
                              </a:lnTo>
                              <a:cubicBezTo>
                                <a:pt x="29743" y="10668"/>
                                <a:pt x="28448" y="10478"/>
                                <a:pt x="27191" y="10478"/>
                              </a:cubicBezTo>
                              <a:cubicBezTo>
                                <a:pt x="24600" y="10478"/>
                                <a:pt x="21996" y="11138"/>
                                <a:pt x="19367" y="12484"/>
                              </a:cubicBezTo>
                              <a:cubicBezTo>
                                <a:pt x="16726" y="13818"/>
                                <a:pt x="13729" y="16205"/>
                                <a:pt x="10363" y="19660"/>
                              </a:cubicBezTo>
                              <a:lnTo>
                                <a:pt x="10363" y="61684"/>
                              </a:lnTo>
                              <a:lnTo>
                                <a:pt x="0" y="61684"/>
                              </a:lnTo>
                              <a:lnTo>
                                <a:pt x="0" y="1651"/>
                              </a:lnTo>
                              <a:lnTo>
                                <a:pt x="8115" y="1651"/>
                              </a:lnTo>
                              <a:cubicBezTo>
                                <a:pt x="8661" y="3213"/>
                                <a:pt x="9093" y="4686"/>
                                <a:pt x="9423" y="6058"/>
                              </a:cubicBezTo>
                              <a:cubicBezTo>
                                <a:pt x="9728" y="7429"/>
                                <a:pt x="9931" y="8941"/>
                                <a:pt x="10008" y="10592"/>
                              </a:cubicBezTo>
                              <a:lnTo>
                                <a:pt x="10477" y="10592"/>
                              </a:lnTo>
                              <a:cubicBezTo>
                                <a:pt x="11722" y="9335"/>
                                <a:pt x="13030" y="8065"/>
                                <a:pt x="14363" y="6769"/>
                              </a:cubicBezTo>
                              <a:cubicBezTo>
                                <a:pt x="15697" y="5474"/>
                                <a:pt x="17132" y="4331"/>
                                <a:pt x="18656" y="3353"/>
                              </a:cubicBezTo>
                              <a:cubicBezTo>
                                <a:pt x="20180" y="2375"/>
                                <a:pt x="21831" y="1575"/>
                                <a:pt x="23597" y="940"/>
                              </a:cubicBezTo>
                              <a:cubicBezTo>
                                <a:pt x="25362"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3" name="Shape 4243"/>
                      <wps:cNvSpPr/>
                      <wps:spPr>
                        <a:xfrm>
                          <a:off x="319869" y="663614"/>
                          <a:ext cx="31312" cy="62738"/>
                        </a:xfrm>
                        <a:custGeom>
                          <a:avLst/>
                          <a:gdLst/>
                          <a:ahLst/>
                          <a:cxnLst/>
                          <a:rect l="0" t="0" r="0" b="0"/>
                          <a:pathLst>
                            <a:path w="31312" h="62738">
                              <a:moveTo>
                                <a:pt x="1060" y="0"/>
                              </a:moveTo>
                              <a:cubicBezTo>
                                <a:pt x="8274" y="0"/>
                                <a:pt x="13697" y="1575"/>
                                <a:pt x="17304" y="4712"/>
                              </a:cubicBezTo>
                              <a:cubicBezTo>
                                <a:pt x="20910" y="7849"/>
                                <a:pt x="22714" y="13183"/>
                                <a:pt x="22714" y="20714"/>
                              </a:cubicBezTo>
                              <a:lnTo>
                                <a:pt x="22714" y="43790"/>
                              </a:lnTo>
                              <a:cubicBezTo>
                                <a:pt x="22714" y="47790"/>
                                <a:pt x="23044" y="50559"/>
                                <a:pt x="23717" y="52095"/>
                              </a:cubicBezTo>
                              <a:cubicBezTo>
                                <a:pt x="24390" y="53619"/>
                                <a:pt x="25571" y="54381"/>
                                <a:pt x="27311" y="54381"/>
                              </a:cubicBezTo>
                              <a:cubicBezTo>
                                <a:pt x="28175" y="54381"/>
                                <a:pt x="29115" y="54191"/>
                                <a:pt x="30131" y="53797"/>
                              </a:cubicBezTo>
                              <a:lnTo>
                                <a:pt x="31312" y="61328"/>
                              </a:lnTo>
                              <a:cubicBezTo>
                                <a:pt x="30207" y="61722"/>
                                <a:pt x="29013" y="62052"/>
                                <a:pt x="27718" y="62332"/>
                              </a:cubicBezTo>
                              <a:cubicBezTo>
                                <a:pt x="26422" y="62611"/>
                                <a:pt x="25025" y="62738"/>
                                <a:pt x="23539" y="62738"/>
                              </a:cubicBezTo>
                              <a:cubicBezTo>
                                <a:pt x="20796" y="62738"/>
                                <a:pt x="18675" y="62116"/>
                                <a:pt x="17189" y="60858"/>
                              </a:cubicBezTo>
                              <a:cubicBezTo>
                                <a:pt x="15691" y="59601"/>
                                <a:pt x="14395" y="57531"/>
                                <a:pt x="13303" y="54623"/>
                              </a:cubicBezTo>
                              <a:lnTo>
                                <a:pt x="12947" y="54623"/>
                              </a:lnTo>
                              <a:cubicBezTo>
                                <a:pt x="10039" y="57290"/>
                                <a:pt x="7017" y="59411"/>
                                <a:pt x="3880" y="60985"/>
                              </a:cubicBezTo>
                              <a:lnTo>
                                <a:pt x="0" y="61809"/>
                              </a:lnTo>
                              <a:lnTo>
                                <a:pt x="0" y="53365"/>
                              </a:lnTo>
                              <a:lnTo>
                                <a:pt x="5175" y="51905"/>
                              </a:lnTo>
                              <a:cubicBezTo>
                                <a:pt x="7918" y="50165"/>
                                <a:pt x="10318" y="48197"/>
                                <a:pt x="12363" y="45987"/>
                              </a:cubicBezTo>
                              <a:lnTo>
                                <a:pt x="12363" y="29896"/>
                              </a:lnTo>
                              <a:cubicBezTo>
                                <a:pt x="7486" y="31318"/>
                                <a:pt x="3473" y="32677"/>
                                <a:pt x="286" y="33985"/>
                              </a:cubicBezTo>
                              <a:lnTo>
                                <a:pt x="0" y="34132"/>
                              </a:lnTo>
                              <a:lnTo>
                                <a:pt x="0" y="26200"/>
                              </a:lnTo>
                              <a:lnTo>
                                <a:pt x="12363" y="22250"/>
                              </a:lnTo>
                              <a:lnTo>
                                <a:pt x="12363" y="19774"/>
                              </a:lnTo>
                              <a:cubicBezTo>
                                <a:pt x="12363" y="15697"/>
                                <a:pt x="11271" y="12852"/>
                                <a:pt x="9125" y="11240"/>
                              </a:cubicBezTo>
                              <a:cubicBezTo>
                                <a:pt x="6953" y="9627"/>
                                <a:pt x="3994" y="8826"/>
                                <a:pt x="235" y="8826"/>
                              </a:cubicBezTo>
                              <a:lnTo>
                                <a:pt x="0" y="8848"/>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4" name="Shape 4244"/>
                      <wps:cNvSpPr/>
                      <wps:spPr>
                        <a:xfrm>
                          <a:off x="461010" y="663614"/>
                          <a:ext cx="44272" cy="63335"/>
                        </a:xfrm>
                        <a:custGeom>
                          <a:avLst/>
                          <a:gdLst/>
                          <a:ahLst/>
                          <a:cxnLst/>
                          <a:rect l="0" t="0" r="0" b="0"/>
                          <a:pathLst>
                            <a:path w="44272" h="63335">
                              <a:moveTo>
                                <a:pt x="22365" y="0"/>
                              </a:moveTo>
                              <a:cubicBezTo>
                                <a:pt x="26924" y="0"/>
                                <a:pt x="30785" y="571"/>
                                <a:pt x="33960" y="1702"/>
                              </a:cubicBezTo>
                              <a:cubicBezTo>
                                <a:pt x="37147" y="2845"/>
                                <a:pt x="40030" y="5055"/>
                                <a:pt x="42621" y="8357"/>
                              </a:cubicBezTo>
                              <a:lnTo>
                                <a:pt x="35433" y="14364"/>
                              </a:lnTo>
                              <a:cubicBezTo>
                                <a:pt x="33706" y="12167"/>
                                <a:pt x="31801" y="10617"/>
                                <a:pt x="29718" y="9703"/>
                              </a:cubicBezTo>
                              <a:cubicBezTo>
                                <a:pt x="27648" y="8814"/>
                                <a:pt x="24955" y="8357"/>
                                <a:pt x="21666" y="8357"/>
                              </a:cubicBezTo>
                              <a:cubicBezTo>
                                <a:pt x="18529" y="8357"/>
                                <a:pt x="16154" y="8966"/>
                                <a:pt x="14541" y="10185"/>
                              </a:cubicBezTo>
                              <a:cubicBezTo>
                                <a:pt x="12928" y="11392"/>
                                <a:pt x="12128" y="13145"/>
                                <a:pt x="12128" y="15418"/>
                              </a:cubicBezTo>
                              <a:cubicBezTo>
                                <a:pt x="12128" y="17691"/>
                                <a:pt x="12916" y="19507"/>
                                <a:pt x="14478" y="20841"/>
                              </a:cubicBezTo>
                              <a:cubicBezTo>
                                <a:pt x="16053" y="22174"/>
                                <a:pt x="18034" y="23304"/>
                                <a:pt x="20422" y="24257"/>
                              </a:cubicBezTo>
                              <a:cubicBezTo>
                                <a:pt x="22822" y="25197"/>
                                <a:pt x="25412" y="26111"/>
                                <a:pt x="28194" y="27013"/>
                              </a:cubicBezTo>
                              <a:cubicBezTo>
                                <a:pt x="30988" y="27915"/>
                                <a:pt x="33566" y="29083"/>
                                <a:pt x="35966" y="30493"/>
                              </a:cubicBezTo>
                              <a:cubicBezTo>
                                <a:pt x="38367" y="31902"/>
                                <a:pt x="40335" y="33706"/>
                                <a:pt x="41910" y="35903"/>
                              </a:cubicBezTo>
                              <a:cubicBezTo>
                                <a:pt x="43485" y="38100"/>
                                <a:pt x="44272" y="40970"/>
                                <a:pt x="44272" y="44501"/>
                              </a:cubicBezTo>
                              <a:cubicBezTo>
                                <a:pt x="44272" y="47879"/>
                                <a:pt x="43700" y="50737"/>
                                <a:pt x="42557" y="53086"/>
                              </a:cubicBezTo>
                              <a:cubicBezTo>
                                <a:pt x="41415" y="55448"/>
                                <a:pt x="39865" y="57391"/>
                                <a:pt x="37909" y="58915"/>
                              </a:cubicBezTo>
                              <a:cubicBezTo>
                                <a:pt x="35941" y="60452"/>
                                <a:pt x="33629" y="61570"/>
                                <a:pt x="30962" y="62281"/>
                              </a:cubicBezTo>
                              <a:cubicBezTo>
                                <a:pt x="28296" y="62979"/>
                                <a:pt x="25425" y="63335"/>
                                <a:pt x="22365" y="63335"/>
                              </a:cubicBezTo>
                              <a:cubicBezTo>
                                <a:pt x="16408" y="63335"/>
                                <a:pt x="11659" y="62293"/>
                                <a:pt x="8128" y="60211"/>
                              </a:cubicBezTo>
                              <a:cubicBezTo>
                                <a:pt x="4585" y="58128"/>
                                <a:pt x="1879" y="55093"/>
                                <a:pt x="0" y="51092"/>
                              </a:cubicBezTo>
                              <a:lnTo>
                                <a:pt x="7887" y="46025"/>
                              </a:lnTo>
                              <a:cubicBezTo>
                                <a:pt x="9537" y="48857"/>
                                <a:pt x="11455" y="51016"/>
                                <a:pt x="13652" y="52502"/>
                              </a:cubicBezTo>
                              <a:cubicBezTo>
                                <a:pt x="15849" y="53988"/>
                                <a:pt x="18872" y="54737"/>
                                <a:pt x="22720" y="54737"/>
                              </a:cubicBezTo>
                              <a:cubicBezTo>
                                <a:pt x="26492" y="54737"/>
                                <a:pt x="29299" y="53988"/>
                                <a:pt x="31140" y="52502"/>
                              </a:cubicBezTo>
                              <a:cubicBezTo>
                                <a:pt x="32982" y="51016"/>
                                <a:pt x="33909" y="49047"/>
                                <a:pt x="33909" y="46609"/>
                              </a:cubicBezTo>
                              <a:cubicBezTo>
                                <a:pt x="33909" y="44107"/>
                                <a:pt x="33122" y="42139"/>
                                <a:pt x="31547" y="40729"/>
                              </a:cubicBezTo>
                              <a:cubicBezTo>
                                <a:pt x="29985" y="39319"/>
                                <a:pt x="28029" y="38100"/>
                                <a:pt x="25730" y="37084"/>
                              </a:cubicBezTo>
                              <a:cubicBezTo>
                                <a:pt x="23406" y="36055"/>
                                <a:pt x="20879" y="35115"/>
                                <a:pt x="18123" y="34252"/>
                              </a:cubicBezTo>
                              <a:cubicBezTo>
                                <a:pt x="15380" y="33401"/>
                                <a:pt x="12852" y="32271"/>
                                <a:pt x="10541" y="30899"/>
                              </a:cubicBezTo>
                              <a:cubicBezTo>
                                <a:pt x="8217" y="29528"/>
                                <a:pt x="6274" y="27762"/>
                                <a:pt x="4712" y="25603"/>
                              </a:cubicBezTo>
                              <a:cubicBezTo>
                                <a:pt x="3137" y="23444"/>
                                <a:pt x="2362" y="20599"/>
                                <a:pt x="2362" y="17069"/>
                              </a:cubicBezTo>
                              <a:cubicBezTo>
                                <a:pt x="2362" y="11963"/>
                                <a:pt x="4102" y="7849"/>
                                <a:pt x="7594" y="4712"/>
                              </a:cubicBezTo>
                              <a:cubicBezTo>
                                <a:pt x="11087" y="1575"/>
                                <a:pt x="16015" y="0"/>
                                <a:pt x="22365"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5" name="Shape 4245"/>
                      <wps:cNvSpPr/>
                      <wps:spPr>
                        <a:xfrm>
                          <a:off x="540347" y="644183"/>
                          <a:ext cx="35623" cy="81115"/>
                        </a:xfrm>
                        <a:custGeom>
                          <a:avLst/>
                          <a:gdLst/>
                          <a:ahLst/>
                          <a:cxnLst/>
                          <a:rect l="0" t="0" r="0" b="0"/>
                          <a:pathLst>
                            <a:path w="35623" h="81115">
                              <a:moveTo>
                                <a:pt x="31090" y="0"/>
                              </a:moveTo>
                              <a:lnTo>
                                <a:pt x="35623" y="0"/>
                              </a:lnTo>
                              <a:lnTo>
                                <a:pt x="35623" y="15829"/>
                              </a:lnTo>
                              <a:lnTo>
                                <a:pt x="35560" y="15659"/>
                              </a:lnTo>
                              <a:lnTo>
                                <a:pt x="35319" y="15659"/>
                              </a:lnTo>
                              <a:lnTo>
                                <a:pt x="22733" y="50508"/>
                              </a:lnTo>
                              <a:lnTo>
                                <a:pt x="35623" y="50508"/>
                              </a:lnTo>
                              <a:lnTo>
                                <a:pt x="35623" y="59804"/>
                              </a:lnTo>
                              <a:lnTo>
                                <a:pt x="19431" y="59804"/>
                              </a:lnTo>
                              <a:lnTo>
                                <a:pt x="11659" y="81115"/>
                              </a:lnTo>
                              <a:lnTo>
                                <a:pt x="0" y="81115"/>
                              </a:lnTo>
                              <a:lnTo>
                                <a:pt x="3109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6" name="Shape 4246"/>
                      <wps:cNvSpPr/>
                      <wps:spPr>
                        <a:xfrm>
                          <a:off x="423755" y="639827"/>
                          <a:ext cx="25660" cy="86074"/>
                        </a:xfrm>
                        <a:custGeom>
                          <a:avLst/>
                          <a:gdLst/>
                          <a:ahLst/>
                          <a:cxnLst/>
                          <a:rect l="0" t="0" r="0" b="0"/>
                          <a:pathLst>
                            <a:path w="25660" h="86074">
                              <a:moveTo>
                                <a:pt x="15310" y="0"/>
                              </a:moveTo>
                              <a:lnTo>
                                <a:pt x="25660" y="0"/>
                              </a:lnTo>
                              <a:lnTo>
                                <a:pt x="25660" y="85471"/>
                              </a:lnTo>
                              <a:lnTo>
                                <a:pt x="17532" y="85471"/>
                              </a:lnTo>
                              <a:cubicBezTo>
                                <a:pt x="16910" y="83744"/>
                                <a:pt x="16478" y="82258"/>
                                <a:pt x="16249" y="81001"/>
                              </a:cubicBezTo>
                              <a:cubicBezTo>
                                <a:pt x="16008" y="79743"/>
                                <a:pt x="15818" y="78448"/>
                                <a:pt x="15653" y="77114"/>
                              </a:cubicBezTo>
                              <a:lnTo>
                                <a:pt x="15310" y="77114"/>
                              </a:lnTo>
                              <a:cubicBezTo>
                                <a:pt x="12706" y="79781"/>
                                <a:pt x="9950" y="82118"/>
                                <a:pt x="7004" y="84125"/>
                              </a:cubicBezTo>
                              <a:lnTo>
                                <a:pt x="0" y="86074"/>
                              </a:lnTo>
                              <a:lnTo>
                                <a:pt x="0" y="77866"/>
                              </a:lnTo>
                              <a:lnTo>
                                <a:pt x="3765" y="77114"/>
                              </a:lnTo>
                              <a:cubicBezTo>
                                <a:pt x="5264" y="76492"/>
                                <a:pt x="6686" y="75667"/>
                                <a:pt x="8058" y="74651"/>
                              </a:cubicBezTo>
                              <a:cubicBezTo>
                                <a:pt x="9430" y="73635"/>
                                <a:pt x="10725" y="72517"/>
                                <a:pt x="11944" y="71311"/>
                              </a:cubicBezTo>
                              <a:cubicBezTo>
                                <a:pt x="13164" y="70091"/>
                                <a:pt x="14281" y="68936"/>
                                <a:pt x="15310" y="67843"/>
                              </a:cubicBezTo>
                              <a:lnTo>
                                <a:pt x="15310" y="36843"/>
                              </a:lnTo>
                              <a:cubicBezTo>
                                <a:pt x="13570" y="35192"/>
                                <a:pt x="11500" y="34023"/>
                                <a:pt x="9061" y="33325"/>
                              </a:cubicBezTo>
                              <a:cubicBezTo>
                                <a:pt x="6623" y="32614"/>
                                <a:pt x="4273" y="32258"/>
                                <a:pt x="2000" y="32258"/>
                              </a:cubicBezTo>
                              <a:lnTo>
                                <a:pt x="0" y="32715"/>
                              </a:lnTo>
                              <a:lnTo>
                                <a:pt x="0" y="23921"/>
                              </a:lnTo>
                              <a:lnTo>
                                <a:pt x="590" y="23787"/>
                              </a:lnTo>
                              <a:cubicBezTo>
                                <a:pt x="3562" y="23787"/>
                                <a:pt x="6255" y="24117"/>
                                <a:pt x="8655" y="24790"/>
                              </a:cubicBezTo>
                              <a:cubicBezTo>
                                <a:pt x="11042" y="25451"/>
                                <a:pt x="13189" y="26416"/>
                                <a:pt x="15068" y="27673"/>
                              </a:cubicBezTo>
                              <a:lnTo>
                                <a:pt x="15310" y="27673"/>
                              </a:lnTo>
                              <a:lnTo>
                                <a:pt x="1531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7" name="Shape 4247"/>
                      <wps:cNvSpPr/>
                      <wps:spPr>
                        <a:xfrm>
                          <a:off x="620611" y="665265"/>
                          <a:ext cx="47904" cy="61684"/>
                        </a:xfrm>
                        <a:custGeom>
                          <a:avLst/>
                          <a:gdLst/>
                          <a:ahLst/>
                          <a:cxnLst/>
                          <a:rect l="0" t="0" r="0" b="0"/>
                          <a:pathLst>
                            <a:path w="47904" h="61684">
                              <a:moveTo>
                                <a:pt x="0" y="0"/>
                              </a:moveTo>
                              <a:lnTo>
                                <a:pt x="10351" y="0"/>
                              </a:lnTo>
                              <a:lnTo>
                                <a:pt x="10351" y="39433"/>
                              </a:lnTo>
                              <a:cubicBezTo>
                                <a:pt x="10351" y="43510"/>
                                <a:pt x="11189" y="46736"/>
                                <a:pt x="12878" y="49085"/>
                              </a:cubicBezTo>
                              <a:cubicBezTo>
                                <a:pt x="14567" y="51435"/>
                                <a:pt x="17069" y="52616"/>
                                <a:pt x="20358" y="52616"/>
                              </a:cubicBezTo>
                              <a:cubicBezTo>
                                <a:pt x="22161" y="52616"/>
                                <a:pt x="23850" y="52324"/>
                                <a:pt x="25426" y="51740"/>
                              </a:cubicBezTo>
                              <a:cubicBezTo>
                                <a:pt x="26988" y="51143"/>
                                <a:pt x="28486" y="50368"/>
                                <a:pt x="29896" y="49378"/>
                              </a:cubicBezTo>
                              <a:cubicBezTo>
                                <a:pt x="31305" y="48400"/>
                                <a:pt x="32639" y="47307"/>
                                <a:pt x="33896" y="46076"/>
                              </a:cubicBezTo>
                              <a:cubicBezTo>
                                <a:pt x="35154" y="44869"/>
                                <a:pt x="36373" y="43624"/>
                                <a:pt x="37554" y="42380"/>
                              </a:cubicBezTo>
                              <a:lnTo>
                                <a:pt x="37554" y="0"/>
                              </a:lnTo>
                              <a:lnTo>
                                <a:pt x="47904" y="0"/>
                              </a:lnTo>
                              <a:lnTo>
                                <a:pt x="47904" y="60033"/>
                              </a:lnTo>
                              <a:lnTo>
                                <a:pt x="39789" y="60033"/>
                              </a:lnTo>
                              <a:cubicBezTo>
                                <a:pt x="39154" y="58306"/>
                                <a:pt x="38722" y="56820"/>
                                <a:pt x="38494" y="55563"/>
                              </a:cubicBezTo>
                              <a:cubicBezTo>
                                <a:pt x="38252" y="54305"/>
                                <a:pt x="38062" y="53010"/>
                                <a:pt x="37897" y="51676"/>
                              </a:cubicBezTo>
                              <a:lnTo>
                                <a:pt x="37554" y="51676"/>
                              </a:lnTo>
                              <a:cubicBezTo>
                                <a:pt x="34722" y="54585"/>
                                <a:pt x="31776" y="56972"/>
                                <a:pt x="28715" y="58852"/>
                              </a:cubicBezTo>
                              <a:cubicBezTo>
                                <a:pt x="25667" y="60744"/>
                                <a:pt x="21971" y="61684"/>
                                <a:pt x="17653" y="61684"/>
                              </a:cubicBezTo>
                              <a:cubicBezTo>
                                <a:pt x="15139" y="61684"/>
                                <a:pt x="12827" y="61252"/>
                                <a:pt x="10706" y="60388"/>
                              </a:cubicBezTo>
                              <a:cubicBezTo>
                                <a:pt x="8585" y="59525"/>
                                <a:pt x="6718" y="58293"/>
                                <a:pt x="5118" y="56680"/>
                              </a:cubicBezTo>
                              <a:cubicBezTo>
                                <a:pt x="3505" y="55067"/>
                                <a:pt x="2248" y="53086"/>
                                <a:pt x="1346" y="50736"/>
                              </a:cubicBezTo>
                              <a:cubicBezTo>
                                <a:pt x="445" y="48374"/>
                                <a:pt x="0" y="45720"/>
                                <a:pt x="0" y="42723"/>
                              </a:cubicBez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8" name="Shape 4248"/>
                      <wps:cNvSpPr/>
                      <wps:spPr>
                        <a:xfrm>
                          <a:off x="785279" y="663614"/>
                          <a:ext cx="27248" cy="63299"/>
                        </a:xfrm>
                        <a:custGeom>
                          <a:avLst/>
                          <a:gdLst/>
                          <a:ahLst/>
                          <a:cxnLst/>
                          <a:rect l="0" t="0" r="0" b="0"/>
                          <a:pathLst>
                            <a:path w="27248" h="63299">
                              <a:moveTo>
                                <a:pt x="27076" y="0"/>
                              </a:moveTo>
                              <a:lnTo>
                                <a:pt x="27248" y="33"/>
                              </a:lnTo>
                              <a:lnTo>
                                <a:pt x="27248" y="8927"/>
                              </a:lnTo>
                              <a:lnTo>
                                <a:pt x="26835" y="8826"/>
                              </a:lnTo>
                              <a:cubicBezTo>
                                <a:pt x="23850" y="8826"/>
                                <a:pt x="21349" y="9474"/>
                                <a:pt x="19304" y="10770"/>
                              </a:cubicBezTo>
                              <a:cubicBezTo>
                                <a:pt x="17259" y="12065"/>
                                <a:pt x="15596" y="13767"/>
                                <a:pt x="14300" y="15888"/>
                              </a:cubicBezTo>
                              <a:cubicBezTo>
                                <a:pt x="13005" y="18009"/>
                                <a:pt x="12078" y="20409"/>
                                <a:pt x="11531" y="23076"/>
                              </a:cubicBezTo>
                              <a:cubicBezTo>
                                <a:pt x="10985" y="25743"/>
                                <a:pt x="10706" y="28448"/>
                                <a:pt x="10706" y="31191"/>
                              </a:cubicBezTo>
                              <a:cubicBezTo>
                                <a:pt x="10706" y="34252"/>
                                <a:pt x="10998" y="37186"/>
                                <a:pt x="11595" y="39967"/>
                              </a:cubicBezTo>
                              <a:cubicBezTo>
                                <a:pt x="12179" y="42748"/>
                                <a:pt x="13119" y="45225"/>
                                <a:pt x="14415" y="47384"/>
                              </a:cubicBezTo>
                              <a:cubicBezTo>
                                <a:pt x="15710" y="49543"/>
                                <a:pt x="17437" y="51270"/>
                                <a:pt x="19596" y="52565"/>
                              </a:cubicBezTo>
                              <a:lnTo>
                                <a:pt x="27248" y="54397"/>
                              </a:lnTo>
                              <a:lnTo>
                                <a:pt x="27248" y="63299"/>
                              </a:lnTo>
                              <a:lnTo>
                                <a:pt x="15837" y="61100"/>
                              </a:lnTo>
                              <a:cubicBezTo>
                                <a:pt x="12421" y="59601"/>
                                <a:pt x="9525" y="57493"/>
                                <a:pt x="7176" y="54737"/>
                              </a:cubicBezTo>
                              <a:cubicBezTo>
                                <a:pt x="4826" y="51994"/>
                                <a:pt x="3035" y="48641"/>
                                <a:pt x="1816" y="44666"/>
                              </a:cubicBezTo>
                              <a:cubicBezTo>
                                <a:pt x="610" y="40716"/>
                                <a:pt x="0" y="36297"/>
                                <a:pt x="0" y="31433"/>
                              </a:cubicBezTo>
                              <a:cubicBezTo>
                                <a:pt x="0" y="26645"/>
                                <a:pt x="686" y="22314"/>
                                <a:pt x="2057" y="18428"/>
                              </a:cubicBezTo>
                              <a:cubicBezTo>
                                <a:pt x="3429" y="14529"/>
                                <a:pt x="5334" y="11227"/>
                                <a:pt x="7760" y="8471"/>
                              </a:cubicBezTo>
                              <a:cubicBezTo>
                                <a:pt x="10198" y="5728"/>
                                <a:pt x="13056" y="3632"/>
                                <a:pt x="16358" y="2172"/>
                              </a:cubicBezTo>
                              <a:cubicBezTo>
                                <a:pt x="19660" y="724"/>
                                <a:pt x="23228" y="0"/>
                                <a:pt x="27076"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49" name="Shape 4249"/>
                      <wps:cNvSpPr/>
                      <wps:spPr>
                        <a:xfrm>
                          <a:off x="678383" y="649720"/>
                          <a:ext cx="37554" cy="77229"/>
                        </a:xfrm>
                        <a:custGeom>
                          <a:avLst/>
                          <a:gdLst/>
                          <a:ahLst/>
                          <a:cxnLst/>
                          <a:rect l="0" t="0" r="0" b="0"/>
                          <a:pathLst>
                            <a:path w="37554" h="77229">
                              <a:moveTo>
                                <a:pt x="12598" y="0"/>
                              </a:moveTo>
                              <a:lnTo>
                                <a:pt x="18605" y="0"/>
                              </a:lnTo>
                              <a:lnTo>
                                <a:pt x="18605" y="16713"/>
                              </a:lnTo>
                              <a:lnTo>
                                <a:pt x="33426" y="16713"/>
                              </a:lnTo>
                              <a:lnTo>
                                <a:pt x="33426" y="24841"/>
                              </a:lnTo>
                              <a:lnTo>
                                <a:pt x="18605" y="24841"/>
                              </a:lnTo>
                              <a:lnTo>
                                <a:pt x="18605" y="56388"/>
                              </a:lnTo>
                              <a:cubicBezTo>
                                <a:pt x="18605" y="58191"/>
                                <a:pt x="18656" y="59842"/>
                                <a:pt x="18771" y="61341"/>
                              </a:cubicBezTo>
                              <a:cubicBezTo>
                                <a:pt x="18897" y="62827"/>
                                <a:pt x="19164" y="64097"/>
                                <a:pt x="19596" y="65164"/>
                              </a:cubicBezTo>
                              <a:cubicBezTo>
                                <a:pt x="20028" y="66218"/>
                                <a:pt x="20675" y="67031"/>
                                <a:pt x="21539" y="67577"/>
                              </a:cubicBezTo>
                              <a:cubicBezTo>
                                <a:pt x="22403" y="68123"/>
                                <a:pt x="23584" y="68389"/>
                                <a:pt x="25070" y="68389"/>
                              </a:cubicBezTo>
                              <a:cubicBezTo>
                                <a:pt x="26721" y="68389"/>
                                <a:pt x="28130" y="67907"/>
                                <a:pt x="29311" y="66929"/>
                              </a:cubicBezTo>
                              <a:cubicBezTo>
                                <a:pt x="30493" y="65938"/>
                                <a:pt x="31585" y="64910"/>
                                <a:pt x="32614" y="63805"/>
                              </a:cubicBezTo>
                              <a:lnTo>
                                <a:pt x="37554" y="70510"/>
                              </a:lnTo>
                              <a:cubicBezTo>
                                <a:pt x="35674" y="72631"/>
                                <a:pt x="33566" y="74282"/>
                                <a:pt x="31255" y="75463"/>
                              </a:cubicBezTo>
                              <a:cubicBezTo>
                                <a:pt x="28930" y="76632"/>
                                <a:pt x="26289" y="77229"/>
                                <a:pt x="23304" y="77229"/>
                              </a:cubicBezTo>
                              <a:cubicBezTo>
                                <a:pt x="18364" y="77229"/>
                                <a:pt x="14618" y="75565"/>
                                <a:pt x="12065" y="72225"/>
                              </a:cubicBezTo>
                              <a:cubicBezTo>
                                <a:pt x="9512" y="68897"/>
                                <a:pt x="8242" y="64198"/>
                                <a:pt x="8242" y="58153"/>
                              </a:cubicBezTo>
                              <a:lnTo>
                                <a:pt x="8242" y="24841"/>
                              </a:lnTo>
                              <a:lnTo>
                                <a:pt x="0" y="24841"/>
                              </a:lnTo>
                              <a:lnTo>
                                <a:pt x="0" y="16713"/>
                              </a:lnTo>
                              <a:lnTo>
                                <a:pt x="8242" y="16713"/>
                              </a:lnTo>
                              <a:cubicBezTo>
                                <a:pt x="8547" y="13894"/>
                                <a:pt x="9106" y="11024"/>
                                <a:pt x="9880" y="8128"/>
                              </a:cubicBezTo>
                              <a:cubicBezTo>
                                <a:pt x="10668" y="5220"/>
                                <a:pt x="11582"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0" name="Shape 4250"/>
                      <wps:cNvSpPr/>
                      <wps:spPr>
                        <a:xfrm>
                          <a:off x="575970" y="644183"/>
                          <a:ext cx="37021" cy="81115"/>
                        </a:xfrm>
                        <a:custGeom>
                          <a:avLst/>
                          <a:gdLst/>
                          <a:ahLst/>
                          <a:cxnLst/>
                          <a:rect l="0" t="0" r="0" b="0"/>
                          <a:pathLst>
                            <a:path w="37021" h="81115">
                              <a:moveTo>
                                <a:pt x="0" y="0"/>
                              </a:moveTo>
                              <a:lnTo>
                                <a:pt x="5233" y="0"/>
                              </a:lnTo>
                              <a:lnTo>
                                <a:pt x="37021" y="81115"/>
                              </a:lnTo>
                              <a:lnTo>
                                <a:pt x="24422" y="81115"/>
                              </a:lnTo>
                              <a:lnTo>
                                <a:pt x="16294" y="59804"/>
                              </a:lnTo>
                              <a:lnTo>
                                <a:pt x="0" y="59804"/>
                              </a:lnTo>
                              <a:lnTo>
                                <a:pt x="0" y="50508"/>
                              </a:lnTo>
                              <a:lnTo>
                                <a:pt x="12891" y="50508"/>
                              </a:lnTo>
                              <a:lnTo>
                                <a:pt x="0" y="15829"/>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1" name="Shape 4251"/>
                      <wps:cNvSpPr/>
                      <wps:spPr>
                        <a:xfrm>
                          <a:off x="725335" y="639827"/>
                          <a:ext cx="47904" cy="85471"/>
                        </a:xfrm>
                        <a:custGeom>
                          <a:avLst/>
                          <a:gdLst/>
                          <a:ahLst/>
                          <a:cxnLst/>
                          <a:rect l="0" t="0" r="0" b="0"/>
                          <a:pathLst>
                            <a:path w="47904" h="85471">
                              <a:moveTo>
                                <a:pt x="0" y="0"/>
                              </a:moveTo>
                              <a:lnTo>
                                <a:pt x="10351" y="0"/>
                              </a:lnTo>
                              <a:lnTo>
                                <a:pt x="10351" y="33553"/>
                              </a:lnTo>
                              <a:lnTo>
                                <a:pt x="10706" y="33553"/>
                              </a:lnTo>
                              <a:cubicBezTo>
                                <a:pt x="13449" y="30734"/>
                                <a:pt x="16345" y="28397"/>
                                <a:pt x="19355" y="26543"/>
                              </a:cubicBezTo>
                              <a:cubicBezTo>
                                <a:pt x="22377" y="24702"/>
                                <a:pt x="26010" y="23787"/>
                                <a:pt x="30251" y="23787"/>
                              </a:cubicBezTo>
                              <a:cubicBezTo>
                                <a:pt x="32690" y="23787"/>
                                <a:pt x="34963" y="24219"/>
                                <a:pt x="37084" y="25083"/>
                              </a:cubicBezTo>
                              <a:cubicBezTo>
                                <a:pt x="39192" y="25946"/>
                                <a:pt x="41059" y="27178"/>
                                <a:pt x="42672" y="28791"/>
                              </a:cubicBezTo>
                              <a:cubicBezTo>
                                <a:pt x="44285" y="30404"/>
                                <a:pt x="45555" y="32385"/>
                                <a:pt x="46495" y="34735"/>
                              </a:cubicBezTo>
                              <a:cubicBezTo>
                                <a:pt x="47435" y="37084"/>
                                <a:pt x="47904" y="39751"/>
                                <a:pt x="47904" y="42736"/>
                              </a:cubicBezTo>
                              <a:lnTo>
                                <a:pt x="47904" y="85471"/>
                              </a:lnTo>
                              <a:lnTo>
                                <a:pt x="37541" y="85471"/>
                              </a:lnTo>
                              <a:lnTo>
                                <a:pt x="37541" y="46038"/>
                              </a:lnTo>
                              <a:cubicBezTo>
                                <a:pt x="37541" y="41961"/>
                                <a:pt x="36703" y="38735"/>
                                <a:pt x="35014" y="36386"/>
                              </a:cubicBezTo>
                              <a:cubicBezTo>
                                <a:pt x="33325" y="34023"/>
                                <a:pt x="30836" y="32855"/>
                                <a:pt x="27534" y="32855"/>
                              </a:cubicBezTo>
                              <a:cubicBezTo>
                                <a:pt x="25743" y="32855"/>
                                <a:pt x="24054" y="33147"/>
                                <a:pt x="22479" y="33731"/>
                              </a:cubicBezTo>
                              <a:cubicBezTo>
                                <a:pt x="20917" y="34328"/>
                                <a:pt x="19418" y="35103"/>
                                <a:pt x="18009" y="36093"/>
                              </a:cubicBezTo>
                              <a:cubicBezTo>
                                <a:pt x="16599" y="37071"/>
                                <a:pt x="15253" y="38164"/>
                                <a:pt x="14008" y="39383"/>
                              </a:cubicBezTo>
                              <a:cubicBezTo>
                                <a:pt x="12751" y="40602"/>
                                <a:pt x="11531" y="41834"/>
                                <a:pt x="10351" y="43091"/>
                              </a:cubicBezTo>
                              <a:lnTo>
                                <a:pt x="10351" y="85471"/>
                              </a:lnTo>
                              <a:lnTo>
                                <a:pt x="0" y="85471"/>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2" name="Shape 4252"/>
                      <wps:cNvSpPr/>
                      <wps:spPr>
                        <a:xfrm>
                          <a:off x="961124" y="665265"/>
                          <a:ext cx="53568" cy="85229"/>
                        </a:xfrm>
                        <a:custGeom>
                          <a:avLst/>
                          <a:gdLst/>
                          <a:ahLst/>
                          <a:cxnLst/>
                          <a:rect l="0" t="0" r="0" b="0"/>
                          <a:pathLst>
                            <a:path w="53568" h="85229">
                              <a:moveTo>
                                <a:pt x="0" y="0"/>
                              </a:moveTo>
                              <a:lnTo>
                                <a:pt x="11887" y="0"/>
                              </a:lnTo>
                              <a:lnTo>
                                <a:pt x="28613" y="46850"/>
                              </a:lnTo>
                              <a:lnTo>
                                <a:pt x="28842" y="46850"/>
                              </a:lnTo>
                              <a:lnTo>
                                <a:pt x="42735" y="0"/>
                              </a:lnTo>
                              <a:lnTo>
                                <a:pt x="53568" y="0"/>
                              </a:lnTo>
                              <a:lnTo>
                                <a:pt x="30849" y="67805"/>
                              </a:lnTo>
                              <a:cubicBezTo>
                                <a:pt x="29908" y="70701"/>
                                <a:pt x="28790" y="73165"/>
                                <a:pt x="27495" y="75159"/>
                              </a:cubicBezTo>
                              <a:cubicBezTo>
                                <a:pt x="26200" y="77165"/>
                                <a:pt x="24702" y="78829"/>
                                <a:pt x="23013" y="80162"/>
                              </a:cubicBezTo>
                              <a:cubicBezTo>
                                <a:pt x="21336" y="81496"/>
                                <a:pt x="19406" y="82563"/>
                                <a:pt x="17246" y="83337"/>
                              </a:cubicBezTo>
                              <a:lnTo>
                                <a:pt x="9898" y="85229"/>
                              </a:lnTo>
                              <a:lnTo>
                                <a:pt x="9893" y="85229"/>
                              </a:lnTo>
                              <a:lnTo>
                                <a:pt x="7544" y="75692"/>
                              </a:lnTo>
                              <a:cubicBezTo>
                                <a:pt x="11938" y="75146"/>
                                <a:pt x="15177" y="73965"/>
                                <a:pt x="17246" y="72161"/>
                              </a:cubicBezTo>
                              <a:cubicBezTo>
                                <a:pt x="19329" y="70358"/>
                                <a:pt x="20917" y="67653"/>
                                <a:pt x="22022" y="64033"/>
                              </a:cubicBezTo>
                              <a:lnTo>
                                <a:pt x="23317" y="60033"/>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3" name="Shape 4253"/>
                      <wps:cNvSpPr/>
                      <wps:spPr>
                        <a:xfrm>
                          <a:off x="891248" y="665265"/>
                          <a:ext cx="20015" cy="60033"/>
                        </a:xfrm>
                        <a:custGeom>
                          <a:avLst/>
                          <a:gdLst/>
                          <a:ahLst/>
                          <a:cxnLst/>
                          <a:rect l="0" t="0" r="0" b="0"/>
                          <a:pathLst>
                            <a:path w="20015" h="60033">
                              <a:moveTo>
                                <a:pt x="0" y="0"/>
                              </a:moveTo>
                              <a:lnTo>
                                <a:pt x="20015" y="0"/>
                              </a:lnTo>
                              <a:lnTo>
                                <a:pt x="20015" y="60033"/>
                              </a:lnTo>
                              <a:lnTo>
                                <a:pt x="9652" y="60033"/>
                              </a:lnTo>
                              <a:lnTo>
                                <a:pt x="9652" y="8115"/>
                              </a:lnTo>
                              <a:lnTo>
                                <a:pt x="0" y="8115"/>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4" name="Shape 4254"/>
                      <wps:cNvSpPr/>
                      <wps:spPr>
                        <a:xfrm>
                          <a:off x="812527" y="663647"/>
                          <a:ext cx="27248" cy="63302"/>
                        </a:xfrm>
                        <a:custGeom>
                          <a:avLst/>
                          <a:gdLst/>
                          <a:ahLst/>
                          <a:cxnLst/>
                          <a:rect l="0" t="0" r="0" b="0"/>
                          <a:pathLst>
                            <a:path w="27248" h="63302">
                              <a:moveTo>
                                <a:pt x="0" y="0"/>
                              </a:moveTo>
                              <a:lnTo>
                                <a:pt x="11423" y="2202"/>
                              </a:lnTo>
                              <a:cubicBezTo>
                                <a:pt x="14840" y="3688"/>
                                <a:pt x="17723" y="5834"/>
                                <a:pt x="20072" y="8616"/>
                              </a:cubicBezTo>
                              <a:cubicBezTo>
                                <a:pt x="22422" y="11410"/>
                                <a:pt x="24212" y="14762"/>
                                <a:pt x="25432" y="18687"/>
                              </a:cubicBezTo>
                              <a:cubicBezTo>
                                <a:pt x="26638" y="22611"/>
                                <a:pt x="27248" y="27005"/>
                                <a:pt x="27248" y="31869"/>
                              </a:cubicBezTo>
                              <a:cubicBezTo>
                                <a:pt x="27248" y="36733"/>
                                <a:pt x="26562" y="41089"/>
                                <a:pt x="25190" y="44938"/>
                              </a:cubicBezTo>
                              <a:cubicBezTo>
                                <a:pt x="23819" y="48786"/>
                                <a:pt x="21914" y="52075"/>
                                <a:pt x="19488" y="54818"/>
                              </a:cubicBezTo>
                              <a:cubicBezTo>
                                <a:pt x="17050" y="57574"/>
                                <a:pt x="14179" y="59670"/>
                                <a:pt x="10890" y="61117"/>
                              </a:cubicBezTo>
                              <a:cubicBezTo>
                                <a:pt x="7588" y="62578"/>
                                <a:pt x="4020" y="63302"/>
                                <a:pt x="184" y="63302"/>
                              </a:cubicBezTo>
                              <a:lnTo>
                                <a:pt x="0" y="63266"/>
                              </a:lnTo>
                              <a:lnTo>
                                <a:pt x="0" y="54364"/>
                              </a:lnTo>
                              <a:lnTo>
                                <a:pt x="413" y="54463"/>
                              </a:lnTo>
                              <a:cubicBezTo>
                                <a:pt x="3397" y="54463"/>
                                <a:pt x="5899" y="53828"/>
                                <a:pt x="7944" y="52532"/>
                              </a:cubicBezTo>
                              <a:cubicBezTo>
                                <a:pt x="9989" y="51237"/>
                                <a:pt x="11652" y="49522"/>
                                <a:pt x="12948" y="47414"/>
                              </a:cubicBezTo>
                              <a:cubicBezTo>
                                <a:pt x="14243" y="45293"/>
                                <a:pt x="15170" y="42893"/>
                                <a:pt x="15716" y="40226"/>
                              </a:cubicBezTo>
                              <a:cubicBezTo>
                                <a:pt x="16262" y="37559"/>
                                <a:pt x="16542" y="34854"/>
                                <a:pt x="16542" y="32098"/>
                              </a:cubicBezTo>
                              <a:cubicBezTo>
                                <a:pt x="16542" y="29050"/>
                                <a:pt x="16249" y="26116"/>
                                <a:pt x="15653" y="23335"/>
                              </a:cubicBezTo>
                              <a:cubicBezTo>
                                <a:pt x="15068" y="20554"/>
                                <a:pt x="14129" y="18077"/>
                                <a:pt x="12833" y="15918"/>
                              </a:cubicBezTo>
                              <a:cubicBezTo>
                                <a:pt x="11538" y="13759"/>
                                <a:pt x="9785" y="12032"/>
                                <a:pt x="7588" y="10736"/>
                              </a:cubicBezTo>
                              <a:lnTo>
                                <a:pt x="0" y="8894"/>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5" name="Shape 4255"/>
                      <wps:cNvSpPr/>
                      <wps:spPr>
                        <a:xfrm>
                          <a:off x="852412" y="663614"/>
                          <a:ext cx="33426" cy="61684"/>
                        </a:xfrm>
                        <a:custGeom>
                          <a:avLst/>
                          <a:gdLst/>
                          <a:ahLst/>
                          <a:cxnLst/>
                          <a:rect l="0" t="0" r="0" b="0"/>
                          <a:pathLst>
                            <a:path w="33426" h="61684">
                              <a:moveTo>
                                <a:pt x="29311" y="0"/>
                              </a:moveTo>
                              <a:cubicBezTo>
                                <a:pt x="30645" y="0"/>
                                <a:pt x="32017" y="114"/>
                                <a:pt x="33426" y="356"/>
                              </a:cubicBezTo>
                              <a:lnTo>
                                <a:pt x="31077" y="11062"/>
                              </a:lnTo>
                              <a:cubicBezTo>
                                <a:pt x="29743" y="10668"/>
                                <a:pt x="28448" y="10478"/>
                                <a:pt x="27191" y="10478"/>
                              </a:cubicBezTo>
                              <a:cubicBezTo>
                                <a:pt x="24600" y="10478"/>
                                <a:pt x="21996" y="11138"/>
                                <a:pt x="19367" y="12484"/>
                              </a:cubicBezTo>
                              <a:cubicBezTo>
                                <a:pt x="16739" y="13818"/>
                                <a:pt x="13729" y="16205"/>
                                <a:pt x="10363" y="19660"/>
                              </a:cubicBezTo>
                              <a:lnTo>
                                <a:pt x="10363" y="61684"/>
                              </a:lnTo>
                              <a:lnTo>
                                <a:pt x="0" y="61684"/>
                              </a:lnTo>
                              <a:lnTo>
                                <a:pt x="0" y="1651"/>
                              </a:lnTo>
                              <a:lnTo>
                                <a:pt x="8128" y="1651"/>
                              </a:lnTo>
                              <a:cubicBezTo>
                                <a:pt x="8661" y="3213"/>
                                <a:pt x="9106" y="4686"/>
                                <a:pt x="9423" y="6058"/>
                              </a:cubicBezTo>
                              <a:cubicBezTo>
                                <a:pt x="9728" y="7429"/>
                                <a:pt x="9931" y="8941"/>
                                <a:pt x="10008" y="10592"/>
                              </a:cubicBezTo>
                              <a:lnTo>
                                <a:pt x="10477" y="10592"/>
                              </a:lnTo>
                              <a:cubicBezTo>
                                <a:pt x="11735" y="9335"/>
                                <a:pt x="13030" y="8065"/>
                                <a:pt x="14363" y="6769"/>
                              </a:cubicBezTo>
                              <a:cubicBezTo>
                                <a:pt x="15697" y="5474"/>
                                <a:pt x="17132" y="4331"/>
                                <a:pt x="18656" y="3353"/>
                              </a:cubicBezTo>
                              <a:cubicBezTo>
                                <a:pt x="20180" y="2375"/>
                                <a:pt x="21831" y="1575"/>
                                <a:pt x="23596" y="940"/>
                              </a:cubicBezTo>
                              <a:cubicBezTo>
                                <a:pt x="25362"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6" name="Shape 4256"/>
                      <wps:cNvSpPr/>
                      <wps:spPr>
                        <a:xfrm>
                          <a:off x="921182" y="649720"/>
                          <a:ext cx="37554" cy="77229"/>
                        </a:xfrm>
                        <a:custGeom>
                          <a:avLst/>
                          <a:gdLst/>
                          <a:ahLst/>
                          <a:cxnLst/>
                          <a:rect l="0" t="0" r="0" b="0"/>
                          <a:pathLst>
                            <a:path w="37554" h="77229">
                              <a:moveTo>
                                <a:pt x="12598" y="0"/>
                              </a:moveTo>
                              <a:lnTo>
                                <a:pt x="18606" y="0"/>
                              </a:lnTo>
                              <a:lnTo>
                                <a:pt x="18606" y="16713"/>
                              </a:lnTo>
                              <a:lnTo>
                                <a:pt x="33439" y="16713"/>
                              </a:lnTo>
                              <a:lnTo>
                                <a:pt x="33439" y="24841"/>
                              </a:lnTo>
                              <a:lnTo>
                                <a:pt x="18606" y="24841"/>
                              </a:lnTo>
                              <a:lnTo>
                                <a:pt x="18606" y="56388"/>
                              </a:lnTo>
                              <a:cubicBezTo>
                                <a:pt x="18606" y="58191"/>
                                <a:pt x="18656" y="59842"/>
                                <a:pt x="18783" y="61341"/>
                              </a:cubicBezTo>
                              <a:cubicBezTo>
                                <a:pt x="18897" y="62827"/>
                                <a:pt x="19165" y="64097"/>
                                <a:pt x="19596" y="65164"/>
                              </a:cubicBezTo>
                              <a:cubicBezTo>
                                <a:pt x="20028" y="66218"/>
                                <a:pt x="20675" y="67031"/>
                                <a:pt x="21539" y="67577"/>
                              </a:cubicBezTo>
                              <a:cubicBezTo>
                                <a:pt x="22403" y="68123"/>
                                <a:pt x="23584" y="68389"/>
                                <a:pt x="25070" y="68389"/>
                              </a:cubicBezTo>
                              <a:cubicBezTo>
                                <a:pt x="26721" y="68389"/>
                                <a:pt x="28131" y="67907"/>
                                <a:pt x="29311" y="66929"/>
                              </a:cubicBezTo>
                              <a:cubicBezTo>
                                <a:pt x="30493" y="65938"/>
                                <a:pt x="31585" y="64910"/>
                                <a:pt x="32614" y="63805"/>
                              </a:cubicBezTo>
                              <a:lnTo>
                                <a:pt x="37554" y="70510"/>
                              </a:lnTo>
                              <a:cubicBezTo>
                                <a:pt x="35675" y="72631"/>
                                <a:pt x="33566" y="74282"/>
                                <a:pt x="31255" y="75463"/>
                              </a:cubicBezTo>
                              <a:cubicBezTo>
                                <a:pt x="28943" y="76632"/>
                                <a:pt x="26289" y="77229"/>
                                <a:pt x="23305" y="77229"/>
                              </a:cubicBezTo>
                              <a:cubicBezTo>
                                <a:pt x="18364" y="77229"/>
                                <a:pt x="14618" y="75565"/>
                                <a:pt x="12065" y="72225"/>
                              </a:cubicBezTo>
                              <a:cubicBezTo>
                                <a:pt x="9513" y="68897"/>
                                <a:pt x="8242" y="64198"/>
                                <a:pt x="8242" y="58153"/>
                              </a:cubicBezTo>
                              <a:lnTo>
                                <a:pt x="8242" y="24841"/>
                              </a:lnTo>
                              <a:lnTo>
                                <a:pt x="0" y="24841"/>
                              </a:lnTo>
                              <a:lnTo>
                                <a:pt x="0" y="16713"/>
                              </a:lnTo>
                              <a:lnTo>
                                <a:pt x="8242" y="16713"/>
                              </a:lnTo>
                              <a:cubicBezTo>
                                <a:pt x="8560" y="13894"/>
                                <a:pt x="9106" y="11024"/>
                                <a:pt x="9893" y="8128"/>
                              </a:cubicBezTo>
                              <a:cubicBezTo>
                                <a:pt x="10681" y="5220"/>
                                <a:pt x="11582"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7" name="Shape 4257"/>
                      <wps:cNvSpPr/>
                      <wps:spPr>
                        <a:xfrm>
                          <a:off x="899249" y="638659"/>
                          <a:ext cx="13779" cy="14351"/>
                        </a:xfrm>
                        <a:custGeom>
                          <a:avLst/>
                          <a:gdLst/>
                          <a:ahLst/>
                          <a:cxnLst/>
                          <a:rect l="0" t="0" r="0" b="0"/>
                          <a:pathLst>
                            <a:path w="13779" h="14351">
                              <a:moveTo>
                                <a:pt x="6947" y="0"/>
                              </a:moveTo>
                              <a:cubicBezTo>
                                <a:pt x="8903" y="0"/>
                                <a:pt x="10541" y="686"/>
                                <a:pt x="11836" y="2057"/>
                              </a:cubicBezTo>
                              <a:cubicBezTo>
                                <a:pt x="13132" y="3429"/>
                                <a:pt x="13779" y="5131"/>
                                <a:pt x="13779" y="7176"/>
                              </a:cubicBezTo>
                              <a:cubicBezTo>
                                <a:pt x="13779" y="9220"/>
                                <a:pt x="13094" y="10922"/>
                                <a:pt x="11709" y="12306"/>
                              </a:cubicBezTo>
                              <a:cubicBezTo>
                                <a:pt x="10338" y="13665"/>
                                <a:pt x="8712" y="14351"/>
                                <a:pt x="6833" y="14351"/>
                              </a:cubicBezTo>
                              <a:cubicBezTo>
                                <a:pt x="4864" y="14351"/>
                                <a:pt x="3239" y="13665"/>
                                <a:pt x="1943" y="12306"/>
                              </a:cubicBezTo>
                              <a:cubicBezTo>
                                <a:pt x="648" y="10922"/>
                                <a:pt x="0" y="9220"/>
                                <a:pt x="0" y="7176"/>
                              </a:cubicBezTo>
                              <a:cubicBezTo>
                                <a:pt x="0" y="5131"/>
                                <a:pt x="686" y="3429"/>
                                <a:pt x="2057" y="2057"/>
                              </a:cubicBezTo>
                              <a:cubicBezTo>
                                <a:pt x="3442" y="686"/>
                                <a:pt x="5067" y="0"/>
                                <a:pt x="694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8" name="Shape 4258"/>
                      <wps:cNvSpPr/>
                      <wps:spPr>
                        <a:xfrm>
                          <a:off x="99294" y="523829"/>
                          <a:ext cx="26022" cy="63203"/>
                        </a:xfrm>
                        <a:custGeom>
                          <a:avLst/>
                          <a:gdLst/>
                          <a:ahLst/>
                          <a:cxnLst/>
                          <a:rect l="0" t="0" r="0" b="0"/>
                          <a:pathLst>
                            <a:path w="26022" h="63203">
                              <a:moveTo>
                                <a:pt x="26022" y="0"/>
                              </a:moveTo>
                              <a:lnTo>
                                <a:pt x="26022" y="8798"/>
                              </a:lnTo>
                              <a:lnTo>
                                <a:pt x="20028" y="10168"/>
                              </a:lnTo>
                              <a:cubicBezTo>
                                <a:pt x="17831" y="11374"/>
                                <a:pt x="16040" y="13012"/>
                                <a:pt x="14656" y="15095"/>
                              </a:cubicBezTo>
                              <a:cubicBezTo>
                                <a:pt x="13284" y="17166"/>
                                <a:pt x="12281" y="19591"/>
                                <a:pt x="11659" y="22372"/>
                              </a:cubicBezTo>
                              <a:cubicBezTo>
                                <a:pt x="11037" y="25154"/>
                                <a:pt x="10719" y="28113"/>
                                <a:pt x="10719" y="31237"/>
                              </a:cubicBezTo>
                              <a:cubicBezTo>
                                <a:pt x="10719" y="39060"/>
                                <a:pt x="12014" y="44838"/>
                                <a:pt x="14605" y="48560"/>
                              </a:cubicBezTo>
                              <a:cubicBezTo>
                                <a:pt x="17196" y="52281"/>
                                <a:pt x="20688" y="54135"/>
                                <a:pt x="25083" y="54135"/>
                              </a:cubicBezTo>
                              <a:lnTo>
                                <a:pt x="26022" y="53947"/>
                              </a:lnTo>
                              <a:lnTo>
                                <a:pt x="26022" y="62149"/>
                              </a:lnTo>
                              <a:lnTo>
                                <a:pt x="22251" y="63203"/>
                              </a:lnTo>
                              <a:cubicBezTo>
                                <a:pt x="18656" y="63203"/>
                                <a:pt x="15469" y="62428"/>
                                <a:pt x="12726" y="60904"/>
                              </a:cubicBezTo>
                              <a:cubicBezTo>
                                <a:pt x="9970" y="59368"/>
                                <a:pt x="7658" y="57234"/>
                                <a:pt x="5779" y="54490"/>
                              </a:cubicBezTo>
                              <a:cubicBezTo>
                                <a:pt x="3899" y="51735"/>
                                <a:pt x="2451" y="48458"/>
                                <a:pt x="1473" y="44661"/>
                              </a:cubicBezTo>
                              <a:cubicBezTo>
                                <a:pt x="495" y="40838"/>
                                <a:pt x="0" y="36634"/>
                                <a:pt x="0" y="31999"/>
                              </a:cubicBezTo>
                              <a:cubicBezTo>
                                <a:pt x="0" y="27770"/>
                                <a:pt x="559" y="23706"/>
                                <a:pt x="1651" y="19820"/>
                              </a:cubicBezTo>
                              <a:cubicBezTo>
                                <a:pt x="2756" y="15933"/>
                                <a:pt x="4407" y="12517"/>
                                <a:pt x="6604" y="9571"/>
                              </a:cubicBezTo>
                              <a:cubicBezTo>
                                <a:pt x="8789" y="6624"/>
                                <a:pt x="11557" y="4275"/>
                                <a:pt x="14897" y="2509"/>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59" name="Shape 4259"/>
                      <wps:cNvSpPr/>
                      <wps:spPr>
                        <a:xfrm>
                          <a:off x="37635" y="523698"/>
                          <a:ext cx="49441" cy="61684"/>
                        </a:xfrm>
                        <a:custGeom>
                          <a:avLst/>
                          <a:gdLst/>
                          <a:ahLst/>
                          <a:cxnLst/>
                          <a:rect l="0" t="0" r="0" b="0"/>
                          <a:pathLst>
                            <a:path w="49441" h="61684">
                              <a:moveTo>
                                <a:pt x="31090" y="0"/>
                              </a:moveTo>
                              <a:cubicBezTo>
                                <a:pt x="33680" y="0"/>
                                <a:pt x="36080" y="432"/>
                                <a:pt x="38316" y="1295"/>
                              </a:cubicBezTo>
                              <a:cubicBezTo>
                                <a:pt x="40564" y="2159"/>
                                <a:pt x="42494" y="3390"/>
                                <a:pt x="44158" y="5004"/>
                              </a:cubicBezTo>
                              <a:cubicBezTo>
                                <a:pt x="45796" y="6603"/>
                                <a:pt x="47091" y="8585"/>
                                <a:pt x="48031" y="10947"/>
                              </a:cubicBezTo>
                              <a:cubicBezTo>
                                <a:pt x="48971" y="13297"/>
                                <a:pt x="49441" y="15963"/>
                                <a:pt x="49441" y="18948"/>
                              </a:cubicBezTo>
                              <a:lnTo>
                                <a:pt x="49441" y="61684"/>
                              </a:lnTo>
                              <a:lnTo>
                                <a:pt x="39090" y="61684"/>
                              </a:lnTo>
                              <a:lnTo>
                                <a:pt x="39090" y="22237"/>
                              </a:lnTo>
                              <a:cubicBezTo>
                                <a:pt x="39090" y="18173"/>
                                <a:pt x="38202" y="14948"/>
                                <a:pt x="36436" y="12585"/>
                              </a:cubicBezTo>
                              <a:cubicBezTo>
                                <a:pt x="34671" y="10236"/>
                                <a:pt x="32017" y="9054"/>
                                <a:pt x="28486" y="9054"/>
                              </a:cubicBezTo>
                              <a:cubicBezTo>
                                <a:pt x="26606" y="9054"/>
                                <a:pt x="24828" y="9347"/>
                                <a:pt x="23126" y="9944"/>
                              </a:cubicBezTo>
                              <a:cubicBezTo>
                                <a:pt x="21437" y="10528"/>
                                <a:pt x="19875" y="11316"/>
                                <a:pt x="18428" y="12293"/>
                              </a:cubicBezTo>
                              <a:cubicBezTo>
                                <a:pt x="16967" y="13284"/>
                                <a:pt x="15583" y="14376"/>
                                <a:pt x="14249" y="15595"/>
                              </a:cubicBezTo>
                              <a:cubicBezTo>
                                <a:pt x="12916" y="16814"/>
                                <a:pt x="11607" y="18046"/>
                                <a:pt x="10363" y="19303"/>
                              </a:cubicBezTo>
                              <a:lnTo>
                                <a:pt x="10363" y="61684"/>
                              </a:lnTo>
                              <a:lnTo>
                                <a:pt x="0" y="61684"/>
                              </a:lnTo>
                              <a:lnTo>
                                <a:pt x="0" y="1650"/>
                              </a:lnTo>
                              <a:lnTo>
                                <a:pt x="8115" y="1650"/>
                              </a:lnTo>
                              <a:cubicBezTo>
                                <a:pt x="8750" y="3365"/>
                                <a:pt x="9195" y="4864"/>
                                <a:pt x="9423" y="6121"/>
                              </a:cubicBezTo>
                              <a:cubicBezTo>
                                <a:pt x="9652" y="7379"/>
                                <a:pt x="9842" y="8674"/>
                                <a:pt x="10008" y="10007"/>
                              </a:cubicBezTo>
                              <a:lnTo>
                                <a:pt x="10363" y="10007"/>
                              </a:lnTo>
                              <a:cubicBezTo>
                                <a:pt x="13348" y="7099"/>
                                <a:pt x="16421" y="4711"/>
                                <a:pt x="19596" y="2819"/>
                              </a:cubicBezTo>
                              <a:cubicBezTo>
                                <a:pt x="22771" y="939"/>
                                <a:pt x="26606"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451" name="Shape 4451"/>
                      <wps:cNvSpPr/>
                      <wps:spPr>
                        <a:xfrm>
                          <a:off x="6939" y="505333"/>
                          <a:ext cx="11417" cy="80048"/>
                        </a:xfrm>
                        <a:custGeom>
                          <a:avLst/>
                          <a:gdLst/>
                          <a:ahLst/>
                          <a:cxnLst/>
                          <a:rect l="0" t="0" r="0" b="0"/>
                          <a:pathLst>
                            <a:path w="11417" h="80048">
                              <a:moveTo>
                                <a:pt x="0" y="0"/>
                              </a:moveTo>
                              <a:lnTo>
                                <a:pt x="11417" y="0"/>
                              </a:lnTo>
                              <a:lnTo>
                                <a:pt x="11417" y="80048"/>
                              </a:lnTo>
                              <a:lnTo>
                                <a:pt x="0" y="80048"/>
                              </a:lnTo>
                              <a:lnTo>
                                <a:pt x="0" y="0"/>
                              </a:lnTo>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1" name="Shape 4261"/>
                      <wps:cNvSpPr/>
                      <wps:spPr>
                        <a:xfrm>
                          <a:off x="163543" y="523930"/>
                          <a:ext cx="26227" cy="62686"/>
                        </a:xfrm>
                        <a:custGeom>
                          <a:avLst/>
                          <a:gdLst/>
                          <a:ahLst/>
                          <a:cxnLst/>
                          <a:rect l="0" t="0" r="0" b="0"/>
                          <a:pathLst>
                            <a:path w="26227" h="62686">
                              <a:moveTo>
                                <a:pt x="26227" y="0"/>
                              </a:moveTo>
                              <a:lnTo>
                                <a:pt x="26227" y="8024"/>
                              </a:lnTo>
                              <a:lnTo>
                                <a:pt x="15608" y="12416"/>
                              </a:lnTo>
                              <a:cubicBezTo>
                                <a:pt x="12979" y="15515"/>
                                <a:pt x="11468" y="19540"/>
                                <a:pt x="11075" y="24481"/>
                              </a:cubicBezTo>
                              <a:lnTo>
                                <a:pt x="26227" y="24481"/>
                              </a:lnTo>
                              <a:lnTo>
                                <a:pt x="26227" y="32609"/>
                              </a:lnTo>
                              <a:lnTo>
                                <a:pt x="10605" y="32609"/>
                              </a:lnTo>
                              <a:cubicBezTo>
                                <a:pt x="10681" y="35670"/>
                                <a:pt x="11087" y="38514"/>
                                <a:pt x="11836" y="41144"/>
                              </a:cubicBezTo>
                              <a:cubicBezTo>
                                <a:pt x="12586" y="43772"/>
                                <a:pt x="13703" y="46046"/>
                                <a:pt x="15202" y="47976"/>
                              </a:cubicBezTo>
                              <a:cubicBezTo>
                                <a:pt x="16688" y="49894"/>
                                <a:pt x="18567" y="51405"/>
                                <a:pt x="20841" y="52497"/>
                              </a:cubicBezTo>
                              <a:lnTo>
                                <a:pt x="26227" y="53607"/>
                              </a:lnTo>
                              <a:lnTo>
                                <a:pt x="26227" y="62686"/>
                              </a:lnTo>
                              <a:lnTo>
                                <a:pt x="15786" y="60562"/>
                              </a:lnTo>
                              <a:cubicBezTo>
                                <a:pt x="12256" y="58885"/>
                                <a:pt x="9309" y="56599"/>
                                <a:pt x="6960" y="53742"/>
                              </a:cubicBezTo>
                              <a:cubicBezTo>
                                <a:pt x="4597" y="50872"/>
                                <a:pt x="2858" y="47494"/>
                                <a:pt x="1715" y="43607"/>
                              </a:cubicBezTo>
                              <a:cubicBezTo>
                                <a:pt x="584" y="39734"/>
                                <a:pt x="0" y="35594"/>
                                <a:pt x="0" y="31199"/>
                              </a:cubicBezTo>
                              <a:cubicBezTo>
                                <a:pt x="0" y="26958"/>
                                <a:pt x="597" y="22932"/>
                                <a:pt x="1765" y="19122"/>
                              </a:cubicBezTo>
                              <a:cubicBezTo>
                                <a:pt x="2947" y="15324"/>
                                <a:pt x="4674" y="11984"/>
                                <a:pt x="6960" y="9114"/>
                              </a:cubicBezTo>
                              <a:cubicBezTo>
                                <a:pt x="9220" y="6257"/>
                                <a:pt x="12078" y="3983"/>
                                <a:pt x="15482" y="2294"/>
                              </a:cubicBezTo>
                              <a:lnTo>
                                <a:pt x="26227"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2" name="Shape 4262"/>
                      <wps:cNvSpPr/>
                      <wps:spPr>
                        <a:xfrm>
                          <a:off x="125316" y="499910"/>
                          <a:ext cx="25667" cy="86068"/>
                        </a:xfrm>
                        <a:custGeom>
                          <a:avLst/>
                          <a:gdLst/>
                          <a:ahLst/>
                          <a:cxnLst/>
                          <a:rect l="0" t="0" r="0" b="0"/>
                          <a:pathLst>
                            <a:path w="25667" h="86068">
                              <a:moveTo>
                                <a:pt x="15304" y="0"/>
                              </a:moveTo>
                              <a:lnTo>
                                <a:pt x="25667" y="0"/>
                              </a:lnTo>
                              <a:lnTo>
                                <a:pt x="25667" y="85472"/>
                              </a:lnTo>
                              <a:lnTo>
                                <a:pt x="17539" y="85472"/>
                              </a:lnTo>
                              <a:cubicBezTo>
                                <a:pt x="16917" y="83744"/>
                                <a:pt x="16485" y="82245"/>
                                <a:pt x="16244" y="80988"/>
                              </a:cubicBezTo>
                              <a:cubicBezTo>
                                <a:pt x="16015" y="79743"/>
                                <a:pt x="15812" y="78448"/>
                                <a:pt x="15660" y="77115"/>
                              </a:cubicBezTo>
                              <a:lnTo>
                                <a:pt x="15304" y="77115"/>
                              </a:lnTo>
                              <a:cubicBezTo>
                                <a:pt x="12726" y="79782"/>
                                <a:pt x="9944" y="82118"/>
                                <a:pt x="6998" y="84113"/>
                              </a:cubicBezTo>
                              <a:lnTo>
                                <a:pt x="0" y="86068"/>
                              </a:lnTo>
                              <a:lnTo>
                                <a:pt x="0" y="77866"/>
                              </a:lnTo>
                              <a:lnTo>
                                <a:pt x="3759" y="77115"/>
                              </a:lnTo>
                              <a:cubicBezTo>
                                <a:pt x="5258" y="76492"/>
                                <a:pt x="6693" y="75667"/>
                                <a:pt x="8065" y="74650"/>
                              </a:cubicBezTo>
                              <a:cubicBezTo>
                                <a:pt x="9436" y="73622"/>
                                <a:pt x="10732" y="72517"/>
                                <a:pt x="11951" y="71298"/>
                              </a:cubicBezTo>
                              <a:cubicBezTo>
                                <a:pt x="13157" y="70092"/>
                                <a:pt x="14288" y="68936"/>
                                <a:pt x="15304" y="67844"/>
                              </a:cubicBezTo>
                              <a:lnTo>
                                <a:pt x="15304" y="36830"/>
                              </a:lnTo>
                              <a:cubicBezTo>
                                <a:pt x="13577" y="35192"/>
                                <a:pt x="11494" y="34024"/>
                                <a:pt x="9068" y="33325"/>
                              </a:cubicBezTo>
                              <a:cubicBezTo>
                                <a:pt x="6630" y="32614"/>
                                <a:pt x="4280" y="32258"/>
                                <a:pt x="2007" y="32258"/>
                              </a:cubicBezTo>
                              <a:lnTo>
                                <a:pt x="0" y="32717"/>
                              </a:lnTo>
                              <a:lnTo>
                                <a:pt x="0" y="23919"/>
                              </a:lnTo>
                              <a:lnTo>
                                <a:pt x="584" y="23788"/>
                              </a:lnTo>
                              <a:cubicBezTo>
                                <a:pt x="3569" y="23788"/>
                                <a:pt x="6261" y="24118"/>
                                <a:pt x="8649" y="24778"/>
                              </a:cubicBezTo>
                              <a:cubicBezTo>
                                <a:pt x="11049" y="25451"/>
                                <a:pt x="13196" y="26416"/>
                                <a:pt x="15075" y="27661"/>
                              </a:cubicBezTo>
                              <a:lnTo>
                                <a:pt x="15304" y="27661"/>
                              </a:lnTo>
                              <a:lnTo>
                                <a:pt x="1530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3" name="Shape 4263"/>
                      <wps:cNvSpPr/>
                      <wps:spPr>
                        <a:xfrm>
                          <a:off x="189770" y="569252"/>
                          <a:ext cx="25221" cy="17780"/>
                        </a:xfrm>
                        <a:custGeom>
                          <a:avLst/>
                          <a:gdLst/>
                          <a:ahLst/>
                          <a:cxnLst/>
                          <a:rect l="0" t="0" r="0" b="0"/>
                          <a:pathLst>
                            <a:path w="25221" h="17780">
                              <a:moveTo>
                                <a:pt x="17804" y="0"/>
                              </a:moveTo>
                              <a:lnTo>
                                <a:pt x="25221" y="4826"/>
                              </a:lnTo>
                              <a:cubicBezTo>
                                <a:pt x="22566" y="9449"/>
                                <a:pt x="19277" y="12776"/>
                                <a:pt x="15391" y="14770"/>
                              </a:cubicBezTo>
                              <a:cubicBezTo>
                                <a:pt x="11518" y="16776"/>
                                <a:pt x="7060" y="17780"/>
                                <a:pt x="2043" y="17780"/>
                              </a:cubicBezTo>
                              <a:lnTo>
                                <a:pt x="0" y="17365"/>
                              </a:lnTo>
                              <a:lnTo>
                                <a:pt x="0" y="8285"/>
                              </a:lnTo>
                              <a:lnTo>
                                <a:pt x="2627" y="8827"/>
                              </a:lnTo>
                              <a:cubicBezTo>
                                <a:pt x="4749" y="8827"/>
                                <a:pt x="6603" y="8572"/>
                                <a:pt x="8215" y="8065"/>
                              </a:cubicBezTo>
                              <a:cubicBezTo>
                                <a:pt x="9816" y="7556"/>
                                <a:pt x="11213" y="6883"/>
                                <a:pt x="12394" y="6058"/>
                              </a:cubicBezTo>
                              <a:cubicBezTo>
                                <a:pt x="13575" y="5232"/>
                                <a:pt x="14591" y="4293"/>
                                <a:pt x="15454" y="3239"/>
                              </a:cubicBezTo>
                              <a:cubicBezTo>
                                <a:pt x="16318" y="2172"/>
                                <a:pt x="17106" y="1105"/>
                                <a:pt x="1780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4" name="Shape 4264"/>
                      <wps:cNvSpPr/>
                      <wps:spPr>
                        <a:xfrm>
                          <a:off x="228960" y="524745"/>
                          <a:ext cx="25660" cy="84182"/>
                        </a:xfrm>
                        <a:custGeom>
                          <a:avLst/>
                          <a:gdLst/>
                          <a:ahLst/>
                          <a:cxnLst/>
                          <a:rect l="0" t="0" r="0" b="0"/>
                          <a:pathLst>
                            <a:path w="25660" h="84182">
                              <a:moveTo>
                                <a:pt x="25660" y="0"/>
                              </a:moveTo>
                              <a:lnTo>
                                <a:pt x="25660" y="8206"/>
                              </a:lnTo>
                              <a:lnTo>
                                <a:pt x="21895" y="9010"/>
                              </a:lnTo>
                              <a:cubicBezTo>
                                <a:pt x="20396" y="9671"/>
                                <a:pt x="18974" y="10496"/>
                                <a:pt x="17602" y="11474"/>
                              </a:cubicBezTo>
                              <a:cubicBezTo>
                                <a:pt x="16218" y="12452"/>
                                <a:pt x="14923" y="13557"/>
                                <a:pt x="13716" y="14764"/>
                              </a:cubicBezTo>
                              <a:cubicBezTo>
                                <a:pt x="12497" y="15982"/>
                                <a:pt x="11367" y="17126"/>
                                <a:pt x="10351" y="18230"/>
                              </a:cubicBezTo>
                              <a:lnTo>
                                <a:pt x="10351" y="49218"/>
                              </a:lnTo>
                              <a:cubicBezTo>
                                <a:pt x="12078" y="50869"/>
                                <a:pt x="14161" y="52051"/>
                                <a:pt x="16599" y="52749"/>
                              </a:cubicBezTo>
                              <a:cubicBezTo>
                                <a:pt x="19025" y="53447"/>
                                <a:pt x="21374" y="53803"/>
                                <a:pt x="23660" y="53803"/>
                              </a:cubicBezTo>
                              <a:lnTo>
                                <a:pt x="25660" y="53349"/>
                              </a:lnTo>
                              <a:lnTo>
                                <a:pt x="25660" y="62153"/>
                              </a:lnTo>
                              <a:lnTo>
                                <a:pt x="25070" y="62287"/>
                              </a:lnTo>
                              <a:cubicBezTo>
                                <a:pt x="19266" y="62287"/>
                                <a:pt x="14402" y="60979"/>
                                <a:pt x="10478" y="58388"/>
                              </a:cubicBezTo>
                              <a:lnTo>
                                <a:pt x="10351" y="58388"/>
                              </a:lnTo>
                              <a:lnTo>
                                <a:pt x="10351" y="84182"/>
                              </a:lnTo>
                              <a:lnTo>
                                <a:pt x="0" y="84182"/>
                              </a:lnTo>
                              <a:lnTo>
                                <a:pt x="0" y="602"/>
                              </a:lnTo>
                              <a:lnTo>
                                <a:pt x="8128" y="602"/>
                              </a:lnTo>
                              <a:cubicBezTo>
                                <a:pt x="8751" y="2317"/>
                                <a:pt x="9170" y="3816"/>
                                <a:pt x="9411" y="5074"/>
                              </a:cubicBezTo>
                              <a:cubicBezTo>
                                <a:pt x="9652" y="6331"/>
                                <a:pt x="9843" y="7626"/>
                                <a:pt x="9995" y="8959"/>
                              </a:cubicBezTo>
                              <a:lnTo>
                                <a:pt x="10351" y="8959"/>
                              </a:lnTo>
                              <a:cubicBezTo>
                                <a:pt x="12941" y="6280"/>
                                <a:pt x="15710" y="3956"/>
                                <a:pt x="18657" y="1949"/>
                              </a:cubicBezTo>
                              <a:lnTo>
                                <a:pt x="256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5" name="Shape 4265"/>
                      <wps:cNvSpPr/>
                      <wps:spPr>
                        <a:xfrm>
                          <a:off x="189770" y="523698"/>
                          <a:ext cx="25818" cy="32842"/>
                        </a:xfrm>
                        <a:custGeom>
                          <a:avLst/>
                          <a:gdLst/>
                          <a:ahLst/>
                          <a:cxnLst/>
                          <a:rect l="0" t="0" r="0" b="0"/>
                          <a:pathLst>
                            <a:path w="25818" h="32842">
                              <a:moveTo>
                                <a:pt x="1091" y="0"/>
                              </a:moveTo>
                              <a:cubicBezTo>
                                <a:pt x="5015" y="0"/>
                                <a:pt x="8508" y="622"/>
                                <a:pt x="11568" y="1879"/>
                              </a:cubicBezTo>
                              <a:cubicBezTo>
                                <a:pt x="14629" y="3136"/>
                                <a:pt x="17220" y="4902"/>
                                <a:pt x="19341" y="7176"/>
                              </a:cubicBezTo>
                              <a:cubicBezTo>
                                <a:pt x="21461" y="9448"/>
                                <a:pt x="23075" y="12217"/>
                                <a:pt x="24167" y="15468"/>
                              </a:cubicBezTo>
                              <a:cubicBezTo>
                                <a:pt x="25272" y="18732"/>
                                <a:pt x="25818" y="22365"/>
                                <a:pt x="25818" y="26365"/>
                              </a:cubicBezTo>
                              <a:cubicBezTo>
                                <a:pt x="25818" y="27305"/>
                                <a:pt x="25792" y="28346"/>
                                <a:pt x="25754" y="29489"/>
                              </a:cubicBezTo>
                              <a:cubicBezTo>
                                <a:pt x="25716" y="30619"/>
                                <a:pt x="25614" y="31737"/>
                                <a:pt x="25462" y="32842"/>
                              </a:cubicBezTo>
                              <a:lnTo>
                                <a:pt x="0" y="32842"/>
                              </a:lnTo>
                              <a:lnTo>
                                <a:pt x="0" y="24714"/>
                              </a:lnTo>
                              <a:lnTo>
                                <a:pt x="15099" y="24714"/>
                              </a:lnTo>
                              <a:cubicBezTo>
                                <a:pt x="15251" y="22440"/>
                                <a:pt x="15086" y="20282"/>
                                <a:pt x="14578" y="18249"/>
                              </a:cubicBezTo>
                              <a:cubicBezTo>
                                <a:pt x="14058" y="16205"/>
                                <a:pt x="13219" y="14414"/>
                                <a:pt x="12038" y="12890"/>
                              </a:cubicBezTo>
                              <a:cubicBezTo>
                                <a:pt x="10857" y="11354"/>
                                <a:pt x="9308" y="10160"/>
                                <a:pt x="7390" y="9296"/>
                              </a:cubicBezTo>
                              <a:cubicBezTo>
                                <a:pt x="5472" y="8433"/>
                                <a:pt x="3212" y="8000"/>
                                <a:pt x="621" y="8000"/>
                              </a:cubicBezTo>
                              <a:lnTo>
                                <a:pt x="0" y="8257"/>
                              </a:lnTo>
                              <a:lnTo>
                                <a:pt x="0" y="233"/>
                              </a:lnTo>
                              <a:lnTo>
                                <a:pt x="109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6" name="Shape 4266"/>
                      <wps:cNvSpPr/>
                      <wps:spPr>
                        <a:xfrm>
                          <a:off x="288994" y="523929"/>
                          <a:ext cx="26220" cy="62689"/>
                        </a:xfrm>
                        <a:custGeom>
                          <a:avLst/>
                          <a:gdLst/>
                          <a:ahLst/>
                          <a:cxnLst/>
                          <a:rect l="0" t="0" r="0" b="0"/>
                          <a:pathLst>
                            <a:path w="26220" h="62689">
                              <a:moveTo>
                                <a:pt x="26220" y="0"/>
                              </a:moveTo>
                              <a:lnTo>
                                <a:pt x="26220" y="8028"/>
                              </a:lnTo>
                              <a:lnTo>
                                <a:pt x="15596" y="12417"/>
                              </a:lnTo>
                              <a:cubicBezTo>
                                <a:pt x="12967" y="15516"/>
                                <a:pt x="11456" y="19541"/>
                                <a:pt x="11062" y="24482"/>
                              </a:cubicBezTo>
                              <a:lnTo>
                                <a:pt x="26220" y="24482"/>
                              </a:lnTo>
                              <a:lnTo>
                                <a:pt x="26220" y="32610"/>
                              </a:lnTo>
                              <a:lnTo>
                                <a:pt x="10592" y="32610"/>
                              </a:lnTo>
                              <a:cubicBezTo>
                                <a:pt x="10668" y="35671"/>
                                <a:pt x="11087" y="38515"/>
                                <a:pt x="11836" y="41145"/>
                              </a:cubicBezTo>
                              <a:cubicBezTo>
                                <a:pt x="12586" y="43773"/>
                                <a:pt x="13703" y="46047"/>
                                <a:pt x="15189" y="47977"/>
                              </a:cubicBezTo>
                              <a:cubicBezTo>
                                <a:pt x="16675" y="49895"/>
                                <a:pt x="18555" y="51406"/>
                                <a:pt x="20841" y="52498"/>
                              </a:cubicBezTo>
                              <a:lnTo>
                                <a:pt x="26220" y="53609"/>
                              </a:lnTo>
                              <a:lnTo>
                                <a:pt x="26220" y="62689"/>
                              </a:lnTo>
                              <a:lnTo>
                                <a:pt x="15773" y="60563"/>
                              </a:lnTo>
                              <a:cubicBezTo>
                                <a:pt x="12243" y="58886"/>
                                <a:pt x="9296" y="56600"/>
                                <a:pt x="6947" y="53743"/>
                              </a:cubicBezTo>
                              <a:cubicBezTo>
                                <a:pt x="4597" y="50873"/>
                                <a:pt x="2845" y="47495"/>
                                <a:pt x="1702" y="43608"/>
                              </a:cubicBezTo>
                              <a:cubicBezTo>
                                <a:pt x="571" y="39735"/>
                                <a:pt x="0" y="35595"/>
                                <a:pt x="0" y="31200"/>
                              </a:cubicBezTo>
                              <a:cubicBezTo>
                                <a:pt x="0" y="26959"/>
                                <a:pt x="584" y="22933"/>
                                <a:pt x="1765" y="19123"/>
                              </a:cubicBezTo>
                              <a:cubicBezTo>
                                <a:pt x="2946" y="15325"/>
                                <a:pt x="4661" y="11985"/>
                                <a:pt x="6947" y="9115"/>
                              </a:cubicBezTo>
                              <a:cubicBezTo>
                                <a:pt x="9220" y="6258"/>
                                <a:pt x="12078" y="3984"/>
                                <a:pt x="15481" y="2295"/>
                              </a:cubicBezTo>
                              <a:lnTo>
                                <a:pt x="2622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7" name="Shape 4267"/>
                      <wps:cNvSpPr/>
                      <wps:spPr>
                        <a:xfrm>
                          <a:off x="254621" y="523698"/>
                          <a:ext cx="26016" cy="63201"/>
                        </a:xfrm>
                        <a:custGeom>
                          <a:avLst/>
                          <a:gdLst/>
                          <a:ahLst/>
                          <a:cxnLst/>
                          <a:rect l="0" t="0" r="0" b="0"/>
                          <a:pathLst>
                            <a:path w="26016" h="63201">
                              <a:moveTo>
                                <a:pt x="3766" y="0"/>
                              </a:moveTo>
                              <a:cubicBezTo>
                                <a:pt x="7372" y="0"/>
                                <a:pt x="10547" y="762"/>
                                <a:pt x="13303" y="2286"/>
                              </a:cubicBezTo>
                              <a:cubicBezTo>
                                <a:pt x="16059" y="3810"/>
                                <a:pt x="18371" y="5956"/>
                                <a:pt x="20250" y="8699"/>
                              </a:cubicBezTo>
                              <a:cubicBezTo>
                                <a:pt x="22130" y="11455"/>
                                <a:pt x="23565" y="14732"/>
                                <a:pt x="24555" y="18529"/>
                              </a:cubicBezTo>
                              <a:cubicBezTo>
                                <a:pt x="25533" y="22339"/>
                                <a:pt x="26016" y="26555"/>
                                <a:pt x="26016" y="31191"/>
                              </a:cubicBezTo>
                              <a:cubicBezTo>
                                <a:pt x="26016" y="35433"/>
                                <a:pt x="25470" y="39497"/>
                                <a:pt x="24365" y="43383"/>
                              </a:cubicBezTo>
                              <a:cubicBezTo>
                                <a:pt x="23273" y="47256"/>
                                <a:pt x="21622" y="50673"/>
                                <a:pt x="19425" y="53619"/>
                              </a:cubicBezTo>
                              <a:cubicBezTo>
                                <a:pt x="17228" y="56566"/>
                                <a:pt x="14472" y="58915"/>
                                <a:pt x="11131" y="60668"/>
                              </a:cubicBezTo>
                              <a:lnTo>
                                <a:pt x="0" y="63201"/>
                              </a:lnTo>
                              <a:lnTo>
                                <a:pt x="0" y="54397"/>
                              </a:lnTo>
                              <a:lnTo>
                                <a:pt x="6001" y="53035"/>
                              </a:lnTo>
                              <a:cubicBezTo>
                                <a:pt x="8198" y="51815"/>
                                <a:pt x="9989" y="50178"/>
                                <a:pt x="11360" y="48107"/>
                              </a:cubicBezTo>
                              <a:cubicBezTo>
                                <a:pt x="12732" y="46024"/>
                                <a:pt x="13735" y="43599"/>
                                <a:pt x="14357" y="40818"/>
                              </a:cubicBezTo>
                              <a:cubicBezTo>
                                <a:pt x="14992" y="38049"/>
                                <a:pt x="15310" y="35090"/>
                                <a:pt x="15310" y="31953"/>
                              </a:cubicBezTo>
                              <a:cubicBezTo>
                                <a:pt x="15310" y="24117"/>
                                <a:pt x="14002" y="18351"/>
                                <a:pt x="11424" y="14630"/>
                              </a:cubicBezTo>
                              <a:cubicBezTo>
                                <a:pt x="8820" y="10922"/>
                                <a:pt x="5340" y="9054"/>
                                <a:pt x="934" y="9054"/>
                              </a:cubicBezTo>
                              <a:lnTo>
                                <a:pt x="0" y="9254"/>
                              </a:lnTo>
                              <a:lnTo>
                                <a:pt x="0" y="1048"/>
                              </a:lnTo>
                              <a:lnTo>
                                <a:pt x="376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8" name="Shape 4268"/>
                      <wps:cNvSpPr/>
                      <wps:spPr>
                        <a:xfrm>
                          <a:off x="315214" y="569252"/>
                          <a:ext cx="25227" cy="17780"/>
                        </a:xfrm>
                        <a:custGeom>
                          <a:avLst/>
                          <a:gdLst/>
                          <a:ahLst/>
                          <a:cxnLst/>
                          <a:rect l="0" t="0" r="0" b="0"/>
                          <a:pathLst>
                            <a:path w="25227" h="17780">
                              <a:moveTo>
                                <a:pt x="17810" y="0"/>
                              </a:moveTo>
                              <a:lnTo>
                                <a:pt x="25227" y="4826"/>
                              </a:lnTo>
                              <a:cubicBezTo>
                                <a:pt x="22547" y="9449"/>
                                <a:pt x="19284" y="12776"/>
                                <a:pt x="15398" y="14770"/>
                              </a:cubicBezTo>
                              <a:cubicBezTo>
                                <a:pt x="11511" y="16776"/>
                                <a:pt x="7053" y="17780"/>
                                <a:pt x="2037" y="17780"/>
                              </a:cubicBezTo>
                              <a:lnTo>
                                <a:pt x="0" y="17366"/>
                              </a:lnTo>
                              <a:lnTo>
                                <a:pt x="0" y="8286"/>
                              </a:lnTo>
                              <a:lnTo>
                                <a:pt x="2621" y="8827"/>
                              </a:lnTo>
                              <a:cubicBezTo>
                                <a:pt x="4742" y="8827"/>
                                <a:pt x="6609" y="8572"/>
                                <a:pt x="8209" y="8065"/>
                              </a:cubicBezTo>
                              <a:cubicBezTo>
                                <a:pt x="9822" y="7556"/>
                                <a:pt x="11219" y="6883"/>
                                <a:pt x="12400" y="6058"/>
                              </a:cubicBezTo>
                              <a:cubicBezTo>
                                <a:pt x="13569" y="5232"/>
                                <a:pt x="14584" y="4293"/>
                                <a:pt x="15448" y="3239"/>
                              </a:cubicBezTo>
                              <a:cubicBezTo>
                                <a:pt x="16312" y="2172"/>
                                <a:pt x="17112" y="1105"/>
                                <a:pt x="1781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69" name="Shape 4269"/>
                      <wps:cNvSpPr/>
                      <wps:spPr>
                        <a:xfrm>
                          <a:off x="416057" y="523829"/>
                          <a:ext cx="26022" cy="63203"/>
                        </a:xfrm>
                        <a:custGeom>
                          <a:avLst/>
                          <a:gdLst/>
                          <a:ahLst/>
                          <a:cxnLst/>
                          <a:rect l="0" t="0" r="0" b="0"/>
                          <a:pathLst>
                            <a:path w="26022" h="63203">
                              <a:moveTo>
                                <a:pt x="26022" y="0"/>
                              </a:moveTo>
                              <a:lnTo>
                                <a:pt x="26022" y="8797"/>
                              </a:lnTo>
                              <a:lnTo>
                                <a:pt x="20015" y="10168"/>
                              </a:lnTo>
                              <a:cubicBezTo>
                                <a:pt x="17818" y="11374"/>
                                <a:pt x="16027" y="13012"/>
                                <a:pt x="14668" y="15095"/>
                              </a:cubicBezTo>
                              <a:cubicBezTo>
                                <a:pt x="13284" y="17166"/>
                                <a:pt x="12293" y="19591"/>
                                <a:pt x="11659" y="22372"/>
                              </a:cubicBezTo>
                              <a:cubicBezTo>
                                <a:pt x="11036" y="25154"/>
                                <a:pt x="10719" y="28113"/>
                                <a:pt x="10719" y="31237"/>
                              </a:cubicBezTo>
                              <a:cubicBezTo>
                                <a:pt x="10719" y="39060"/>
                                <a:pt x="12014" y="44838"/>
                                <a:pt x="14605" y="48560"/>
                              </a:cubicBezTo>
                              <a:cubicBezTo>
                                <a:pt x="17195" y="52281"/>
                                <a:pt x="20688" y="54135"/>
                                <a:pt x="25082" y="54135"/>
                              </a:cubicBezTo>
                              <a:lnTo>
                                <a:pt x="26022" y="53947"/>
                              </a:lnTo>
                              <a:lnTo>
                                <a:pt x="26022" y="62150"/>
                              </a:lnTo>
                              <a:lnTo>
                                <a:pt x="22250" y="63203"/>
                              </a:lnTo>
                              <a:cubicBezTo>
                                <a:pt x="18656" y="63203"/>
                                <a:pt x="15468" y="62428"/>
                                <a:pt x="12725" y="60904"/>
                              </a:cubicBezTo>
                              <a:cubicBezTo>
                                <a:pt x="9969" y="59368"/>
                                <a:pt x="7658" y="57234"/>
                                <a:pt x="5778" y="54490"/>
                              </a:cubicBezTo>
                              <a:cubicBezTo>
                                <a:pt x="3899" y="51735"/>
                                <a:pt x="2451" y="48458"/>
                                <a:pt x="1473" y="44661"/>
                              </a:cubicBezTo>
                              <a:cubicBezTo>
                                <a:pt x="495" y="40838"/>
                                <a:pt x="0" y="36634"/>
                                <a:pt x="0" y="31999"/>
                              </a:cubicBezTo>
                              <a:cubicBezTo>
                                <a:pt x="0" y="27770"/>
                                <a:pt x="558" y="23706"/>
                                <a:pt x="1651" y="19820"/>
                              </a:cubicBezTo>
                              <a:cubicBezTo>
                                <a:pt x="2743" y="15933"/>
                                <a:pt x="4407" y="12517"/>
                                <a:pt x="6604" y="9571"/>
                              </a:cubicBezTo>
                              <a:cubicBezTo>
                                <a:pt x="8788" y="6624"/>
                                <a:pt x="11557" y="4275"/>
                                <a:pt x="14897" y="2509"/>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0" name="Shape 4270"/>
                      <wps:cNvSpPr/>
                      <wps:spPr>
                        <a:xfrm>
                          <a:off x="354399" y="523698"/>
                          <a:ext cx="49454" cy="61684"/>
                        </a:xfrm>
                        <a:custGeom>
                          <a:avLst/>
                          <a:gdLst/>
                          <a:ahLst/>
                          <a:cxnLst/>
                          <a:rect l="0" t="0" r="0" b="0"/>
                          <a:pathLst>
                            <a:path w="49454" h="61684">
                              <a:moveTo>
                                <a:pt x="31090" y="0"/>
                              </a:moveTo>
                              <a:cubicBezTo>
                                <a:pt x="33668" y="0"/>
                                <a:pt x="36081" y="432"/>
                                <a:pt x="38316" y="1295"/>
                              </a:cubicBezTo>
                              <a:cubicBezTo>
                                <a:pt x="40564" y="2159"/>
                                <a:pt x="42494" y="3390"/>
                                <a:pt x="44158" y="5004"/>
                              </a:cubicBezTo>
                              <a:cubicBezTo>
                                <a:pt x="45796" y="6603"/>
                                <a:pt x="47092" y="8585"/>
                                <a:pt x="48032" y="10947"/>
                              </a:cubicBezTo>
                              <a:cubicBezTo>
                                <a:pt x="48971" y="13297"/>
                                <a:pt x="49454" y="15963"/>
                                <a:pt x="49454" y="18948"/>
                              </a:cubicBezTo>
                              <a:lnTo>
                                <a:pt x="49454" y="61684"/>
                              </a:lnTo>
                              <a:lnTo>
                                <a:pt x="39091" y="61684"/>
                              </a:lnTo>
                              <a:lnTo>
                                <a:pt x="39091" y="22237"/>
                              </a:lnTo>
                              <a:cubicBezTo>
                                <a:pt x="39091" y="18173"/>
                                <a:pt x="38202" y="14948"/>
                                <a:pt x="36436" y="12585"/>
                              </a:cubicBezTo>
                              <a:cubicBezTo>
                                <a:pt x="34684" y="10236"/>
                                <a:pt x="32017" y="9054"/>
                                <a:pt x="28486" y="9054"/>
                              </a:cubicBezTo>
                              <a:cubicBezTo>
                                <a:pt x="26607" y="9054"/>
                                <a:pt x="24828" y="9347"/>
                                <a:pt x="23126" y="9944"/>
                              </a:cubicBezTo>
                              <a:cubicBezTo>
                                <a:pt x="21450" y="10528"/>
                                <a:pt x="19876" y="11316"/>
                                <a:pt x="18428" y="12293"/>
                              </a:cubicBezTo>
                              <a:cubicBezTo>
                                <a:pt x="16967" y="13284"/>
                                <a:pt x="15583" y="14376"/>
                                <a:pt x="14250" y="15595"/>
                              </a:cubicBezTo>
                              <a:cubicBezTo>
                                <a:pt x="12916" y="16814"/>
                                <a:pt x="11621" y="18046"/>
                                <a:pt x="10363" y="19303"/>
                              </a:cubicBezTo>
                              <a:lnTo>
                                <a:pt x="10363" y="61684"/>
                              </a:lnTo>
                              <a:lnTo>
                                <a:pt x="0" y="61684"/>
                              </a:lnTo>
                              <a:lnTo>
                                <a:pt x="0" y="1650"/>
                              </a:lnTo>
                              <a:lnTo>
                                <a:pt x="8115" y="1650"/>
                              </a:lnTo>
                              <a:cubicBezTo>
                                <a:pt x="8750" y="3365"/>
                                <a:pt x="9195" y="4864"/>
                                <a:pt x="9423" y="6121"/>
                              </a:cubicBezTo>
                              <a:cubicBezTo>
                                <a:pt x="9652" y="7379"/>
                                <a:pt x="9855" y="8674"/>
                                <a:pt x="10008" y="10007"/>
                              </a:cubicBezTo>
                              <a:lnTo>
                                <a:pt x="10363" y="10007"/>
                              </a:lnTo>
                              <a:cubicBezTo>
                                <a:pt x="13348" y="7099"/>
                                <a:pt x="16421" y="4711"/>
                                <a:pt x="19609" y="2819"/>
                              </a:cubicBezTo>
                              <a:cubicBezTo>
                                <a:pt x="22784" y="939"/>
                                <a:pt x="26607"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1" name="Shape 4271"/>
                      <wps:cNvSpPr/>
                      <wps:spPr>
                        <a:xfrm>
                          <a:off x="315214" y="523698"/>
                          <a:ext cx="25811" cy="32842"/>
                        </a:xfrm>
                        <a:custGeom>
                          <a:avLst/>
                          <a:gdLst/>
                          <a:ahLst/>
                          <a:cxnLst/>
                          <a:rect l="0" t="0" r="0" b="0"/>
                          <a:pathLst>
                            <a:path w="25811" h="32842">
                              <a:moveTo>
                                <a:pt x="1084" y="0"/>
                              </a:moveTo>
                              <a:cubicBezTo>
                                <a:pt x="5021" y="0"/>
                                <a:pt x="8514" y="622"/>
                                <a:pt x="11574" y="1879"/>
                              </a:cubicBezTo>
                              <a:cubicBezTo>
                                <a:pt x="14623" y="3136"/>
                                <a:pt x="17226" y="4902"/>
                                <a:pt x="19334" y="7176"/>
                              </a:cubicBezTo>
                              <a:cubicBezTo>
                                <a:pt x="21455" y="9448"/>
                                <a:pt x="23068" y="12217"/>
                                <a:pt x="24160" y="15468"/>
                              </a:cubicBezTo>
                              <a:cubicBezTo>
                                <a:pt x="25265" y="18732"/>
                                <a:pt x="25811" y="22365"/>
                                <a:pt x="25811" y="26365"/>
                              </a:cubicBezTo>
                              <a:cubicBezTo>
                                <a:pt x="25811" y="27305"/>
                                <a:pt x="25786" y="28346"/>
                                <a:pt x="25760" y="29489"/>
                              </a:cubicBezTo>
                              <a:cubicBezTo>
                                <a:pt x="25722" y="30619"/>
                                <a:pt x="25621" y="31737"/>
                                <a:pt x="25456" y="32842"/>
                              </a:cubicBezTo>
                              <a:lnTo>
                                <a:pt x="0" y="32842"/>
                              </a:lnTo>
                              <a:lnTo>
                                <a:pt x="0" y="24714"/>
                              </a:lnTo>
                              <a:lnTo>
                                <a:pt x="15105" y="24714"/>
                              </a:lnTo>
                              <a:cubicBezTo>
                                <a:pt x="15258" y="22440"/>
                                <a:pt x="15080" y="20282"/>
                                <a:pt x="14572" y="18249"/>
                              </a:cubicBezTo>
                              <a:cubicBezTo>
                                <a:pt x="14064" y="16205"/>
                                <a:pt x="13213" y="14414"/>
                                <a:pt x="12045" y="12890"/>
                              </a:cubicBezTo>
                              <a:cubicBezTo>
                                <a:pt x="10863" y="11354"/>
                                <a:pt x="9314" y="10160"/>
                                <a:pt x="7396" y="9296"/>
                              </a:cubicBezTo>
                              <a:cubicBezTo>
                                <a:pt x="5466" y="8433"/>
                                <a:pt x="3218" y="8000"/>
                                <a:pt x="627" y="8000"/>
                              </a:cubicBezTo>
                              <a:lnTo>
                                <a:pt x="0" y="8259"/>
                              </a:lnTo>
                              <a:lnTo>
                                <a:pt x="0" y="232"/>
                              </a:lnTo>
                              <a:lnTo>
                                <a:pt x="108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2" name="Shape 4272"/>
                      <wps:cNvSpPr/>
                      <wps:spPr>
                        <a:xfrm>
                          <a:off x="480319" y="523930"/>
                          <a:ext cx="26214" cy="62686"/>
                        </a:xfrm>
                        <a:custGeom>
                          <a:avLst/>
                          <a:gdLst/>
                          <a:ahLst/>
                          <a:cxnLst/>
                          <a:rect l="0" t="0" r="0" b="0"/>
                          <a:pathLst>
                            <a:path w="26214" h="62686">
                              <a:moveTo>
                                <a:pt x="26214" y="0"/>
                              </a:moveTo>
                              <a:lnTo>
                                <a:pt x="26214" y="8024"/>
                              </a:lnTo>
                              <a:lnTo>
                                <a:pt x="15596" y="12416"/>
                              </a:lnTo>
                              <a:cubicBezTo>
                                <a:pt x="12967" y="15515"/>
                                <a:pt x="11455" y="19540"/>
                                <a:pt x="11062" y="24481"/>
                              </a:cubicBezTo>
                              <a:lnTo>
                                <a:pt x="26214" y="24481"/>
                              </a:lnTo>
                              <a:lnTo>
                                <a:pt x="26214" y="32609"/>
                              </a:lnTo>
                              <a:lnTo>
                                <a:pt x="10592" y="32609"/>
                              </a:lnTo>
                              <a:cubicBezTo>
                                <a:pt x="10668" y="35670"/>
                                <a:pt x="11074" y="38514"/>
                                <a:pt x="11824" y="41144"/>
                              </a:cubicBezTo>
                              <a:cubicBezTo>
                                <a:pt x="12573" y="43772"/>
                                <a:pt x="13691" y="46046"/>
                                <a:pt x="15189" y="47976"/>
                              </a:cubicBezTo>
                              <a:cubicBezTo>
                                <a:pt x="16675" y="49894"/>
                                <a:pt x="18555" y="51405"/>
                                <a:pt x="20828" y="52497"/>
                              </a:cubicBezTo>
                              <a:lnTo>
                                <a:pt x="26214" y="53607"/>
                              </a:lnTo>
                              <a:lnTo>
                                <a:pt x="26214" y="62686"/>
                              </a:lnTo>
                              <a:lnTo>
                                <a:pt x="15773" y="60562"/>
                              </a:lnTo>
                              <a:cubicBezTo>
                                <a:pt x="12243" y="58885"/>
                                <a:pt x="9296" y="56599"/>
                                <a:pt x="6947" y="53742"/>
                              </a:cubicBezTo>
                              <a:cubicBezTo>
                                <a:pt x="4585" y="50872"/>
                                <a:pt x="2832" y="47494"/>
                                <a:pt x="1702" y="43607"/>
                              </a:cubicBezTo>
                              <a:cubicBezTo>
                                <a:pt x="571" y="39734"/>
                                <a:pt x="0" y="35594"/>
                                <a:pt x="0" y="31199"/>
                              </a:cubicBezTo>
                              <a:cubicBezTo>
                                <a:pt x="0" y="26958"/>
                                <a:pt x="584" y="22932"/>
                                <a:pt x="1765" y="19122"/>
                              </a:cubicBezTo>
                              <a:cubicBezTo>
                                <a:pt x="2934" y="15324"/>
                                <a:pt x="4661" y="11984"/>
                                <a:pt x="6947" y="9114"/>
                              </a:cubicBezTo>
                              <a:cubicBezTo>
                                <a:pt x="9220" y="6257"/>
                                <a:pt x="12052" y="3983"/>
                                <a:pt x="15468" y="2294"/>
                              </a:cubicBezTo>
                              <a:lnTo>
                                <a:pt x="2621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3" name="Shape 4273"/>
                      <wps:cNvSpPr/>
                      <wps:spPr>
                        <a:xfrm>
                          <a:off x="442079" y="499910"/>
                          <a:ext cx="25654" cy="86070"/>
                        </a:xfrm>
                        <a:custGeom>
                          <a:avLst/>
                          <a:gdLst/>
                          <a:ahLst/>
                          <a:cxnLst/>
                          <a:rect l="0" t="0" r="0" b="0"/>
                          <a:pathLst>
                            <a:path w="25654" h="86070">
                              <a:moveTo>
                                <a:pt x="15304" y="0"/>
                              </a:moveTo>
                              <a:lnTo>
                                <a:pt x="25654" y="0"/>
                              </a:lnTo>
                              <a:lnTo>
                                <a:pt x="25654" y="85472"/>
                              </a:lnTo>
                              <a:lnTo>
                                <a:pt x="17539" y="85472"/>
                              </a:lnTo>
                              <a:cubicBezTo>
                                <a:pt x="16916" y="83744"/>
                                <a:pt x="16485" y="82245"/>
                                <a:pt x="16244" y="80988"/>
                              </a:cubicBezTo>
                              <a:cubicBezTo>
                                <a:pt x="16015" y="79743"/>
                                <a:pt x="15811" y="78448"/>
                                <a:pt x="15659" y="77115"/>
                              </a:cubicBezTo>
                              <a:lnTo>
                                <a:pt x="15304" y="77115"/>
                              </a:lnTo>
                              <a:cubicBezTo>
                                <a:pt x="12713" y="79782"/>
                                <a:pt x="9944" y="82118"/>
                                <a:pt x="7010" y="84113"/>
                              </a:cubicBezTo>
                              <a:lnTo>
                                <a:pt x="0" y="86070"/>
                              </a:lnTo>
                              <a:lnTo>
                                <a:pt x="0" y="77867"/>
                              </a:lnTo>
                              <a:lnTo>
                                <a:pt x="3772" y="77115"/>
                              </a:lnTo>
                              <a:cubicBezTo>
                                <a:pt x="5258" y="76492"/>
                                <a:pt x="6693" y="75667"/>
                                <a:pt x="8065" y="74650"/>
                              </a:cubicBezTo>
                              <a:cubicBezTo>
                                <a:pt x="9436" y="73622"/>
                                <a:pt x="10732" y="72517"/>
                                <a:pt x="11951" y="71298"/>
                              </a:cubicBezTo>
                              <a:cubicBezTo>
                                <a:pt x="13157" y="70092"/>
                                <a:pt x="14288" y="68936"/>
                                <a:pt x="15304" y="67844"/>
                              </a:cubicBezTo>
                              <a:lnTo>
                                <a:pt x="15304" y="36830"/>
                              </a:lnTo>
                              <a:cubicBezTo>
                                <a:pt x="13576" y="35192"/>
                                <a:pt x="11493" y="34024"/>
                                <a:pt x="9055" y="33325"/>
                              </a:cubicBezTo>
                              <a:cubicBezTo>
                                <a:pt x="6629" y="32614"/>
                                <a:pt x="4280" y="32258"/>
                                <a:pt x="2007" y="32258"/>
                              </a:cubicBezTo>
                              <a:lnTo>
                                <a:pt x="0" y="32716"/>
                              </a:lnTo>
                              <a:lnTo>
                                <a:pt x="0" y="23919"/>
                              </a:lnTo>
                              <a:lnTo>
                                <a:pt x="584" y="23788"/>
                              </a:lnTo>
                              <a:cubicBezTo>
                                <a:pt x="3569" y="23788"/>
                                <a:pt x="6261" y="24118"/>
                                <a:pt x="8661" y="24778"/>
                              </a:cubicBezTo>
                              <a:cubicBezTo>
                                <a:pt x="11049" y="25451"/>
                                <a:pt x="13195" y="26416"/>
                                <a:pt x="15075" y="27661"/>
                              </a:cubicBezTo>
                              <a:lnTo>
                                <a:pt x="15304" y="27661"/>
                              </a:lnTo>
                              <a:lnTo>
                                <a:pt x="1530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4" name="Shape 4274"/>
                      <wps:cNvSpPr/>
                      <wps:spPr>
                        <a:xfrm>
                          <a:off x="506533" y="569252"/>
                          <a:ext cx="25221" cy="17780"/>
                        </a:xfrm>
                        <a:custGeom>
                          <a:avLst/>
                          <a:gdLst/>
                          <a:ahLst/>
                          <a:cxnLst/>
                          <a:rect l="0" t="0" r="0" b="0"/>
                          <a:pathLst>
                            <a:path w="25221" h="17780">
                              <a:moveTo>
                                <a:pt x="17804" y="0"/>
                              </a:moveTo>
                              <a:lnTo>
                                <a:pt x="25221" y="4826"/>
                              </a:lnTo>
                              <a:cubicBezTo>
                                <a:pt x="22566" y="9449"/>
                                <a:pt x="19277" y="12776"/>
                                <a:pt x="15391" y="14770"/>
                              </a:cubicBezTo>
                              <a:cubicBezTo>
                                <a:pt x="11517" y="16776"/>
                                <a:pt x="7060" y="17780"/>
                                <a:pt x="2043" y="17780"/>
                              </a:cubicBezTo>
                              <a:lnTo>
                                <a:pt x="0" y="17365"/>
                              </a:lnTo>
                              <a:lnTo>
                                <a:pt x="0" y="8285"/>
                              </a:lnTo>
                              <a:lnTo>
                                <a:pt x="2627" y="8827"/>
                              </a:lnTo>
                              <a:cubicBezTo>
                                <a:pt x="4748" y="8827"/>
                                <a:pt x="6602" y="8572"/>
                                <a:pt x="8215" y="8065"/>
                              </a:cubicBezTo>
                              <a:cubicBezTo>
                                <a:pt x="9816" y="7556"/>
                                <a:pt x="11212" y="6883"/>
                                <a:pt x="12393" y="6058"/>
                              </a:cubicBezTo>
                              <a:cubicBezTo>
                                <a:pt x="13575" y="5232"/>
                                <a:pt x="14591" y="4293"/>
                                <a:pt x="15454" y="3239"/>
                              </a:cubicBezTo>
                              <a:cubicBezTo>
                                <a:pt x="16318" y="2172"/>
                                <a:pt x="17105" y="1105"/>
                                <a:pt x="1780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5" name="Shape 4275"/>
                      <wps:cNvSpPr/>
                      <wps:spPr>
                        <a:xfrm>
                          <a:off x="545724" y="523698"/>
                          <a:ext cx="49441" cy="61684"/>
                        </a:xfrm>
                        <a:custGeom>
                          <a:avLst/>
                          <a:gdLst/>
                          <a:ahLst/>
                          <a:cxnLst/>
                          <a:rect l="0" t="0" r="0" b="0"/>
                          <a:pathLst>
                            <a:path w="49441" h="61684">
                              <a:moveTo>
                                <a:pt x="31077" y="0"/>
                              </a:moveTo>
                              <a:cubicBezTo>
                                <a:pt x="33668" y="0"/>
                                <a:pt x="36081" y="432"/>
                                <a:pt x="38316" y="1295"/>
                              </a:cubicBezTo>
                              <a:cubicBezTo>
                                <a:pt x="40551" y="2159"/>
                                <a:pt x="42494" y="3390"/>
                                <a:pt x="44145" y="5004"/>
                              </a:cubicBezTo>
                              <a:cubicBezTo>
                                <a:pt x="45796" y="6603"/>
                                <a:pt x="47079" y="8585"/>
                                <a:pt x="48019" y="10947"/>
                              </a:cubicBezTo>
                              <a:cubicBezTo>
                                <a:pt x="48971" y="13297"/>
                                <a:pt x="49441" y="15963"/>
                                <a:pt x="49441" y="18948"/>
                              </a:cubicBezTo>
                              <a:lnTo>
                                <a:pt x="49441" y="61684"/>
                              </a:lnTo>
                              <a:lnTo>
                                <a:pt x="39078" y="61684"/>
                              </a:lnTo>
                              <a:lnTo>
                                <a:pt x="39078" y="22237"/>
                              </a:lnTo>
                              <a:cubicBezTo>
                                <a:pt x="39078" y="18173"/>
                                <a:pt x="38189" y="14948"/>
                                <a:pt x="36436" y="12585"/>
                              </a:cubicBezTo>
                              <a:cubicBezTo>
                                <a:pt x="34658" y="10236"/>
                                <a:pt x="32017" y="9054"/>
                                <a:pt x="28486" y="9054"/>
                              </a:cubicBezTo>
                              <a:cubicBezTo>
                                <a:pt x="26594" y="9054"/>
                                <a:pt x="24816" y="9347"/>
                                <a:pt x="23126" y="9944"/>
                              </a:cubicBezTo>
                              <a:cubicBezTo>
                                <a:pt x="21437" y="10528"/>
                                <a:pt x="19876" y="11316"/>
                                <a:pt x="18415" y="12293"/>
                              </a:cubicBezTo>
                              <a:cubicBezTo>
                                <a:pt x="16967" y="13284"/>
                                <a:pt x="15570" y="14376"/>
                                <a:pt x="14237" y="15595"/>
                              </a:cubicBezTo>
                              <a:cubicBezTo>
                                <a:pt x="12916" y="16814"/>
                                <a:pt x="11608" y="18046"/>
                                <a:pt x="10351" y="19303"/>
                              </a:cubicBezTo>
                              <a:lnTo>
                                <a:pt x="10351" y="61684"/>
                              </a:lnTo>
                              <a:lnTo>
                                <a:pt x="0" y="61684"/>
                              </a:lnTo>
                              <a:lnTo>
                                <a:pt x="0" y="1650"/>
                              </a:lnTo>
                              <a:lnTo>
                                <a:pt x="8115" y="1650"/>
                              </a:lnTo>
                              <a:cubicBezTo>
                                <a:pt x="8750" y="3365"/>
                                <a:pt x="9182" y="4864"/>
                                <a:pt x="9411" y="6121"/>
                              </a:cubicBezTo>
                              <a:cubicBezTo>
                                <a:pt x="9639" y="7379"/>
                                <a:pt x="9842" y="8674"/>
                                <a:pt x="9995" y="10007"/>
                              </a:cubicBezTo>
                              <a:lnTo>
                                <a:pt x="10351" y="10007"/>
                              </a:lnTo>
                              <a:cubicBezTo>
                                <a:pt x="13335" y="7099"/>
                                <a:pt x="16408" y="4711"/>
                                <a:pt x="19596" y="2819"/>
                              </a:cubicBezTo>
                              <a:cubicBezTo>
                                <a:pt x="22784" y="939"/>
                                <a:pt x="26594" y="0"/>
                                <a:pt x="3107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6" name="Shape 4276"/>
                      <wps:cNvSpPr/>
                      <wps:spPr>
                        <a:xfrm>
                          <a:off x="506533" y="523698"/>
                          <a:ext cx="25805" cy="32842"/>
                        </a:xfrm>
                        <a:custGeom>
                          <a:avLst/>
                          <a:gdLst/>
                          <a:ahLst/>
                          <a:cxnLst/>
                          <a:rect l="0" t="0" r="0" b="0"/>
                          <a:pathLst>
                            <a:path w="25805" h="32842">
                              <a:moveTo>
                                <a:pt x="1091" y="0"/>
                              </a:moveTo>
                              <a:cubicBezTo>
                                <a:pt x="5015" y="0"/>
                                <a:pt x="8507" y="622"/>
                                <a:pt x="11568" y="1879"/>
                              </a:cubicBezTo>
                              <a:cubicBezTo>
                                <a:pt x="14629" y="3136"/>
                                <a:pt x="17219" y="4902"/>
                                <a:pt x="19341" y="7176"/>
                              </a:cubicBezTo>
                              <a:cubicBezTo>
                                <a:pt x="21461" y="9448"/>
                                <a:pt x="23074" y="12217"/>
                                <a:pt x="24166" y="15468"/>
                              </a:cubicBezTo>
                              <a:cubicBezTo>
                                <a:pt x="25271" y="18732"/>
                                <a:pt x="25805" y="22365"/>
                                <a:pt x="25805" y="26365"/>
                              </a:cubicBezTo>
                              <a:cubicBezTo>
                                <a:pt x="25805" y="27305"/>
                                <a:pt x="25792" y="28346"/>
                                <a:pt x="25754" y="29489"/>
                              </a:cubicBezTo>
                              <a:cubicBezTo>
                                <a:pt x="25716" y="30619"/>
                                <a:pt x="25614" y="31737"/>
                                <a:pt x="25462" y="32842"/>
                              </a:cubicBezTo>
                              <a:lnTo>
                                <a:pt x="0" y="32842"/>
                              </a:lnTo>
                              <a:lnTo>
                                <a:pt x="0" y="24714"/>
                              </a:lnTo>
                              <a:lnTo>
                                <a:pt x="15099" y="24714"/>
                              </a:lnTo>
                              <a:cubicBezTo>
                                <a:pt x="15251" y="22440"/>
                                <a:pt x="15086" y="20282"/>
                                <a:pt x="14578" y="18249"/>
                              </a:cubicBezTo>
                              <a:cubicBezTo>
                                <a:pt x="14070" y="16205"/>
                                <a:pt x="13219" y="14414"/>
                                <a:pt x="12038" y="12890"/>
                              </a:cubicBezTo>
                              <a:cubicBezTo>
                                <a:pt x="10857" y="11354"/>
                                <a:pt x="9308" y="10160"/>
                                <a:pt x="7390" y="9296"/>
                              </a:cubicBezTo>
                              <a:cubicBezTo>
                                <a:pt x="5472" y="8433"/>
                                <a:pt x="3211" y="8000"/>
                                <a:pt x="621" y="8000"/>
                              </a:cubicBezTo>
                              <a:lnTo>
                                <a:pt x="0" y="8257"/>
                              </a:lnTo>
                              <a:lnTo>
                                <a:pt x="0" y="233"/>
                              </a:lnTo>
                              <a:lnTo>
                                <a:pt x="109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7" name="Shape 4277"/>
                      <wps:cNvSpPr/>
                      <wps:spPr>
                        <a:xfrm>
                          <a:off x="604208" y="509791"/>
                          <a:ext cx="37554" cy="77242"/>
                        </a:xfrm>
                        <a:custGeom>
                          <a:avLst/>
                          <a:gdLst/>
                          <a:ahLst/>
                          <a:cxnLst/>
                          <a:rect l="0" t="0" r="0" b="0"/>
                          <a:pathLst>
                            <a:path w="37554" h="77242">
                              <a:moveTo>
                                <a:pt x="12598" y="0"/>
                              </a:moveTo>
                              <a:lnTo>
                                <a:pt x="18593" y="0"/>
                              </a:lnTo>
                              <a:lnTo>
                                <a:pt x="18593" y="16726"/>
                              </a:lnTo>
                              <a:lnTo>
                                <a:pt x="33439" y="16726"/>
                              </a:lnTo>
                              <a:lnTo>
                                <a:pt x="33439" y="24854"/>
                              </a:lnTo>
                              <a:lnTo>
                                <a:pt x="18593" y="24854"/>
                              </a:lnTo>
                              <a:lnTo>
                                <a:pt x="18593" y="56400"/>
                              </a:lnTo>
                              <a:cubicBezTo>
                                <a:pt x="18593" y="58204"/>
                                <a:pt x="18656" y="59855"/>
                                <a:pt x="18771" y="61341"/>
                              </a:cubicBezTo>
                              <a:cubicBezTo>
                                <a:pt x="18897" y="62840"/>
                                <a:pt x="19164" y="64109"/>
                                <a:pt x="19596" y="65177"/>
                              </a:cubicBezTo>
                              <a:cubicBezTo>
                                <a:pt x="20028" y="66231"/>
                                <a:pt x="20675" y="67043"/>
                                <a:pt x="21539" y="67576"/>
                              </a:cubicBezTo>
                              <a:cubicBezTo>
                                <a:pt x="22403" y="68135"/>
                                <a:pt x="23584" y="68402"/>
                                <a:pt x="25070" y="68402"/>
                              </a:cubicBezTo>
                              <a:cubicBezTo>
                                <a:pt x="26720" y="68402"/>
                                <a:pt x="28130" y="67920"/>
                                <a:pt x="29311" y="66942"/>
                              </a:cubicBezTo>
                              <a:cubicBezTo>
                                <a:pt x="30492" y="65951"/>
                                <a:pt x="31597" y="64922"/>
                                <a:pt x="32601" y="63818"/>
                              </a:cubicBezTo>
                              <a:lnTo>
                                <a:pt x="37554" y="70523"/>
                              </a:lnTo>
                              <a:cubicBezTo>
                                <a:pt x="35674" y="72644"/>
                                <a:pt x="33566" y="74295"/>
                                <a:pt x="31255" y="75476"/>
                              </a:cubicBezTo>
                              <a:cubicBezTo>
                                <a:pt x="28930" y="76645"/>
                                <a:pt x="26289" y="77242"/>
                                <a:pt x="23304" y="77242"/>
                              </a:cubicBezTo>
                              <a:cubicBezTo>
                                <a:pt x="18364" y="77242"/>
                                <a:pt x="14617" y="75578"/>
                                <a:pt x="12065" y="72237"/>
                              </a:cubicBezTo>
                              <a:cubicBezTo>
                                <a:pt x="9512" y="68897"/>
                                <a:pt x="8229" y="64212"/>
                                <a:pt x="8229" y="58166"/>
                              </a:cubicBezTo>
                              <a:lnTo>
                                <a:pt x="8229" y="24854"/>
                              </a:lnTo>
                              <a:lnTo>
                                <a:pt x="0" y="24854"/>
                              </a:lnTo>
                              <a:lnTo>
                                <a:pt x="0" y="16726"/>
                              </a:lnTo>
                              <a:lnTo>
                                <a:pt x="8229" y="16726"/>
                              </a:lnTo>
                              <a:cubicBezTo>
                                <a:pt x="8547" y="13907"/>
                                <a:pt x="9093" y="11037"/>
                                <a:pt x="9880" y="8128"/>
                              </a:cubicBezTo>
                              <a:cubicBezTo>
                                <a:pt x="10680" y="5232"/>
                                <a:pt x="11569" y="2527"/>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8" name="Shape 4278"/>
                      <wps:cNvSpPr/>
                      <wps:spPr>
                        <a:xfrm>
                          <a:off x="685907" y="505333"/>
                          <a:ext cx="26899" cy="80049"/>
                        </a:xfrm>
                        <a:custGeom>
                          <a:avLst/>
                          <a:gdLst/>
                          <a:ahLst/>
                          <a:cxnLst/>
                          <a:rect l="0" t="0" r="0" b="0"/>
                          <a:pathLst>
                            <a:path w="26899" h="80049">
                              <a:moveTo>
                                <a:pt x="0" y="0"/>
                              </a:moveTo>
                              <a:lnTo>
                                <a:pt x="24371" y="0"/>
                              </a:lnTo>
                              <a:lnTo>
                                <a:pt x="26899" y="291"/>
                              </a:lnTo>
                              <a:lnTo>
                                <a:pt x="26899" y="9693"/>
                              </a:lnTo>
                              <a:lnTo>
                                <a:pt x="24486" y="9411"/>
                              </a:lnTo>
                              <a:lnTo>
                                <a:pt x="11418" y="9411"/>
                              </a:lnTo>
                              <a:lnTo>
                                <a:pt x="11418" y="39434"/>
                              </a:lnTo>
                              <a:lnTo>
                                <a:pt x="23419" y="39434"/>
                              </a:lnTo>
                              <a:lnTo>
                                <a:pt x="26899" y="39130"/>
                              </a:lnTo>
                              <a:lnTo>
                                <a:pt x="26899" y="48520"/>
                              </a:lnTo>
                              <a:lnTo>
                                <a:pt x="23889" y="48844"/>
                              </a:lnTo>
                              <a:lnTo>
                                <a:pt x="11418" y="48844"/>
                              </a:lnTo>
                              <a:lnTo>
                                <a:pt x="11418" y="80049"/>
                              </a:lnTo>
                              <a:lnTo>
                                <a:pt x="0" y="80049"/>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79" name="Shape 4279"/>
                      <wps:cNvSpPr/>
                      <wps:spPr>
                        <a:xfrm>
                          <a:off x="750029" y="549894"/>
                          <a:ext cx="23438" cy="37138"/>
                        </a:xfrm>
                        <a:custGeom>
                          <a:avLst/>
                          <a:gdLst/>
                          <a:ahLst/>
                          <a:cxnLst/>
                          <a:rect l="0" t="0" r="0" b="0"/>
                          <a:pathLst>
                            <a:path w="23438" h="37138">
                              <a:moveTo>
                                <a:pt x="23438" y="0"/>
                              </a:moveTo>
                              <a:lnTo>
                                <a:pt x="23438" y="7941"/>
                              </a:lnTo>
                              <a:lnTo>
                                <a:pt x="16142" y="11687"/>
                              </a:lnTo>
                              <a:cubicBezTo>
                                <a:pt x="14262" y="12982"/>
                                <a:pt x="12941" y="14329"/>
                                <a:pt x="12192" y="15700"/>
                              </a:cubicBezTo>
                              <a:cubicBezTo>
                                <a:pt x="11443" y="17084"/>
                                <a:pt x="11074" y="18532"/>
                                <a:pt x="11074" y="20018"/>
                              </a:cubicBezTo>
                              <a:cubicBezTo>
                                <a:pt x="11074" y="22622"/>
                                <a:pt x="11824" y="24654"/>
                                <a:pt x="13310" y="26114"/>
                              </a:cubicBezTo>
                              <a:cubicBezTo>
                                <a:pt x="14808" y="27574"/>
                                <a:pt x="16840" y="28298"/>
                                <a:pt x="19444" y="28298"/>
                              </a:cubicBezTo>
                              <a:lnTo>
                                <a:pt x="23438" y="27165"/>
                              </a:lnTo>
                              <a:lnTo>
                                <a:pt x="23438" y="35604"/>
                              </a:lnTo>
                              <a:lnTo>
                                <a:pt x="16256" y="37138"/>
                              </a:lnTo>
                              <a:cubicBezTo>
                                <a:pt x="14135" y="37138"/>
                                <a:pt x="12090" y="36795"/>
                                <a:pt x="10135" y="36134"/>
                              </a:cubicBezTo>
                              <a:cubicBezTo>
                                <a:pt x="8166" y="35474"/>
                                <a:pt x="6439" y="34471"/>
                                <a:pt x="4953" y="33188"/>
                              </a:cubicBezTo>
                              <a:cubicBezTo>
                                <a:pt x="3467" y="31893"/>
                                <a:pt x="2260" y="30305"/>
                                <a:pt x="1359" y="28425"/>
                              </a:cubicBezTo>
                              <a:cubicBezTo>
                                <a:pt x="470" y="26533"/>
                                <a:pt x="0" y="24375"/>
                                <a:pt x="0" y="21948"/>
                              </a:cubicBezTo>
                              <a:cubicBezTo>
                                <a:pt x="0" y="19117"/>
                                <a:pt x="597" y="16513"/>
                                <a:pt x="1765" y="14112"/>
                              </a:cubicBezTo>
                              <a:cubicBezTo>
                                <a:pt x="2946" y="11725"/>
                                <a:pt x="4915" y="9490"/>
                                <a:pt x="7658" y="7394"/>
                              </a:cubicBezTo>
                              <a:cubicBezTo>
                                <a:pt x="10401" y="5337"/>
                                <a:pt x="14072" y="3368"/>
                                <a:pt x="18669" y="1527"/>
                              </a:cubicBezTo>
                              <a:lnTo>
                                <a:pt x="23438"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0" name="Shape 4280"/>
                      <wps:cNvSpPr/>
                      <wps:spPr>
                        <a:xfrm>
                          <a:off x="751566" y="523975"/>
                          <a:ext cx="21901" cy="17261"/>
                        </a:xfrm>
                        <a:custGeom>
                          <a:avLst/>
                          <a:gdLst/>
                          <a:ahLst/>
                          <a:cxnLst/>
                          <a:rect l="0" t="0" r="0" b="0"/>
                          <a:pathLst>
                            <a:path w="21901" h="17261">
                              <a:moveTo>
                                <a:pt x="21901" y="0"/>
                              </a:moveTo>
                              <a:lnTo>
                                <a:pt x="21901" y="8570"/>
                              </a:lnTo>
                              <a:lnTo>
                                <a:pt x="16954" y="9019"/>
                              </a:lnTo>
                              <a:cubicBezTo>
                                <a:pt x="15545" y="9323"/>
                                <a:pt x="14338" y="9844"/>
                                <a:pt x="13360" y="10543"/>
                              </a:cubicBezTo>
                              <a:cubicBezTo>
                                <a:pt x="12382" y="11254"/>
                                <a:pt x="11557" y="12155"/>
                                <a:pt x="10897" y="13248"/>
                              </a:cubicBezTo>
                              <a:cubicBezTo>
                                <a:pt x="10223" y="14353"/>
                                <a:pt x="9627" y="15686"/>
                                <a:pt x="9068" y="17261"/>
                              </a:cubicBezTo>
                              <a:lnTo>
                                <a:pt x="0" y="14429"/>
                              </a:lnTo>
                              <a:cubicBezTo>
                                <a:pt x="1181" y="10111"/>
                                <a:pt x="3594" y="6580"/>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1" name="Shape 4281"/>
                      <wps:cNvSpPr/>
                      <wps:spPr>
                        <a:xfrm>
                          <a:off x="712805" y="505623"/>
                          <a:ext cx="28194" cy="48229"/>
                        </a:xfrm>
                        <a:custGeom>
                          <a:avLst/>
                          <a:gdLst/>
                          <a:ahLst/>
                          <a:cxnLst/>
                          <a:rect l="0" t="0" r="0" b="0"/>
                          <a:pathLst>
                            <a:path w="28194" h="48229">
                              <a:moveTo>
                                <a:pt x="0" y="0"/>
                              </a:moveTo>
                              <a:lnTo>
                                <a:pt x="9182" y="1056"/>
                              </a:lnTo>
                              <a:cubicBezTo>
                                <a:pt x="12903" y="1957"/>
                                <a:pt x="16180" y="3380"/>
                                <a:pt x="19012" y="5297"/>
                              </a:cubicBezTo>
                              <a:cubicBezTo>
                                <a:pt x="21831" y="7215"/>
                                <a:pt x="24066" y="9692"/>
                                <a:pt x="25717" y="12714"/>
                              </a:cubicBezTo>
                              <a:cubicBezTo>
                                <a:pt x="27368" y="15737"/>
                                <a:pt x="28194" y="19407"/>
                                <a:pt x="28194" y="23713"/>
                              </a:cubicBezTo>
                              <a:cubicBezTo>
                                <a:pt x="28194" y="28425"/>
                                <a:pt x="27292" y="32374"/>
                                <a:pt x="25489" y="35549"/>
                              </a:cubicBezTo>
                              <a:cubicBezTo>
                                <a:pt x="23685" y="38724"/>
                                <a:pt x="21323" y="41277"/>
                                <a:pt x="18415" y="43207"/>
                              </a:cubicBezTo>
                              <a:cubicBezTo>
                                <a:pt x="15519" y="45124"/>
                                <a:pt x="12179" y="46496"/>
                                <a:pt x="8420" y="47322"/>
                              </a:cubicBezTo>
                              <a:lnTo>
                                <a:pt x="0" y="48229"/>
                              </a:lnTo>
                              <a:lnTo>
                                <a:pt x="0" y="38839"/>
                              </a:lnTo>
                              <a:lnTo>
                                <a:pt x="3353" y="38547"/>
                              </a:lnTo>
                              <a:cubicBezTo>
                                <a:pt x="5626" y="38165"/>
                                <a:pt x="7671" y="37416"/>
                                <a:pt x="9474" y="36323"/>
                              </a:cubicBezTo>
                              <a:cubicBezTo>
                                <a:pt x="11278" y="35219"/>
                                <a:pt x="12738" y="33669"/>
                                <a:pt x="13843" y="31663"/>
                              </a:cubicBezTo>
                              <a:cubicBezTo>
                                <a:pt x="14935" y="29669"/>
                                <a:pt x="15481" y="27053"/>
                                <a:pt x="15481" y="23840"/>
                              </a:cubicBezTo>
                              <a:cubicBezTo>
                                <a:pt x="15481" y="21249"/>
                                <a:pt x="15024" y="19014"/>
                                <a:pt x="14122" y="17122"/>
                              </a:cubicBezTo>
                              <a:cubicBezTo>
                                <a:pt x="13221" y="15242"/>
                                <a:pt x="11976" y="13718"/>
                                <a:pt x="10363" y="12537"/>
                              </a:cubicBezTo>
                              <a:cubicBezTo>
                                <a:pt x="8750" y="11355"/>
                                <a:pt x="6845" y="10505"/>
                                <a:pt x="4648" y="9946"/>
                              </a:cubicBezTo>
                              <a:lnTo>
                                <a:pt x="0" y="9403"/>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2" name="Shape 4282"/>
                      <wps:cNvSpPr/>
                      <wps:spPr>
                        <a:xfrm>
                          <a:off x="912424" y="549894"/>
                          <a:ext cx="23425" cy="37138"/>
                        </a:xfrm>
                        <a:custGeom>
                          <a:avLst/>
                          <a:gdLst/>
                          <a:ahLst/>
                          <a:cxnLst/>
                          <a:rect l="0" t="0" r="0" b="0"/>
                          <a:pathLst>
                            <a:path w="23425" h="37138">
                              <a:moveTo>
                                <a:pt x="23425" y="0"/>
                              </a:moveTo>
                              <a:lnTo>
                                <a:pt x="23425" y="7935"/>
                              </a:lnTo>
                              <a:lnTo>
                                <a:pt x="16129" y="11687"/>
                              </a:lnTo>
                              <a:cubicBezTo>
                                <a:pt x="14237" y="12982"/>
                                <a:pt x="12928" y="14329"/>
                                <a:pt x="12179" y="15700"/>
                              </a:cubicBezTo>
                              <a:cubicBezTo>
                                <a:pt x="11430" y="17084"/>
                                <a:pt x="11062" y="18532"/>
                                <a:pt x="11062" y="20018"/>
                              </a:cubicBezTo>
                              <a:cubicBezTo>
                                <a:pt x="11062" y="22622"/>
                                <a:pt x="11811" y="24654"/>
                                <a:pt x="13310" y="26114"/>
                              </a:cubicBezTo>
                              <a:cubicBezTo>
                                <a:pt x="14796" y="27574"/>
                                <a:pt x="16827" y="28298"/>
                                <a:pt x="19419" y="28298"/>
                              </a:cubicBezTo>
                              <a:lnTo>
                                <a:pt x="23425" y="27162"/>
                              </a:lnTo>
                              <a:lnTo>
                                <a:pt x="23425" y="35604"/>
                              </a:lnTo>
                              <a:lnTo>
                                <a:pt x="16244" y="37138"/>
                              </a:lnTo>
                              <a:cubicBezTo>
                                <a:pt x="14123" y="37138"/>
                                <a:pt x="12090" y="36795"/>
                                <a:pt x="10122" y="36134"/>
                              </a:cubicBezTo>
                              <a:cubicBezTo>
                                <a:pt x="8166" y="35474"/>
                                <a:pt x="6439" y="34471"/>
                                <a:pt x="4953" y="33188"/>
                              </a:cubicBezTo>
                              <a:cubicBezTo>
                                <a:pt x="3454" y="31893"/>
                                <a:pt x="2261" y="30305"/>
                                <a:pt x="1346" y="28425"/>
                              </a:cubicBezTo>
                              <a:cubicBezTo>
                                <a:pt x="445" y="26533"/>
                                <a:pt x="0" y="24375"/>
                                <a:pt x="0" y="21948"/>
                              </a:cubicBezTo>
                              <a:cubicBezTo>
                                <a:pt x="0" y="19117"/>
                                <a:pt x="584" y="16513"/>
                                <a:pt x="1765" y="14112"/>
                              </a:cubicBezTo>
                              <a:cubicBezTo>
                                <a:pt x="2946" y="11725"/>
                                <a:pt x="4902" y="9490"/>
                                <a:pt x="7658" y="7394"/>
                              </a:cubicBezTo>
                              <a:cubicBezTo>
                                <a:pt x="10401" y="5337"/>
                                <a:pt x="14072" y="3368"/>
                                <a:pt x="18657" y="1527"/>
                              </a:cubicBezTo>
                              <a:lnTo>
                                <a:pt x="2342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3" name="Shape 4283"/>
                      <wps:cNvSpPr/>
                      <wps:spPr>
                        <a:xfrm>
                          <a:off x="879353" y="525348"/>
                          <a:ext cx="20003" cy="60034"/>
                        </a:xfrm>
                        <a:custGeom>
                          <a:avLst/>
                          <a:gdLst/>
                          <a:ahLst/>
                          <a:cxnLst/>
                          <a:rect l="0" t="0" r="0" b="0"/>
                          <a:pathLst>
                            <a:path w="20003" h="60034">
                              <a:moveTo>
                                <a:pt x="0" y="0"/>
                              </a:moveTo>
                              <a:lnTo>
                                <a:pt x="20003" y="0"/>
                              </a:lnTo>
                              <a:lnTo>
                                <a:pt x="20003" y="60034"/>
                              </a:lnTo>
                              <a:lnTo>
                                <a:pt x="9639" y="60034"/>
                              </a:lnTo>
                              <a:lnTo>
                                <a:pt x="9639" y="8116"/>
                              </a:lnTo>
                              <a:lnTo>
                                <a:pt x="0" y="8116"/>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4" name="Shape 4284"/>
                      <wps:cNvSpPr/>
                      <wps:spPr>
                        <a:xfrm>
                          <a:off x="913948" y="523975"/>
                          <a:ext cx="21901" cy="17261"/>
                        </a:xfrm>
                        <a:custGeom>
                          <a:avLst/>
                          <a:gdLst/>
                          <a:ahLst/>
                          <a:cxnLst/>
                          <a:rect l="0" t="0" r="0" b="0"/>
                          <a:pathLst>
                            <a:path w="21901" h="17261">
                              <a:moveTo>
                                <a:pt x="21901" y="0"/>
                              </a:moveTo>
                              <a:lnTo>
                                <a:pt x="21901" y="8569"/>
                              </a:lnTo>
                              <a:lnTo>
                                <a:pt x="16954" y="9019"/>
                              </a:lnTo>
                              <a:cubicBezTo>
                                <a:pt x="15545" y="9323"/>
                                <a:pt x="14351" y="9844"/>
                                <a:pt x="13373" y="10543"/>
                              </a:cubicBezTo>
                              <a:cubicBezTo>
                                <a:pt x="12383" y="11253"/>
                                <a:pt x="11569" y="12155"/>
                                <a:pt x="10897" y="13248"/>
                              </a:cubicBezTo>
                              <a:cubicBezTo>
                                <a:pt x="10224" y="14352"/>
                                <a:pt x="9614" y="15686"/>
                                <a:pt x="9068" y="17261"/>
                              </a:cubicBezTo>
                              <a:lnTo>
                                <a:pt x="0" y="14428"/>
                              </a:lnTo>
                              <a:cubicBezTo>
                                <a:pt x="1181" y="10111"/>
                                <a:pt x="3594" y="6580"/>
                                <a:pt x="7252"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5" name="Shape 4285"/>
                      <wps:cNvSpPr/>
                      <wps:spPr>
                        <a:xfrm>
                          <a:off x="814761" y="523698"/>
                          <a:ext cx="33439" cy="61684"/>
                        </a:xfrm>
                        <a:custGeom>
                          <a:avLst/>
                          <a:gdLst/>
                          <a:ahLst/>
                          <a:cxnLst/>
                          <a:rect l="0" t="0" r="0" b="0"/>
                          <a:pathLst>
                            <a:path w="33439" h="61684">
                              <a:moveTo>
                                <a:pt x="29312" y="0"/>
                              </a:moveTo>
                              <a:cubicBezTo>
                                <a:pt x="30645" y="0"/>
                                <a:pt x="32017" y="114"/>
                                <a:pt x="33439" y="343"/>
                              </a:cubicBezTo>
                              <a:lnTo>
                                <a:pt x="31077" y="11061"/>
                              </a:lnTo>
                              <a:cubicBezTo>
                                <a:pt x="29744" y="10668"/>
                                <a:pt x="28448" y="10464"/>
                                <a:pt x="27191" y="10464"/>
                              </a:cubicBezTo>
                              <a:cubicBezTo>
                                <a:pt x="24600" y="10464"/>
                                <a:pt x="21996" y="11137"/>
                                <a:pt x="19367" y="12471"/>
                              </a:cubicBezTo>
                              <a:cubicBezTo>
                                <a:pt x="16726" y="13805"/>
                                <a:pt x="13729" y="16205"/>
                                <a:pt x="10363" y="19659"/>
                              </a:cubicBezTo>
                              <a:lnTo>
                                <a:pt x="10363" y="61684"/>
                              </a:lnTo>
                              <a:lnTo>
                                <a:pt x="0" y="61684"/>
                              </a:lnTo>
                              <a:lnTo>
                                <a:pt x="0" y="1650"/>
                              </a:lnTo>
                              <a:lnTo>
                                <a:pt x="8115" y="1650"/>
                              </a:lnTo>
                              <a:cubicBezTo>
                                <a:pt x="8661" y="3213"/>
                                <a:pt x="9093" y="4686"/>
                                <a:pt x="9423" y="6058"/>
                              </a:cubicBezTo>
                              <a:cubicBezTo>
                                <a:pt x="9728" y="7429"/>
                                <a:pt x="9932" y="8941"/>
                                <a:pt x="10008" y="10578"/>
                              </a:cubicBezTo>
                              <a:lnTo>
                                <a:pt x="10478" y="10578"/>
                              </a:lnTo>
                              <a:cubicBezTo>
                                <a:pt x="11722" y="9334"/>
                                <a:pt x="13030" y="8064"/>
                                <a:pt x="14364" y="6756"/>
                              </a:cubicBezTo>
                              <a:cubicBezTo>
                                <a:pt x="15697" y="5473"/>
                                <a:pt x="17132" y="4330"/>
                                <a:pt x="18656" y="3353"/>
                              </a:cubicBezTo>
                              <a:cubicBezTo>
                                <a:pt x="20181" y="2374"/>
                                <a:pt x="21831" y="1574"/>
                                <a:pt x="23609" y="939"/>
                              </a:cubicBezTo>
                              <a:cubicBezTo>
                                <a:pt x="25362" y="305"/>
                                <a:pt x="27267" y="0"/>
                                <a:pt x="2931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6" name="Shape 4286"/>
                      <wps:cNvSpPr/>
                      <wps:spPr>
                        <a:xfrm>
                          <a:off x="773467" y="523698"/>
                          <a:ext cx="31324" cy="62738"/>
                        </a:xfrm>
                        <a:custGeom>
                          <a:avLst/>
                          <a:gdLst/>
                          <a:ahLst/>
                          <a:cxnLst/>
                          <a:rect l="0" t="0" r="0" b="0"/>
                          <a:pathLst>
                            <a:path w="31324" h="62738">
                              <a:moveTo>
                                <a:pt x="1060" y="0"/>
                              </a:moveTo>
                              <a:cubicBezTo>
                                <a:pt x="8287" y="0"/>
                                <a:pt x="13697" y="1574"/>
                                <a:pt x="17304" y="4711"/>
                              </a:cubicBezTo>
                              <a:cubicBezTo>
                                <a:pt x="20911" y="7835"/>
                                <a:pt x="22714" y="13182"/>
                                <a:pt x="22714" y="20713"/>
                              </a:cubicBezTo>
                              <a:lnTo>
                                <a:pt x="22714" y="43790"/>
                              </a:lnTo>
                              <a:cubicBezTo>
                                <a:pt x="22714" y="47790"/>
                                <a:pt x="23057" y="50558"/>
                                <a:pt x="23717" y="52082"/>
                              </a:cubicBezTo>
                              <a:cubicBezTo>
                                <a:pt x="24390" y="53619"/>
                                <a:pt x="25584" y="54381"/>
                                <a:pt x="27312" y="54381"/>
                              </a:cubicBezTo>
                              <a:cubicBezTo>
                                <a:pt x="28175" y="54381"/>
                                <a:pt x="29115" y="54190"/>
                                <a:pt x="30131" y="53797"/>
                              </a:cubicBezTo>
                              <a:lnTo>
                                <a:pt x="31324" y="61328"/>
                              </a:lnTo>
                              <a:cubicBezTo>
                                <a:pt x="30220" y="61722"/>
                                <a:pt x="29013" y="62052"/>
                                <a:pt x="27730" y="62331"/>
                              </a:cubicBezTo>
                              <a:cubicBezTo>
                                <a:pt x="26422" y="62611"/>
                                <a:pt x="25038" y="62738"/>
                                <a:pt x="23540" y="62738"/>
                              </a:cubicBezTo>
                              <a:cubicBezTo>
                                <a:pt x="20796" y="62738"/>
                                <a:pt x="18675" y="62116"/>
                                <a:pt x="17190" y="60858"/>
                              </a:cubicBezTo>
                              <a:cubicBezTo>
                                <a:pt x="15691" y="59601"/>
                                <a:pt x="14396" y="57531"/>
                                <a:pt x="13291" y="54622"/>
                              </a:cubicBezTo>
                              <a:lnTo>
                                <a:pt x="12960" y="54622"/>
                              </a:lnTo>
                              <a:cubicBezTo>
                                <a:pt x="10039" y="57290"/>
                                <a:pt x="7017" y="59398"/>
                                <a:pt x="3880" y="60972"/>
                              </a:cubicBezTo>
                              <a:lnTo>
                                <a:pt x="0" y="61801"/>
                              </a:lnTo>
                              <a:lnTo>
                                <a:pt x="0" y="53361"/>
                              </a:lnTo>
                              <a:lnTo>
                                <a:pt x="5175" y="51892"/>
                              </a:lnTo>
                              <a:cubicBezTo>
                                <a:pt x="7931" y="50164"/>
                                <a:pt x="10319" y="48196"/>
                                <a:pt x="12364" y="45986"/>
                              </a:cubicBezTo>
                              <a:lnTo>
                                <a:pt x="12364" y="29895"/>
                              </a:lnTo>
                              <a:cubicBezTo>
                                <a:pt x="7487" y="31317"/>
                                <a:pt x="3473" y="32677"/>
                                <a:pt x="298" y="33985"/>
                              </a:cubicBezTo>
                              <a:lnTo>
                                <a:pt x="0" y="34138"/>
                              </a:lnTo>
                              <a:lnTo>
                                <a:pt x="0" y="26197"/>
                              </a:lnTo>
                              <a:lnTo>
                                <a:pt x="12364" y="22237"/>
                              </a:lnTo>
                              <a:lnTo>
                                <a:pt x="12364" y="19773"/>
                              </a:lnTo>
                              <a:cubicBezTo>
                                <a:pt x="12364" y="15697"/>
                                <a:pt x="11271" y="12840"/>
                                <a:pt x="9125" y="11239"/>
                              </a:cubicBezTo>
                              <a:cubicBezTo>
                                <a:pt x="6953" y="9627"/>
                                <a:pt x="3994" y="8826"/>
                                <a:pt x="235" y="8826"/>
                              </a:cubicBezTo>
                              <a:lnTo>
                                <a:pt x="0" y="8847"/>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7" name="Shape 4287"/>
                      <wps:cNvSpPr/>
                      <wps:spPr>
                        <a:xfrm>
                          <a:off x="857585" y="499910"/>
                          <a:ext cx="20600" cy="86526"/>
                        </a:xfrm>
                        <a:custGeom>
                          <a:avLst/>
                          <a:gdLst/>
                          <a:ahLst/>
                          <a:cxnLst/>
                          <a:rect l="0" t="0" r="0" b="0"/>
                          <a:pathLst>
                            <a:path w="20600" h="86526">
                              <a:moveTo>
                                <a:pt x="0" y="0"/>
                              </a:moveTo>
                              <a:lnTo>
                                <a:pt x="10363" y="0"/>
                              </a:lnTo>
                              <a:lnTo>
                                <a:pt x="10363" y="70638"/>
                              </a:lnTo>
                              <a:cubicBezTo>
                                <a:pt x="10363" y="73381"/>
                                <a:pt x="10719" y="75324"/>
                                <a:pt x="11430" y="76454"/>
                              </a:cubicBezTo>
                              <a:cubicBezTo>
                                <a:pt x="12128" y="77610"/>
                                <a:pt x="13513" y="78169"/>
                                <a:pt x="15545" y="78169"/>
                              </a:cubicBezTo>
                              <a:cubicBezTo>
                                <a:pt x="16802" y="78169"/>
                                <a:pt x="18085" y="77978"/>
                                <a:pt x="19431" y="77584"/>
                              </a:cubicBezTo>
                              <a:lnTo>
                                <a:pt x="20600" y="85230"/>
                              </a:lnTo>
                              <a:cubicBezTo>
                                <a:pt x="19507" y="85623"/>
                                <a:pt x="18148" y="85928"/>
                                <a:pt x="16548" y="86170"/>
                              </a:cubicBezTo>
                              <a:cubicBezTo>
                                <a:pt x="14935" y="86411"/>
                                <a:pt x="13221" y="86526"/>
                                <a:pt x="11430" y="86526"/>
                              </a:cubicBezTo>
                              <a:cubicBezTo>
                                <a:pt x="7251" y="86526"/>
                                <a:pt x="4318" y="85433"/>
                                <a:pt x="2591" y="83224"/>
                              </a:cubicBezTo>
                              <a:cubicBezTo>
                                <a:pt x="864" y="81039"/>
                                <a:pt x="0" y="77660"/>
                                <a:pt x="0" y="73114"/>
                              </a:cubicBez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8" name="Shape 4288"/>
                      <wps:cNvSpPr/>
                      <wps:spPr>
                        <a:xfrm>
                          <a:off x="887354" y="498742"/>
                          <a:ext cx="13767" cy="14351"/>
                        </a:xfrm>
                        <a:custGeom>
                          <a:avLst/>
                          <a:gdLst/>
                          <a:ahLst/>
                          <a:cxnLst/>
                          <a:rect l="0" t="0" r="0" b="0"/>
                          <a:pathLst>
                            <a:path w="13767" h="14351">
                              <a:moveTo>
                                <a:pt x="6934" y="0"/>
                              </a:moveTo>
                              <a:cubicBezTo>
                                <a:pt x="8890" y="0"/>
                                <a:pt x="10528" y="686"/>
                                <a:pt x="11824" y="2057"/>
                              </a:cubicBezTo>
                              <a:cubicBezTo>
                                <a:pt x="13119" y="3416"/>
                                <a:pt x="13767" y="5131"/>
                                <a:pt x="13767" y="7176"/>
                              </a:cubicBezTo>
                              <a:cubicBezTo>
                                <a:pt x="13767" y="9220"/>
                                <a:pt x="13081" y="10922"/>
                                <a:pt x="11709" y="12294"/>
                              </a:cubicBezTo>
                              <a:cubicBezTo>
                                <a:pt x="10338" y="13665"/>
                                <a:pt x="8699" y="14351"/>
                                <a:pt x="6820" y="14351"/>
                              </a:cubicBezTo>
                              <a:cubicBezTo>
                                <a:pt x="4851" y="14351"/>
                                <a:pt x="3226" y="13665"/>
                                <a:pt x="1943" y="12294"/>
                              </a:cubicBezTo>
                              <a:cubicBezTo>
                                <a:pt x="635" y="10922"/>
                                <a:pt x="0" y="9220"/>
                                <a:pt x="0" y="7176"/>
                              </a:cubicBezTo>
                              <a:cubicBezTo>
                                <a:pt x="0" y="5131"/>
                                <a:pt x="673" y="3416"/>
                                <a:pt x="2045" y="2057"/>
                              </a:cubicBezTo>
                              <a:cubicBezTo>
                                <a:pt x="3429" y="686"/>
                                <a:pt x="5055" y="0"/>
                                <a:pt x="693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89" name="Shape 4289"/>
                      <wps:cNvSpPr/>
                      <wps:spPr>
                        <a:xfrm>
                          <a:off x="1074883" y="523933"/>
                          <a:ext cx="26216" cy="62687"/>
                        </a:xfrm>
                        <a:custGeom>
                          <a:avLst/>
                          <a:gdLst/>
                          <a:ahLst/>
                          <a:cxnLst/>
                          <a:rect l="0" t="0" r="0" b="0"/>
                          <a:pathLst>
                            <a:path w="26216" h="62687">
                              <a:moveTo>
                                <a:pt x="26216" y="0"/>
                              </a:moveTo>
                              <a:lnTo>
                                <a:pt x="26216" y="8026"/>
                              </a:lnTo>
                              <a:lnTo>
                                <a:pt x="15595" y="12414"/>
                              </a:lnTo>
                              <a:cubicBezTo>
                                <a:pt x="12967" y="15513"/>
                                <a:pt x="11455" y="19538"/>
                                <a:pt x="11061" y="24479"/>
                              </a:cubicBezTo>
                              <a:lnTo>
                                <a:pt x="26216" y="24479"/>
                              </a:lnTo>
                              <a:lnTo>
                                <a:pt x="26216" y="32607"/>
                              </a:lnTo>
                              <a:lnTo>
                                <a:pt x="10592" y="32607"/>
                              </a:lnTo>
                              <a:cubicBezTo>
                                <a:pt x="10668" y="35667"/>
                                <a:pt x="11087" y="38512"/>
                                <a:pt x="11836" y="41141"/>
                              </a:cubicBezTo>
                              <a:cubicBezTo>
                                <a:pt x="12573" y="43770"/>
                                <a:pt x="13691" y="46043"/>
                                <a:pt x="15177" y="47974"/>
                              </a:cubicBezTo>
                              <a:cubicBezTo>
                                <a:pt x="16675" y="49891"/>
                                <a:pt x="18555" y="51403"/>
                                <a:pt x="20827" y="52495"/>
                              </a:cubicBezTo>
                              <a:lnTo>
                                <a:pt x="26216" y="53605"/>
                              </a:lnTo>
                              <a:lnTo>
                                <a:pt x="26216" y="62687"/>
                              </a:lnTo>
                              <a:lnTo>
                                <a:pt x="15773" y="60560"/>
                              </a:lnTo>
                              <a:cubicBezTo>
                                <a:pt x="12243" y="58883"/>
                                <a:pt x="9296" y="56597"/>
                                <a:pt x="6947" y="53740"/>
                              </a:cubicBezTo>
                              <a:cubicBezTo>
                                <a:pt x="4584" y="50869"/>
                                <a:pt x="2845" y="47491"/>
                                <a:pt x="1701" y="43605"/>
                              </a:cubicBezTo>
                              <a:cubicBezTo>
                                <a:pt x="559" y="39731"/>
                                <a:pt x="0" y="35591"/>
                                <a:pt x="0" y="31197"/>
                              </a:cubicBezTo>
                              <a:cubicBezTo>
                                <a:pt x="0" y="26955"/>
                                <a:pt x="584" y="22929"/>
                                <a:pt x="1765" y="19119"/>
                              </a:cubicBezTo>
                              <a:cubicBezTo>
                                <a:pt x="2933" y="15322"/>
                                <a:pt x="4673" y="11982"/>
                                <a:pt x="6947" y="9112"/>
                              </a:cubicBezTo>
                              <a:cubicBezTo>
                                <a:pt x="9220" y="6254"/>
                                <a:pt x="12064" y="3981"/>
                                <a:pt x="15481" y="2292"/>
                              </a:cubicBezTo>
                              <a:lnTo>
                                <a:pt x="2621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0" name="Shape 4290"/>
                      <wps:cNvSpPr/>
                      <wps:spPr>
                        <a:xfrm>
                          <a:off x="977143" y="523698"/>
                          <a:ext cx="85472" cy="61684"/>
                        </a:xfrm>
                        <a:custGeom>
                          <a:avLst/>
                          <a:gdLst/>
                          <a:ahLst/>
                          <a:cxnLst/>
                          <a:rect l="0" t="0" r="0" b="0"/>
                          <a:pathLst>
                            <a:path w="85472" h="61684">
                              <a:moveTo>
                                <a:pt x="30252" y="0"/>
                              </a:moveTo>
                              <a:cubicBezTo>
                                <a:pt x="33872" y="0"/>
                                <a:pt x="37135" y="939"/>
                                <a:pt x="40094" y="2819"/>
                              </a:cubicBezTo>
                              <a:cubicBezTo>
                                <a:pt x="43028" y="4711"/>
                                <a:pt x="45162" y="7417"/>
                                <a:pt x="46508" y="10947"/>
                              </a:cubicBezTo>
                              <a:lnTo>
                                <a:pt x="46851" y="10947"/>
                              </a:lnTo>
                              <a:cubicBezTo>
                                <a:pt x="48667" y="9144"/>
                                <a:pt x="50394" y="7556"/>
                                <a:pt x="52032" y="6172"/>
                              </a:cubicBezTo>
                              <a:cubicBezTo>
                                <a:pt x="53684" y="4800"/>
                                <a:pt x="55321" y="3670"/>
                                <a:pt x="56972" y="2756"/>
                              </a:cubicBezTo>
                              <a:cubicBezTo>
                                <a:pt x="58624" y="1854"/>
                                <a:pt x="60338" y="1168"/>
                                <a:pt x="62103" y="698"/>
                              </a:cubicBezTo>
                              <a:cubicBezTo>
                                <a:pt x="63869" y="228"/>
                                <a:pt x="65774" y="0"/>
                                <a:pt x="67806" y="0"/>
                              </a:cubicBezTo>
                              <a:cubicBezTo>
                                <a:pt x="70244" y="0"/>
                                <a:pt x="72517" y="432"/>
                                <a:pt x="74638" y="1295"/>
                              </a:cubicBezTo>
                              <a:cubicBezTo>
                                <a:pt x="76759" y="2159"/>
                                <a:pt x="78613" y="3390"/>
                                <a:pt x="80226" y="5004"/>
                              </a:cubicBezTo>
                              <a:cubicBezTo>
                                <a:pt x="81839" y="6603"/>
                                <a:pt x="83122" y="8585"/>
                                <a:pt x="84049" y="10947"/>
                              </a:cubicBezTo>
                              <a:cubicBezTo>
                                <a:pt x="85002" y="13297"/>
                                <a:pt x="85472" y="15963"/>
                                <a:pt x="85472" y="18948"/>
                              </a:cubicBezTo>
                              <a:lnTo>
                                <a:pt x="85472" y="61684"/>
                              </a:lnTo>
                              <a:lnTo>
                                <a:pt x="75121" y="61684"/>
                              </a:lnTo>
                              <a:lnTo>
                                <a:pt x="75121" y="22237"/>
                              </a:lnTo>
                              <a:cubicBezTo>
                                <a:pt x="75121" y="18173"/>
                                <a:pt x="74270" y="14948"/>
                                <a:pt x="72581" y="12585"/>
                              </a:cubicBezTo>
                              <a:cubicBezTo>
                                <a:pt x="70892" y="10236"/>
                                <a:pt x="68403" y="9054"/>
                                <a:pt x="65101" y="9054"/>
                              </a:cubicBezTo>
                              <a:cubicBezTo>
                                <a:pt x="63297" y="9054"/>
                                <a:pt x="61608" y="9347"/>
                                <a:pt x="60046" y="9944"/>
                              </a:cubicBezTo>
                              <a:cubicBezTo>
                                <a:pt x="58471" y="10528"/>
                                <a:pt x="56972" y="11316"/>
                                <a:pt x="55563" y="12293"/>
                              </a:cubicBezTo>
                              <a:cubicBezTo>
                                <a:pt x="54153" y="13284"/>
                                <a:pt x="52819" y="14376"/>
                                <a:pt x="51562" y="15595"/>
                              </a:cubicBezTo>
                              <a:cubicBezTo>
                                <a:pt x="50305" y="16814"/>
                                <a:pt x="49086" y="18046"/>
                                <a:pt x="47917" y="19303"/>
                              </a:cubicBezTo>
                              <a:lnTo>
                                <a:pt x="47917" y="61684"/>
                              </a:lnTo>
                              <a:lnTo>
                                <a:pt x="37554" y="61684"/>
                              </a:lnTo>
                              <a:lnTo>
                                <a:pt x="37554" y="22237"/>
                              </a:lnTo>
                              <a:cubicBezTo>
                                <a:pt x="37554" y="18173"/>
                                <a:pt x="36716" y="14948"/>
                                <a:pt x="35027" y="12585"/>
                              </a:cubicBezTo>
                              <a:cubicBezTo>
                                <a:pt x="33338" y="10236"/>
                                <a:pt x="30849" y="9054"/>
                                <a:pt x="27546" y="9054"/>
                              </a:cubicBezTo>
                              <a:cubicBezTo>
                                <a:pt x="25743" y="9054"/>
                                <a:pt x="24054" y="9347"/>
                                <a:pt x="22479" y="9944"/>
                              </a:cubicBezTo>
                              <a:cubicBezTo>
                                <a:pt x="20917" y="10528"/>
                                <a:pt x="19431" y="11316"/>
                                <a:pt x="18021" y="12293"/>
                              </a:cubicBezTo>
                              <a:cubicBezTo>
                                <a:pt x="16599" y="13284"/>
                                <a:pt x="15266" y="14376"/>
                                <a:pt x="14008" y="15595"/>
                              </a:cubicBezTo>
                              <a:cubicBezTo>
                                <a:pt x="12751" y="16814"/>
                                <a:pt x="11544" y="18046"/>
                                <a:pt x="10364" y="19303"/>
                              </a:cubicBezTo>
                              <a:lnTo>
                                <a:pt x="10364" y="61684"/>
                              </a:lnTo>
                              <a:lnTo>
                                <a:pt x="0" y="61684"/>
                              </a:lnTo>
                              <a:lnTo>
                                <a:pt x="0" y="1650"/>
                              </a:lnTo>
                              <a:lnTo>
                                <a:pt x="8128" y="1650"/>
                              </a:lnTo>
                              <a:cubicBezTo>
                                <a:pt x="8751" y="3365"/>
                                <a:pt x="9182" y="4864"/>
                                <a:pt x="9423" y="6121"/>
                              </a:cubicBezTo>
                              <a:cubicBezTo>
                                <a:pt x="9652" y="7379"/>
                                <a:pt x="9855" y="8674"/>
                                <a:pt x="10020" y="10007"/>
                              </a:cubicBezTo>
                              <a:lnTo>
                                <a:pt x="10364" y="10007"/>
                              </a:lnTo>
                              <a:cubicBezTo>
                                <a:pt x="13348" y="7010"/>
                                <a:pt x="16346" y="4610"/>
                                <a:pt x="19368" y="2756"/>
                              </a:cubicBezTo>
                              <a:cubicBezTo>
                                <a:pt x="22390" y="914"/>
                                <a:pt x="26022" y="0"/>
                                <a:pt x="3025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1" name="Shape 4291"/>
                      <wps:cNvSpPr/>
                      <wps:spPr>
                        <a:xfrm>
                          <a:off x="935849" y="523698"/>
                          <a:ext cx="31312" cy="62738"/>
                        </a:xfrm>
                        <a:custGeom>
                          <a:avLst/>
                          <a:gdLst/>
                          <a:ahLst/>
                          <a:cxnLst/>
                          <a:rect l="0" t="0" r="0" b="0"/>
                          <a:pathLst>
                            <a:path w="31312" h="62738">
                              <a:moveTo>
                                <a:pt x="1060" y="0"/>
                              </a:moveTo>
                              <a:cubicBezTo>
                                <a:pt x="8274" y="0"/>
                                <a:pt x="13697" y="1574"/>
                                <a:pt x="17304" y="4711"/>
                              </a:cubicBezTo>
                              <a:cubicBezTo>
                                <a:pt x="20923" y="7835"/>
                                <a:pt x="22714" y="13182"/>
                                <a:pt x="22714" y="20713"/>
                              </a:cubicBezTo>
                              <a:lnTo>
                                <a:pt x="22714" y="43790"/>
                              </a:lnTo>
                              <a:cubicBezTo>
                                <a:pt x="22714" y="47790"/>
                                <a:pt x="23044" y="50558"/>
                                <a:pt x="23717" y="52082"/>
                              </a:cubicBezTo>
                              <a:cubicBezTo>
                                <a:pt x="24390" y="53619"/>
                                <a:pt x="25584" y="54381"/>
                                <a:pt x="27312" y="54381"/>
                              </a:cubicBezTo>
                              <a:cubicBezTo>
                                <a:pt x="28175" y="54381"/>
                                <a:pt x="29115" y="54190"/>
                                <a:pt x="30143" y="53797"/>
                              </a:cubicBezTo>
                              <a:lnTo>
                                <a:pt x="31312" y="61328"/>
                              </a:lnTo>
                              <a:cubicBezTo>
                                <a:pt x="30220" y="61722"/>
                                <a:pt x="29025" y="62052"/>
                                <a:pt x="27718" y="62331"/>
                              </a:cubicBezTo>
                              <a:cubicBezTo>
                                <a:pt x="26435" y="62611"/>
                                <a:pt x="25038" y="62738"/>
                                <a:pt x="23540" y="62738"/>
                              </a:cubicBezTo>
                              <a:cubicBezTo>
                                <a:pt x="20796" y="62738"/>
                                <a:pt x="18676" y="62116"/>
                                <a:pt x="17190" y="60858"/>
                              </a:cubicBezTo>
                              <a:cubicBezTo>
                                <a:pt x="15691" y="59601"/>
                                <a:pt x="14395" y="57531"/>
                                <a:pt x="13303" y="54622"/>
                              </a:cubicBezTo>
                              <a:lnTo>
                                <a:pt x="12947" y="54622"/>
                              </a:lnTo>
                              <a:cubicBezTo>
                                <a:pt x="10039" y="57290"/>
                                <a:pt x="7017" y="59398"/>
                                <a:pt x="3880" y="60972"/>
                              </a:cubicBezTo>
                              <a:lnTo>
                                <a:pt x="0" y="61801"/>
                              </a:lnTo>
                              <a:lnTo>
                                <a:pt x="0" y="53359"/>
                              </a:lnTo>
                              <a:lnTo>
                                <a:pt x="5175" y="51892"/>
                              </a:lnTo>
                              <a:cubicBezTo>
                                <a:pt x="7918" y="50164"/>
                                <a:pt x="10319" y="48196"/>
                                <a:pt x="12364" y="45986"/>
                              </a:cubicBezTo>
                              <a:lnTo>
                                <a:pt x="12364" y="29895"/>
                              </a:lnTo>
                              <a:cubicBezTo>
                                <a:pt x="7500" y="31317"/>
                                <a:pt x="3473" y="32677"/>
                                <a:pt x="285" y="33985"/>
                              </a:cubicBezTo>
                              <a:lnTo>
                                <a:pt x="0" y="34131"/>
                              </a:lnTo>
                              <a:lnTo>
                                <a:pt x="0" y="26197"/>
                              </a:lnTo>
                              <a:lnTo>
                                <a:pt x="12364" y="22237"/>
                              </a:lnTo>
                              <a:lnTo>
                                <a:pt x="12364" y="19773"/>
                              </a:lnTo>
                              <a:cubicBezTo>
                                <a:pt x="12364" y="15697"/>
                                <a:pt x="11284" y="12840"/>
                                <a:pt x="9125" y="11239"/>
                              </a:cubicBezTo>
                              <a:cubicBezTo>
                                <a:pt x="6953" y="9627"/>
                                <a:pt x="3994" y="8826"/>
                                <a:pt x="235" y="8826"/>
                              </a:cubicBezTo>
                              <a:lnTo>
                                <a:pt x="0" y="8847"/>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2" name="Shape 4292"/>
                      <wps:cNvSpPr/>
                      <wps:spPr>
                        <a:xfrm>
                          <a:off x="1101099" y="569252"/>
                          <a:ext cx="25231" cy="17780"/>
                        </a:xfrm>
                        <a:custGeom>
                          <a:avLst/>
                          <a:gdLst/>
                          <a:ahLst/>
                          <a:cxnLst/>
                          <a:rect l="0" t="0" r="0" b="0"/>
                          <a:pathLst>
                            <a:path w="25231" h="17780">
                              <a:moveTo>
                                <a:pt x="17814" y="0"/>
                              </a:moveTo>
                              <a:lnTo>
                                <a:pt x="25231" y="4826"/>
                              </a:lnTo>
                              <a:cubicBezTo>
                                <a:pt x="22551" y="9449"/>
                                <a:pt x="19275" y="12776"/>
                                <a:pt x="15401" y="14770"/>
                              </a:cubicBezTo>
                              <a:cubicBezTo>
                                <a:pt x="11502" y="16776"/>
                                <a:pt x="7058" y="17780"/>
                                <a:pt x="2029" y="17780"/>
                              </a:cubicBezTo>
                              <a:lnTo>
                                <a:pt x="0" y="17367"/>
                              </a:lnTo>
                              <a:lnTo>
                                <a:pt x="0" y="8286"/>
                              </a:lnTo>
                              <a:lnTo>
                                <a:pt x="2625" y="8827"/>
                              </a:lnTo>
                              <a:cubicBezTo>
                                <a:pt x="4733" y="8827"/>
                                <a:pt x="6600" y="8572"/>
                                <a:pt x="8213" y="8065"/>
                              </a:cubicBezTo>
                              <a:cubicBezTo>
                                <a:pt x="9813" y="7556"/>
                                <a:pt x="11210" y="6883"/>
                                <a:pt x="12391" y="6058"/>
                              </a:cubicBezTo>
                              <a:cubicBezTo>
                                <a:pt x="13573" y="5232"/>
                                <a:pt x="14588" y="4293"/>
                                <a:pt x="15453" y="3239"/>
                              </a:cubicBezTo>
                              <a:cubicBezTo>
                                <a:pt x="16316" y="2172"/>
                                <a:pt x="17104" y="1105"/>
                                <a:pt x="1781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3" name="Shape 4293"/>
                      <wps:cNvSpPr/>
                      <wps:spPr>
                        <a:xfrm>
                          <a:off x="1242954" y="549895"/>
                          <a:ext cx="23431" cy="37137"/>
                        </a:xfrm>
                        <a:custGeom>
                          <a:avLst/>
                          <a:gdLst/>
                          <a:ahLst/>
                          <a:cxnLst/>
                          <a:rect l="0" t="0" r="0" b="0"/>
                          <a:pathLst>
                            <a:path w="23431" h="37137">
                              <a:moveTo>
                                <a:pt x="23431" y="0"/>
                              </a:moveTo>
                              <a:lnTo>
                                <a:pt x="23431" y="7937"/>
                              </a:lnTo>
                              <a:lnTo>
                                <a:pt x="16128" y="11686"/>
                              </a:lnTo>
                              <a:cubicBezTo>
                                <a:pt x="14249" y="12981"/>
                                <a:pt x="12941" y="14328"/>
                                <a:pt x="12192" y="15699"/>
                              </a:cubicBezTo>
                              <a:cubicBezTo>
                                <a:pt x="11443" y="17083"/>
                                <a:pt x="11074" y="18531"/>
                                <a:pt x="11074" y="20017"/>
                              </a:cubicBezTo>
                              <a:cubicBezTo>
                                <a:pt x="11074" y="22621"/>
                                <a:pt x="11811" y="24653"/>
                                <a:pt x="13309" y="26113"/>
                              </a:cubicBezTo>
                              <a:cubicBezTo>
                                <a:pt x="14808" y="27574"/>
                                <a:pt x="16840" y="28297"/>
                                <a:pt x="19431" y="28297"/>
                              </a:cubicBezTo>
                              <a:lnTo>
                                <a:pt x="23431" y="27163"/>
                              </a:lnTo>
                              <a:lnTo>
                                <a:pt x="23431" y="35605"/>
                              </a:lnTo>
                              <a:lnTo>
                                <a:pt x="16256" y="37137"/>
                              </a:lnTo>
                              <a:cubicBezTo>
                                <a:pt x="14135" y="37137"/>
                                <a:pt x="12102" y="36794"/>
                                <a:pt x="10134" y="36133"/>
                              </a:cubicBezTo>
                              <a:cubicBezTo>
                                <a:pt x="8165" y="35473"/>
                                <a:pt x="6438" y="34470"/>
                                <a:pt x="4952" y="33187"/>
                              </a:cubicBezTo>
                              <a:cubicBezTo>
                                <a:pt x="3454" y="31892"/>
                                <a:pt x="2273" y="30304"/>
                                <a:pt x="1359" y="28425"/>
                              </a:cubicBezTo>
                              <a:cubicBezTo>
                                <a:pt x="457" y="26532"/>
                                <a:pt x="0" y="24374"/>
                                <a:pt x="0" y="21947"/>
                              </a:cubicBezTo>
                              <a:cubicBezTo>
                                <a:pt x="0" y="19116"/>
                                <a:pt x="597" y="16512"/>
                                <a:pt x="1777" y="14112"/>
                              </a:cubicBezTo>
                              <a:cubicBezTo>
                                <a:pt x="2946" y="11724"/>
                                <a:pt x="4914" y="9489"/>
                                <a:pt x="7658" y="7393"/>
                              </a:cubicBezTo>
                              <a:cubicBezTo>
                                <a:pt x="10401" y="5336"/>
                                <a:pt x="14071" y="3367"/>
                                <a:pt x="18669" y="1526"/>
                              </a:cubicBezTo>
                              <a:lnTo>
                                <a:pt x="2343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4" name="Shape 4294"/>
                      <wps:cNvSpPr/>
                      <wps:spPr>
                        <a:xfrm>
                          <a:off x="1244491" y="523974"/>
                          <a:ext cx="21895" cy="17262"/>
                        </a:xfrm>
                        <a:custGeom>
                          <a:avLst/>
                          <a:gdLst/>
                          <a:ahLst/>
                          <a:cxnLst/>
                          <a:rect l="0" t="0" r="0" b="0"/>
                          <a:pathLst>
                            <a:path w="21895" h="17262">
                              <a:moveTo>
                                <a:pt x="21895" y="0"/>
                              </a:moveTo>
                              <a:lnTo>
                                <a:pt x="21895" y="8571"/>
                              </a:lnTo>
                              <a:lnTo>
                                <a:pt x="16955" y="9020"/>
                              </a:lnTo>
                              <a:cubicBezTo>
                                <a:pt x="15545" y="9325"/>
                                <a:pt x="14339" y="9846"/>
                                <a:pt x="13360" y="10544"/>
                              </a:cubicBezTo>
                              <a:cubicBezTo>
                                <a:pt x="12382" y="11255"/>
                                <a:pt x="11557" y="12156"/>
                                <a:pt x="10884" y="13249"/>
                              </a:cubicBezTo>
                              <a:cubicBezTo>
                                <a:pt x="10223" y="14354"/>
                                <a:pt x="9614" y="15687"/>
                                <a:pt x="9055" y="17262"/>
                              </a:cubicBezTo>
                              <a:lnTo>
                                <a:pt x="0" y="14430"/>
                              </a:lnTo>
                              <a:cubicBezTo>
                                <a:pt x="1181" y="10112"/>
                                <a:pt x="3594" y="6581"/>
                                <a:pt x="7251" y="3838"/>
                              </a:cubicBezTo>
                              <a:lnTo>
                                <a:pt x="2189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5" name="Shape 4295"/>
                      <wps:cNvSpPr/>
                      <wps:spPr>
                        <a:xfrm>
                          <a:off x="1140275" y="523698"/>
                          <a:ext cx="49454" cy="61684"/>
                        </a:xfrm>
                        <a:custGeom>
                          <a:avLst/>
                          <a:gdLst/>
                          <a:ahLst/>
                          <a:cxnLst/>
                          <a:rect l="0" t="0" r="0" b="0"/>
                          <a:pathLst>
                            <a:path w="49454" h="61684">
                              <a:moveTo>
                                <a:pt x="31090" y="0"/>
                              </a:moveTo>
                              <a:cubicBezTo>
                                <a:pt x="33680" y="0"/>
                                <a:pt x="36093" y="432"/>
                                <a:pt x="38329" y="1295"/>
                              </a:cubicBezTo>
                              <a:cubicBezTo>
                                <a:pt x="40563" y="2159"/>
                                <a:pt x="42507" y="3390"/>
                                <a:pt x="44158" y="5004"/>
                              </a:cubicBezTo>
                              <a:cubicBezTo>
                                <a:pt x="45796" y="6603"/>
                                <a:pt x="47104" y="8585"/>
                                <a:pt x="48044" y="10947"/>
                              </a:cubicBezTo>
                              <a:cubicBezTo>
                                <a:pt x="48984" y="13297"/>
                                <a:pt x="49454" y="15963"/>
                                <a:pt x="49454" y="18948"/>
                              </a:cubicBezTo>
                              <a:lnTo>
                                <a:pt x="49454" y="61684"/>
                              </a:lnTo>
                              <a:lnTo>
                                <a:pt x="39091" y="61684"/>
                              </a:lnTo>
                              <a:lnTo>
                                <a:pt x="39091" y="22237"/>
                              </a:lnTo>
                              <a:cubicBezTo>
                                <a:pt x="39091" y="18173"/>
                                <a:pt x="38214" y="14948"/>
                                <a:pt x="36449" y="12585"/>
                              </a:cubicBezTo>
                              <a:cubicBezTo>
                                <a:pt x="34684" y="10236"/>
                                <a:pt x="32029" y="9054"/>
                                <a:pt x="28499" y="9054"/>
                              </a:cubicBezTo>
                              <a:cubicBezTo>
                                <a:pt x="26619" y="9054"/>
                                <a:pt x="24829" y="9347"/>
                                <a:pt x="23140" y="9944"/>
                              </a:cubicBezTo>
                              <a:cubicBezTo>
                                <a:pt x="21450" y="10528"/>
                                <a:pt x="19888" y="11316"/>
                                <a:pt x="18440" y="12293"/>
                              </a:cubicBezTo>
                              <a:cubicBezTo>
                                <a:pt x="16980" y="13284"/>
                                <a:pt x="15595" y="14376"/>
                                <a:pt x="14262" y="15595"/>
                              </a:cubicBezTo>
                              <a:cubicBezTo>
                                <a:pt x="12915" y="16814"/>
                                <a:pt x="11620" y="18046"/>
                                <a:pt x="10363" y="19303"/>
                              </a:cubicBezTo>
                              <a:lnTo>
                                <a:pt x="10363" y="61684"/>
                              </a:lnTo>
                              <a:lnTo>
                                <a:pt x="0" y="61684"/>
                              </a:lnTo>
                              <a:lnTo>
                                <a:pt x="0" y="1650"/>
                              </a:lnTo>
                              <a:lnTo>
                                <a:pt x="8128" y="1650"/>
                              </a:lnTo>
                              <a:cubicBezTo>
                                <a:pt x="8763" y="3365"/>
                                <a:pt x="9195" y="4864"/>
                                <a:pt x="9436" y="6121"/>
                              </a:cubicBezTo>
                              <a:cubicBezTo>
                                <a:pt x="9665" y="7379"/>
                                <a:pt x="9855" y="8674"/>
                                <a:pt x="10007" y="10007"/>
                              </a:cubicBezTo>
                              <a:lnTo>
                                <a:pt x="10363" y="10007"/>
                              </a:lnTo>
                              <a:cubicBezTo>
                                <a:pt x="13347" y="7099"/>
                                <a:pt x="16434" y="4711"/>
                                <a:pt x="19609" y="2819"/>
                              </a:cubicBezTo>
                              <a:cubicBezTo>
                                <a:pt x="22784" y="939"/>
                                <a:pt x="26619"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6" name="Shape 4296"/>
                      <wps:cNvSpPr/>
                      <wps:spPr>
                        <a:xfrm>
                          <a:off x="1101099" y="523698"/>
                          <a:ext cx="25815" cy="32842"/>
                        </a:xfrm>
                        <a:custGeom>
                          <a:avLst/>
                          <a:gdLst/>
                          <a:ahLst/>
                          <a:cxnLst/>
                          <a:rect l="0" t="0" r="0" b="0"/>
                          <a:pathLst>
                            <a:path w="25815" h="32842">
                              <a:moveTo>
                                <a:pt x="1101" y="0"/>
                              </a:moveTo>
                              <a:cubicBezTo>
                                <a:pt x="5013" y="0"/>
                                <a:pt x="8506" y="622"/>
                                <a:pt x="11566" y="1879"/>
                              </a:cubicBezTo>
                              <a:cubicBezTo>
                                <a:pt x="14627" y="3136"/>
                                <a:pt x="17218" y="4902"/>
                                <a:pt x="19338" y="7176"/>
                              </a:cubicBezTo>
                              <a:cubicBezTo>
                                <a:pt x="21459" y="9448"/>
                                <a:pt x="23060" y="12217"/>
                                <a:pt x="24164" y="15468"/>
                              </a:cubicBezTo>
                              <a:cubicBezTo>
                                <a:pt x="25269" y="18732"/>
                                <a:pt x="25815" y="22365"/>
                                <a:pt x="25815" y="26365"/>
                              </a:cubicBezTo>
                              <a:cubicBezTo>
                                <a:pt x="25815" y="27305"/>
                                <a:pt x="25790" y="28346"/>
                                <a:pt x="25752" y="29489"/>
                              </a:cubicBezTo>
                              <a:cubicBezTo>
                                <a:pt x="25714" y="30619"/>
                                <a:pt x="25612" y="31737"/>
                                <a:pt x="25460" y="32842"/>
                              </a:cubicBezTo>
                              <a:lnTo>
                                <a:pt x="0" y="32842"/>
                              </a:lnTo>
                              <a:lnTo>
                                <a:pt x="0" y="24714"/>
                              </a:lnTo>
                              <a:lnTo>
                                <a:pt x="15097" y="24714"/>
                              </a:lnTo>
                              <a:cubicBezTo>
                                <a:pt x="15262" y="22440"/>
                                <a:pt x="15084" y="20282"/>
                                <a:pt x="14563" y="18249"/>
                              </a:cubicBezTo>
                              <a:cubicBezTo>
                                <a:pt x="14055" y="16205"/>
                                <a:pt x="13217" y="14414"/>
                                <a:pt x="12036" y="12890"/>
                              </a:cubicBezTo>
                              <a:cubicBezTo>
                                <a:pt x="10868" y="11354"/>
                                <a:pt x="9306" y="10160"/>
                                <a:pt x="7400" y="9296"/>
                              </a:cubicBezTo>
                              <a:cubicBezTo>
                                <a:pt x="5457" y="8433"/>
                                <a:pt x="3209" y="8000"/>
                                <a:pt x="631" y="8000"/>
                              </a:cubicBezTo>
                              <a:lnTo>
                                <a:pt x="0" y="8261"/>
                              </a:lnTo>
                              <a:lnTo>
                                <a:pt x="0" y="235"/>
                              </a:lnTo>
                              <a:lnTo>
                                <a:pt x="11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7" name="Shape 4297"/>
                      <wps:cNvSpPr/>
                      <wps:spPr>
                        <a:xfrm>
                          <a:off x="1198758" y="509791"/>
                          <a:ext cx="37567" cy="77242"/>
                        </a:xfrm>
                        <a:custGeom>
                          <a:avLst/>
                          <a:gdLst/>
                          <a:ahLst/>
                          <a:cxnLst/>
                          <a:rect l="0" t="0" r="0" b="0"/>
                          <a:pathLst>
                            <a:path w="37567" h="77242">
                              <a:moveTo>
                                <a:pt x="12612" y="0"/>
                              </a:moveTo>
                              <a:lnTo>
                                <a:pt x="18606" y="0"/>
                              </a:lnTo>
                              <a:lnTo>
                                <a:pt x="18606" y="16726"/>
                              </a:lnTo>
                              <a:lnTo>
                                <a:pt x="33439" y="16726"/>
                              </a:lnTo>
                              <a:lnTo>
                                <a:pt x="33439" y="24854"/>
                              </a:lnTo>
                              <a:lnTo>
                                <a:pt x="18606" y="24854"/>
                              </a:lnTo>
                              <a:lnTo>
                                <a:pt x="18606" y="56400"/>
                              </a:lnTo>
                              <a:cubicBezTo>
                                <a:pt x="18606" y="58204"/>
                                <a:pt x="18669" y="59855"/>
                                <a:pt x="18783" y="61341"/>
                              </a:cubicBezTo>
                              <a:cubicBezTo>
                                <a:pt x="18898" y="62840"/>
                                <a:pt x="19177" y="64109"/>
                                <a:pt x="19622" y="65177"/>
                              </a:cubicBezTo>
                              <a:cubicBezTo>
                                <a:pt x="20041" y="66231"/>
                                <a:pt x="20689" y="67043"/>
                                <a:pt x="21552" y="67576"/>
                              </a:cubicBezTo>
                              <a:cubicBezTo>
                                <a:pt x="22416" y="68135"/>
                                <a:pt x="23597" y="68402"/>
                                <a:pt x="25083" y="68402"/>
                              </a:cubicBezTo>
                              <a:cubicBezTo>
                                <a:pt x="26734" y="68402"/>
                                <a:pt x="28143" y="67920"/>
                                <a:pt x="29325" y="66942"/>
                              </a:cubicBezTo>
                              <a:cubicBezTo>
                                <a:pt x="30493" y="65951"/>
                                <a:pt x="31598" y="64922"/>
                                <a:pt x="32614" y="63818"/>
                              </a:cubicBezTo>
                              <a:lnTo>
                                <a:pt x="37567" y="70523"/>
                              </a:lnTo>
                              <a:cubicBezTo>
                                <a:pt x="35675" y="72644"/>
                                <a:pt x="33579" y="74295"/>
                                <a:pt x="31268" y="75476"/>
                              </a:cubicBezTo>
                              <a:cubicBezTo>
                                <a:pt x="28956" y="76645"/>
                                <a:pt x="26301" y="77242"/>
                                <a:pt x="23317" y="77242"/>
                              </a:cubicBezTo>
                              <a:cubicBezTo>
                                <a:pt x="18377" y="77242"/>
                                <a:pt x="14631" y="75578"/>
                                <a:pt x="12078" y="72237"/>
                              </a:cubicBezTo>
                              <a:cubicBezTo>
                                <a:pt x="9525" y="68897"/>
                                <a:pt x="8242" y="64212"/>
                                <a:pt x="8242" y="58166"/>
                              </a:cubicBezTo>
                              <a:lnTo>
                                <a:pt x="8242" y="24854"/>
                              </a:lnTo>
                              <a:lnTo>
                                <a:pt x="0" y="24854"/>
                              </a:lnTo>
                              <a:lnTo>
                                <a:pt x="0" y="16726"/>
                              </a:lnTo>
                              <a:lnTo>
                                <a:pt x="8242" y="16726"/>
                              </a:lnTo>
                              <a:cubicBezTo>
                                <a:pt x="8560" y="13907"/>
                                <a:pt x="9106" y="11037"/>
                                <a:pt x="9906" y="8128"/>
                              </a:cubicBezTo>
                              <a:cubicBezTo>
                                <a:pt x="10681" y="5232"/>
                                <a:pt x="11582" y="2527"/>
                                <a:pt x="1261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8" name="Shape 4298"/>
                      <wps:cNvSpPr/>
                      <wps:spPr>
                        <a:xfrm>
                          <a:off x="1345570" y="525348"/>
                          <a:ext cx="53581" cy="85230"/>
                        </a:xfrm>
                        <a:custGeom>
                          <a:avLst/>
                          <a:gdLst/>
                          <a:ahLst/>
                          <a:cxnLst/>
                          <a:rect l="0" t="0" r="0" b="0"/>
                          <a:pathLst>
                            <a:path w="53581" h="85230">
                              <a:moveTo>
                                <a:pt x="0" y="0"/>
                              </a:moveTo>
                              <a:lnTo>
                                <a:pt x="11900" y="0"/>
                              </a:lnTo>
                              <a:lnTo>
                                <a:pt x="28626" y="46851"/>
                              </a:lnTo>
                              <a:lnTo>
                                <a:pt x="28855" y="46851"/>
                              </a:lnTo>
                              <a:lnTo>
                                <a:pt x="42749" y="0"/>
                              </a:lnTo>
                              <a:lnTo>
                                <a:pt x="53581" y="0"/>
                              </a:lnTo>
                              <a:lnTo>
                                <a:pt x="30849" y="67806"/>
                              </a:lnTo>
                              <a:cubicBezTo>
                                <a:pt x="29909" y="70701"/>
                                <a:pt x="28791" y="73165"/>
                                <a:pt x="27508" y="75159"/>
                              </a:cubicBezTo>
                              <a:cubicBezTo>
                                <a:pt x="26200" y="77153"/>
                                <a:pt x="24715" y="78829"/>
                                <a:pt x="23025" y="80163"/>
                              </a:cubicBezTo>
                              <a:cubicBezTo>
                                <a:pt x="21336" y="81497"/>
                                <a:pt x="19406" y="82563"/>
                                <a:pt x="17259" y="83338"/>
                              </a:cubicBezTo>
                              <a:cubicBezTo>
                                <a:pt x="15087" y="84113"/>
                                <a:pt x="12636" y="84760"/>
                                <a:pt x="9906" y="85230"/>
                              </a:cubicBezTo>
                              <a:lnTo>
                                <a:pt x="7544" y="75692"/>
                              </a:lnTo>
                              <a:cubicBezTo>
                                <a:pt x="11938" y="75133"/>
                                <a:pt x="15177" y="73965"/>
                                <a:pt x="17259" y="72149"/>
                              </a:cubicBezTo>
                              <a:cubicBezTo>
                                <a:pt x="19330" y="70359"/>
                                <a:pt x="20917" y="67641"/>
                                <a:pt x="22022" y="64034"/>
                              </a:cubicBezTo>
                              <a:lnTo>
                                <a:pt x="23317" y="60034"/>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99" name="Shape 4299"/>
                      <wps:cNvSpPr/>
                      <wps:spPr>
                        <a:xfrm>
                          <a:off x="1307686" y="523698"/>
                          <a:ext cx="33426" cy="61684"/>
                        </a:xfrm>
                        <a:custGeom>
                          <a:avLst/>
                          <a:gdLst/>
                          <a:ahLst/>
                          <a:cxnLst/>
                          <a:rect l="0" t="0" r="0" b="0"/>
                          <a:pathLst>
                            <a:path w="33426" h="61684">
                              <a:moveTo>
                                <a:pt x="29311" y="0"/>
                              </a:moveTo>
                              <a:cubicBezTo>
                                <a:pt x="30645" y="0"/>
                                <a:pt x="32029" y="114"/>
                                <a:pt x="33426" y="343"/>
                              </a:cubicBezTo>
                              <a:lnTo>
                                <a:pt x="31076" y="11061"/>
                              </a:lnTo>
                              <a:cubicBezTo>
                                <a:pt x="29743" y="10668"/>
                                <a:pt x="28448" y="10464"/>
                                <a:pt x="27191" y="10464"/>
                              </a:cubicBezTo>
                              <a:cubicBezTo>
                                <a:pt x="24600" y="10464"/>
                                <a:pt x="21983" y="11137"/>
                                <a:pt x="19367" y="12471"/>
                              </a:cubicBezTo>
                              <a:cubicBezTo>
                                <a:pt x="16726" y="13805"/>
                                <a:pt x="13729" y="16205"/>
                                <a:pt x="10363" y="19659"/>
                              </a:cubicBezTo>
                              <a:lnTo>
                                <a:pt x="10363" y="61684"/>
                              </a:lnTo>
                              <a:lnTo>
                                <a:pt x="0" y="61684"/>
                              </a:lnTo>
                              <a:lnTo>
                                <a:pt x="0" y="1650"/>
                              </a:lnTo>
                              <a:lnTo>
                                <a:pt x="8115" y="1650"/>
                              </a:lnTo>
                              <a:cubicBezTo>
                                <a:pt x="8674" y="3213"/>
                                <a:pt x="9106" y="4686"/>
                                <a:pt x="9410" y="6058"/>
                              </a:cubicBezTo>
                              <a:cubicBezTo>
                                <a:pt x="9728" y="7429"/>
                                <a:pt x="9919" y="8941"/>
                                <a:pt x="10007" y="10578"/>
                              </a:cubicBezTo>
                              <a:lnTo>
                                <a:pt x="10478" y="10578"/>
                              </a:lnTo>
                              <a:cubicBezTo>
                                <a:pt x="11735" y="9334"/>
                                <a:pt x="13017" y="8064"/>
                                <a:pt x="14351" y="6756"/>
                              </a:cubicBezTo>
                              <a:cubicBezTo>
                                <a:pt x="15697" y="5473"/>
                                <a:pt x="17132" y="4330"/>
                                <a:pt x="18656" y="3353"/>
                              </a:cubicBezTo>
                              <a:cubicBezTo>
                                <a:pt x="20193" y="2374"/>
                                <a:pt x="21844" y="1574"/>
                                <a:pt x="23596" y="939"/>
                              </a:cubicBezTo>
                              <a:cubicBezTo>
                                <a:pt x="25374"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300" name="Shape 4300"/>
                      <wps:cNvSpPr/>
                      <wps:spPr>
                        <a:xfrm>
                          <a:off x="1266386" y="523698"/>
                          <a:ext cx="31318" cy="62738"/>
                        </a:xfrm>
                        <a:custGeom>
                          <a:avLst/>
                          <a:gdLst/>
                          <a:ahLst/>
                          <a:cxnLst/>
                          <a:rect l="0" t="0" r="0" b="0"/>
                          <a:pathLst>
                            <a:path w="31318" h="62738">
                              <a:moveTo>
                                <a:pt x="1054" y="0"/>
                              </a:moveTo>
                              <a:cubicBezTo>
                                <a:pt x="8280" y="0"/>
                                <a:pt x="13691" y="1574"/>
                                <a:pt x="17297" y="4711"/>
                              </a:cubicBezTo>
                              <a:cubicBezTo>
                                <a:pt x="20917" y="7835"/>
                                <a:pt x="22720" y="13182"/>
                                <a:pt x="22720" y="20713"/>
                              </a:cubicBezTo>
                              <a:lnTo>
                                <a:pt x="22720" y="43790"/>
                              </a:lnTo>
                              <a:cubicBezTo>
                                <a:pt x="22720" y="47790"/>
                                <a:pt x="23051" y="50558"/>
                                <a:pt x="23737" y="52082"/>
                              </a:cubicBezTo>
                              <a:cubicBezTo>
                                <a:pt x="24384" y="53619"/>
                                <a:pt x="25591" y="54381"/>
                                <a:pt x="27318" y="54381"/>
                              </a:cubicBezTo>
                              <a:cubicBezTo>
                                <a:pt x="28181" y="54381"/>
                                <a:pt x="29121" y="54190"/>
                                <a:pt x="30150" y="53797"/>
                              </a:cubicBezTo>
                              <a:lnTo>
                                <a:pt x="31318" y="61328"/>
                              </a:lnTo>
                              <a:cubicBezTo>
                                <a:pt x="30214" y="61722"/>
                                <a:pt x="29019" y="62052"/>
                                <a:pt x="27724" y="62331"/>
                              </a:cubicBezTo>
                              <a:cubicBezTo>
                                <a:pt x="26442" y="62611"/>
                                <a:pt x="25032" y="62738"/>
                                <a:pt x="23546" y="62738"/>
                              </a:cubicBezTo>
                              <a:cubicBezTo>
                                <a:pt x="20803" y="62738"/>
                                <a:pt x="18682" y="62116"/>
                                <a:pt x="17183" y="60858"/>
                              </a:cubicBezTo>
                              <a:cubicBezTo>
                                <a:pt x="15697" y="59601"/>
                                <a:pt x="14415" y="57531"/>
                                <a:pt x="13309" y="54622"/>
                              </a:cubicBezTo>
                              <a:lnTo>
                                <a:pt x="12954" y="54622"/>
                              </a:lnTo>
                              <a:cubicBezTo>
                                <a:pt x="10046" y="57290"/>
                                <a:pt x="7023" y="59398"/>
                                <a:pt x="3887" y="60972"/>
                              </a:cubicBezTo>
                              <a:lnTo>
                                <a:pt x="0" y="61802"/>
                              </a:lnTo>
                              <a:lnTo>
                                <a:pt x="0" y="53361"/>
                              </a:lnTo>
                              <a:lnTo>
                                <a:pt x="5182" y="51892"/>
                              </a:lnTo>
                              <a:cubicBezTo>
                                <a:pt x="7925" y="50164"/>
                                <a:pt x="10325" y="48196"/>
                                <a:pt x="12357" y="45986"/>
                              </a:cubicBezTo>
                              <a:lnTo>
                                <a:pt x="12357" y="29895"/>
                              </a:lnTo>
                              <a:cubicBezTo>
                                <a:pt x="7493" y="31317"/>
                                <a:pt x="3480" y="32677"/>
                                <a:pt x="292" y="33985"/>
                              </a:cubicBezTo>
                              <a:lnTo>
                                <a:pt x="0" y="34135"/>
                              </a:lnTo>
                              <a:lnTo>
                                <a:pt x="0" y="26198"/>
                              </a:lnTo>
                              <a:lnTo>
                                <a:pt x="12357" y="22237"/>
                              </a:lnTo>
                              <a:lnTo>
                                <a:pt x="12357" y="19773"/>
                              </a:lnTo>
                              <a:cubicBezTo>
                                <a:pt x="12357" y="15697"/>
                                <a:pt x="11278" y="12840"/>
                                <a:pt x="9119" y="11239"/>
                              </a:cubicBezTo>
                              <a:cubicBezTo>
                                <a:pt x="6972" y="9627"/>
                                <a:pt x="4001" y="8826"/>
                                <a:pt x="241" y="8826"/>
                              </a:cubicBezTo>
                              <a:lnTo>
                                <a:pt x="0" y="8848"/>
                              </a:lnTo>
                              <a:lnTo>
                                <a:pt x="0" y="276"/>
                              </a:lnTo>
                              <a:lnTo>
                                <a:pt x="105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g:wgp>
                </a:graphicData>
              </a:graphic>
            </wp:anchor>
          </w:drawing>
        </mc:Choice>
        <mc:Fallback xmlns:a="http://schemas.openxmlformats.org/drawingml/2006/main" xmlns:arto="http://schemas.microsoft.com/office/word/2006/arto" xmlns:w16sdtfl="http://schemas.microsoft.com/office/word/2024/wordml/sdtformatlock" xmlns:w16du="http://schemas.microsoft.com/office/word/2023/wordml/word16du" xmlns:oel="http://schemas.microsoft.com/office/2019/extlst">
          <w:pict>
            <v:group id="Group 4224" style="position:absolute;margin-left:439.35pt;margin-top:42.5pt;width:113.4pt;height:59.1pt;z-index:251658240;mso-position-horizontal-relative:page;mso-position-vertical-relative:page" coordsize="14399,7504" o:spid="_x0000_s1026" w14:anchorId="58463C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">
              <v:shape id="Shape 4450" style="position:absolute;left:56;top:72;width:983;height:4249;visibility:visible;mso-wrap-style:square;v-text-anchor:top" coordsize="98336,424853" o:spid="_x0000_s1027" fillcolor="#002d45" stroked="f" strokeweight="0" path="m,l98336,r,424853l,4248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">
                <v:stroke miterlimit="83231f" joinstyle="miter"/>
                <v:path textboxrect="0,0,98336,424853" arrowok="t"/>
              </v:shape>
              <v:shape id="Shape 4226" style="position:absolute;left:1935;top:72;width:1836;height:4249;visibility:visible;mso-wrap-style:square;v-text-anchor:top" coordsize="183604,424853" o:spid="_x0000_s1028" fillcolor="#002d45" stroked="f" strokeweight="0" path="m,l183604,r,80756l178448,80124r-80125,l98323,227609r80125,l183604,226977r,80744l98323,307721r,117132l,4248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">
                <v:stroke miterlimit="83231f" joinstyle="miter"/>
                <v:path textboxrect="0,0,183604,424853" arrowok="t"/>
              </v:shape>
              <v:shape id="Shape 4227" style="position:absolute;left:3771;top:72;width:1848;height:3077;visibility:visible;mso-wrap-style:square;v-text-anchor:top" coordsize="184810,307721" o:spid="_x0000_s1029" fillcolor="#002d45" stroked="f" strokeweight="0" path="m,l305,c37935,,70599,6286,98323,18821v27712,12548,49061,30341,64034,53404c177317,95288,184810,122606,184810,154165v,31153,-7493,58369,-22453,81636c147384,259067,126035,276873,98323,289204,70599,301549,37935,307721,305,307721r-305,l,226977r33830,-4149c45057,219640,54515,214859,62205,208483,77584,195745,85280,177635,85280,154165v,-23876,-7696,-42176,-23075,-54927c54515,92862,45057,88084,33830,84899l,807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">
                <v:stroke miterlimit="83231f" joinstyle="miter"/>
                <v:path textboxrect="0,0,184810,307721" arrowok="t"/>
              </v:shape>
              <v:shape id="Shape 4228" style="position:absolute;left:5987;width:3533;height:4394;visibility:visible;mso-wrap-style:square;v-text-anchor:top" coordsize="353238,439413" o:spid="_x0000_s1030" fillcolor="#002d45" stroked="f" strokeweight="0" path="m187450,r214,l227755,2426v13253,1621,26353,4050,39301,7282c292938,16185,315608,25481,335026,37623r-30340,74650c265430,90036,226187,78898,186932,78898v-27522,,-47841,4457,-60986,13347c112789,101148,106210,112883,106210,127450v,14567,7595,25400,22771,32474c144145,167010,167310,173983,198476,180866v32360,7683,58864,15380,79502,23063c298615,211613,316306,223754,331089,240340v14757,16599,22149,39053,22149,67374c353238,331983,346456,354132,332905,374173v-13563,20028,-33896,35915,-60998,47637c244793,433545,211824,439413,172974,439413v-33579,,-66065,-4547,-97409,-13653c44209,416654,19012,404818,,390264l33388,316210v18212,13360,39840,24079,64935,32156c123406,356469,148489,360507,173584,360507v27927,,48552,-4140,61912,-12433c248844,339781,255524,328757,255524,314991v,-10109,-3949,-18517,-11836,-25184c235801,283126,225679,277767,213335,273716v-12345,-4039,-29032,-8497,-50064,-13348c130886,252697,104394,244988,83757,237305,63119,229621,45415,217277,30658,200284,15875,183292,8496,160635,8496,132314v,-24676,6681,-47041,20028,-67082c41885,45217,62002,29342,88926,17595,102375,11734,117320,7333,133757,4398l1874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">
                <v:stroke miterlimit="83231f" joinstyle="miter"/>
                <v:path textboxrect="0,0,353238,439413" arrowok="t"/>
              </v:shape>
              <v:shape id="Shape 4229" style="position:absolute;left:9635;top:72;width:2373;height:4249;visibility:visible;mso-wrap-style:square;v-text-anchor:top" coordsize="237319,424853" o:spid="_x0000_s1031" fillcolor="#002d45" stroked="f" strokeweight="0" path="m189370,r47949,l237319,96522r-6,-15l169952,259156r67367,l237319,333807r-98927,l100762,424853,,424853,1893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">
                <v:stroke miterlimit="83231f" joinstyle="miter"/>
                <v:path textboxrect="0,0,237319,424853" arrowok="t"/>
              </v:shape>
              <v:shape id="Shape 4230" style="position:absolute;left:12008;top:72;width:2391;height:4249;visibility:visible;mso-wrap-style:square;v-text-anchor:top" coordsize="239133,424853" o:spid="_x0000_s1032" fillcolor="#002d45" stroked="f" strokeweight="0" path="m,l49155,,239133,424850r,3l135947,424853,98330,333807,,333807,,259156r67367,l,96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">
                <v:stroke miterlimit="83231f" joinstyle="miter"/>
                <v:path textboxrect="0,0,239133,424853" arrowok="t"/>
              </v:shape>
              <v:shape id="Shape 4231" style="position:absolute;left:1051;top:6898;width:234;height:371;visibility:visible;mso-wrap-style:square;v-text-anchor:top" coordsize="23425,37135" o:spid="_x0000_s1033" fillcolor="#008d77" stroked="f" strokeweight="0" path="m23425,r,7938l16129,11684v-1879,1295,-3200,2641,-3950,4026c11443,17094,11062,18529,11062,20028v,2590,749,4623,2235,6083c14796,27571,16828,28295,19431,28295r3994,-1128l23425,35609r-7182,1526c14122,37135,12078,36792,10122,36131,8166,35471,6439,34480,4940,33185,3454,31890,2248,30302,1359,28422,457,26530,,24384,,21945,,19126,584,16510,1765,14122,2946,11722,4902,9487,7658,7404,10401,5334,14072,3365,18656,1524l234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">
                <v:stroke miterlimit="83231f" joinstyle="miter"/>
                <v:path textboxrect="0,0,23425,37135" arrowok="t"/>
              </v:shape>
              <v:shape id="Shape 4232" style="position:absolute;left:1066;top:6638;width:219;height:173;visibility:visible;mso-wrap-style:square;v-text-anchor:top" coordsize="21901,17261" o:spid="_x0000_s1034" fillcolor="#008d77" stroked="f" strokeweight="0" path="m21901,r,8570l16954,9019v-1409,317,-2603,825,-3594,1537c12383,11254,11557,12156,10897,13261v-674,1092,-1283,2425,-1829,4000l,14429c1181,10124,3594,6593,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">
                <v:stroke miterlimit="83231f" joinstyle="miter"/>
                <v:path textboxrect="0,0,21901,17261" arrowok="t"/>
              </v:shape>
              <v:shape id="Shape 4233" style="position:absolute;left:609;top:6497;width:375;height:772;visibility:visible;mso-wrap-style:square;v-text-anchor:top" coordsize="37554,77229" o:spid="_x0000_s1035" fillcolor="#008d77" stroked="f" strokeweight="0" path="m12598,r6007,l18605,16713r14834,l33439,24841r-14834,l18605,56388v,1803,64,3454,178,4953c18898,62827,19177,64097,19596,65164v432,1054,1092,1867,1943,2413c22403,68123,23584,68389,25083,68389v1638,,3060,-482,4229,-1460c30493,65938,31598,64910,32614,63805r4940,6705c35675,72631,33566,74282,31255,75463v-2311,1169,-4966,1766,-7938,1766c18364,77229,14618,75565,12065,72225,9525,68897,8243,64198,8243,58153r,-33312l,24841,,16713r8243,c8560,13894,9106,11024,9894,8128,10681,5220,11583,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">
                <v:stroke miterlimit="83231f" joinstyle="miter"/>
                <v:path textboxrect="0,0,37554,77229" arrowok="t"/>
              </v:shape>
              <v:shape id="Shape 4234" style="position:absolute;top:6435;width:566;height:834;visibility:visible;mso-wrap-style:square;v-text-anchor:top" coordsize="56617,83350" o:spid="_x0000_s1036" fillcolor="#008d77" stroked="f" strokeweight="0" path="m28486,v5093,,9805,749,14123,2235c46927,3721,50851,6515,54382,10592r-8357,6947c43828,14872,41288,12890,38430,11595,35560,10300,31979,9652,27661,9652v-4712,,-8204,1080,-10478,3238c14897,15049,13767,17615,13767,20599v,3137,1054,5614,3175,7417c19063,29820,21717,31394,24892,32728v3175,1333,6604,2591,10300,3759c38875,37681,42316,39205,45491,41085v3175,1879,5830,4254,7951,7124c55550,51067,56617,54851,56617,59563v,4013,-724,7493,-2185,10477c52984,73025,50978,75502,48438,77470v-2553,1956,-5575,3429,-9068,4407c35878,82855,32055,83350,27889,83350v-6820,,-12560,-1295,-17183,-3886c6071,76873,2502,73190,,68402l9170,62509v2679,4001,5511,6871,8534,8598c20727,72835,24473,73698,28956,73698v5017,,9017,-1029,12002,-3061c43942,68593,45428,65532,45428,61455v,-3543,-1054,-6324,-3175,-8369c40132,51054,37503,49352,34366,47968,31229,46596,27813,45339,24130,44209,20434,43066,17018,41643,13881,39903,10744,38189,8115,35928,5995,33134,3873,30353,2820,26645,2820,22009v,-3213,533,-6172,1587,-8890c5461,10414,7074,8103,9233,6172,11392,4254,14072,2743,17297,1651,20511,546,24244,,284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">
                <v:stroke miterlimit="83231f" joinstyle="miter"/>
                <v:path textboxrect="0,0,56617,83350" arrowok="t"/>
              </v:shape>
              <v:shape id="Shape 4235" style="position:absolute;left:2314;top:6637;width:261;height:632;visibility:visible;mso-wrap-style:square;v-text-anchor:top" coordsize="26022,63203" o:spid="_x0000_s1037" fillcolor="#008d77" stroked="f" strokeweight="0" path="m26022,r,8796l20015,10167v-2197,1207,-3975,2858,-5347,4928c13284,17165,12294,19591,11659,22372v-622,2781,-940,5740,-940,8865c10719,39073,12014,44838,14605,48559v2591,3722,6083,5576,10478,5576l26022,53947r,8207l22251,63203v-3607,,-6782,-762,-9525,-2299c9982,59367,7658,57234,5779,54490,3886,51734,2451,48471,1473,44661,495,40851,,36634,,31999,,27770,559,23706,1651,19819,2756,15933,4394,12530,6591,9570,8789,6637,11570,4275,14897,2522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">
                <v:stroke miterlimit="83231f" joinstyle="miter"/>
                <v:path textboxrect="0,0,26022,63203" arrowok="t"/>
              </v:shape>
              <v:shape id="Shape 4236" style="position:absolute;left:1698;top:6636;width:494;height:616;visibility:visible;mso-wrap-style:square;v-text-anchor:top" coordsize="49454,61684" o:spid="_x0000_s1038" fillcolor="#008d77" stroked="f" strokeweight="0" path="m31077,v2591,,5004,432,7239,1295c40564,2159,42507,3391,44145,5004v1651,1613,2946,3594,3886,5943c48971,13297,49454,15964,49454,18948r,42736l39091,61684r,-39434c39091,18174,38202,14948,36436,12598,34671,10236,32017,9068,28486,9068v-1879,,-3670,292,-5360,876c21450,10541,19876,11316,18428,12306v-1461,978,-2845,2070,-4179,3290c12916,16815,11608,18047,10363,19304r,42380l,61684,,1651r8128,c8750,3378,9182,4864,9423,6121v242,1258,432,2553,585,3887l10363,10008c13348,7099,16421,4712,19608,2819,22783,940,26607,,310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">
                <v:stroke miterlimit="83231f" joinstyle="miter"/>
                <v:path textboxrect="0,0,49454,61684" arrowok="t"/>
              </v:shape>
              <v:shape id="Shape 4237" style="position:absolute;left:1285;top:6636;width:313;height:627;visibility:visible;mso-wrap-style:square;v-text-anchor:top" coordsize="31312,62738" o:spid="_x0000_s1039" fillcolor="#008d77" stroked="f" strokeweight="0" path="m1060,c8274,,13697,1575,17304,4712v3606,3137,5423,8471,5423,16002l22727,43790v,4000,330,6769,990,8305c24390,53619,25584,54381,27311,54381v864,,1804,-190,2820,-584l31312,61328v-1105,394,-2286,724,-3582,1004c26422,62611,25038,62738,23539,62738v-2743,,-4864,-622,-6350,-1880c15691,59601,14395,57531,13303,54623r-356,c10052,57290,7017,59411,3880,60985l,61809,,53367,5175,51905v2756,-1740,5144,-3708,7188,-5918l12363,29896c7499,31318,3473,32677,298,33985l,34138,,26200,12363,22250r,-2476c12363,15697,11284,12852,9125,11240,6966,9627,4007,8826,235,8826l,8848,,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">
                <v:stroke miterlimit="83231f" joinstyle="miter"/>
                <v:path textboxrect="0,0,31312,62738" arrowok="t"/>
              </v:shape>
              <v:shape id="Shape 4238" style="position:absolute;left:2964;top:6898;width:234;height:371;visibility:visible;mso-wrap-style:square;v-text-anchor:top" coordsize="23438,37135" o:spid="_x0000_s1040" fillcolor="#008d77" stroked="f" strokeweight="0" path="m23438,r,7932l16142,11684v-1892,1295,-3201,2641,-3950,4026c11443,17094,11075,18529,11075,20028v,2590,749,4623,2235,6083c14796,27571,16840,28295,19431,28295r4007,-1130l23438,35608r-7195,1527c14135,37135,12090,36792,10135,36131,8166,35471,6439,34480,4953,33185,3467,31890,2261,30302,1359,28422,457,26530,,24384,,21945,,19126,597,16510,1765,14122,2946,11722,4902,9487,7658,7404,10401,5334,14072,3365,18669,1524l23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">
                <v:stroke miterlimit="83231f" joinstyle="miter"/>
                <v:path textboxrect="0,0,23438,37135" arrowok="t"/>
              </v:shape>
              <v:shape id="Shape 4239" style="position:absolute;left:2979;top:6638;width:219;height:173;visibility:visible;mso-wrap-style:square;v-text-anchor:top" coordsize="21901,17261" o:spid="_x0000_s1041" fillcolor="#008d77" stroked="f" strokeweight="0" path="m21901,r,8570l16954,9019v-1409,317,-2616,825,-3594,1537c12383,11254,11557,12156,10897,13261v-674,1092,-1283,2425,-1829,4000l,14429c1181,10124,3594,6593,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">
                <v:stroke miterlimit="83231f" joinstyle="miter"/>
                <v:path textboxrect="0,0,21901,17261" arrowok="t"/>
              </v:shape>
              <v:shape id="Shape 4240" style="position:absolute;left:2575;top:6398;width:256;height:861;visibility:visible;mso-wrap-style:square;v-text-anchor:top" coordsize="25667,86074" o:spid="_x0000_s1042" fillcolor="#008d77" stroked="f" strokeweight="0" path="m15303,l25667,r,85471l17539,85471v-623,-1727,-1054,-3213,-1296,-4470c16015,79743,15811,78448,15659,77114r-356,c12713,79781,9944,82118,7010,84125l,86074,,77867r3772,-753c5258,76492,6693,75667,8065,74651v1371,-1016,2667,-2134,3886,-3340c13170,70091,14288,68936,15303,67843r,-31000c13576,35192,11493,34023,9068,33325,6629,32614,4280,32258,2006,32258l,32716,,23919r584,-132c3569,23787,6261,24117,8661,24790v2388,661,4522,1626,6414,2883l15303,27673,153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">
                <v:stroke miterlimit="83231f" joinstyle="miter"/>
                <v:path textboxrect="0,0,25667,86074" arrowok="t"/>
              </v:shape>
              <v:shape id="Shape 4241" style="position:absolute;left:3977;top:6637;width:260;height:632;visibility:visible;mso-wrap-style:square;v-text-anchor:top" coordsize="26016,63201" o:spid="_x0000_s1043" fillcolor="#008d77" stroked="f" strokeweight="0" path="m26016,r,8795l20015,10166v-2197,1207,-3987,2858,-5359,4928c13284,17164,12281,19590,11646,22371v-622,2781,-940,5740,-940,8864c10706,39071,12002,44837,14593,48558v2590,3721,6083,5576,10477,5576l26016,53945r,8208l22251,63201v-3607,,-6795,-762,-9538,-2298c9957,59366,7646,57232,5766,54489,3886,51733,2451,48469,1474,44659,483,40849,,36633,,31997,,27768,546,23704,1639,19818,2743,15932,4394,12528,6591,9569,8789,6636,11545,4273,14884,2521l260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">
                <v:stroke miterlimit="83231f" joinstyle="miter"/>
                <v:path textboxrect="0,0,26016,63201" arrowok="t"/>
              </v:shape>
              <v:shape id="Shape 4242" style="position:absolute;left:3611;top:6636;width:334;height:616;visibility:visible;mso-wrap-style:square;v-text-anchor:top" coordsize="33426,61684" o:spid="_x0000_s1044" fillcolor="#008d77" stroked="f" strokeweight="0" path="m29311,v1334,,2706,114,4115,356l31077,11062v-1334,-394,-2629,-584,-3886,-584c24600,10478,21996,11138,19367,12484v-2641,1334,-5638,3721,-9004,7176l10363,61684,,61684,,1651r8115,c8661,3213,9093,4686,9423,6058v305,1371,508,2883,585,4534l10477,10592c11722,9335,13030,8065,14363,6769,15697,5474,17132,4331,18656,3353,20180,2375,21831,1575,23597,940,25362,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">
                <v:stroke miterlimit="83231f" joinstyle="miter"/>
                <v:path textboxrect="0,0,33426,61684" arrowok="t"/>
              </v:shape>
              <v:shape id="Shape 4243" style="position:absolute;left:3198;top:6636;width:313;height:627;visibility:visible;mso-wrap-style:square;v-text-anchor:top" coordsize="31312,62738" o:spid="_x0000_s1045" fillcolor="#008d77" stroked="f" strokeweight="0" path="m1060,c8274,,13697,1575,17304,4712v3606,3137,5410,8471,5410,16002l22714,43790v,4000,330,6769,1003,8305c24390,53619,25571,54381,27311,54381v864,,1804,-190,2820,-584l31312,61328v-1105,394,-2299,724,-3594,1004c26422,62611,25025,62738,23539,62738v-2743,,-4864,-622,-6350,-1880c15691,59601,14395,57531,13303,54623r-356,c10039,57290,7017,59411,3880,60985l,61809,,53365,5175,51905v2743,-1740,5143,-3708,7188,-5918l12363,29896c7486,31318,3473,32677,286,33985l,34132,,26200,12363,22250r,-2476c12363,15697,11271,12852,9125,11240,6953,9627,3994,8826,235,8826l,8848,,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">
                <v:stroke miterlimit="83231f" joinstyle="miter"/>
                <v:path textboxrect="0,0,31312,62738" arrowok="t"/>
              </v:shape>
              <v:shape id="Shape 4244" style="position:absolute;left:4610;top:6636;width:442;height:633;visibility:visible;mso-wrap-style:square;v-text-anchor:top" coordsize="44272,63335" o:spid="_x0000_s1046" fillcolor="#008d77" stroked="f" strokeweight="0" path="m22365,v4559,,8420,571,11595,1702c37147,2845,40030,5055,42621,8357r-7188,6007c33706,12167,31801,10617,29718,9703,27648,8814,24955,8357,21666,8357v-3137,,-5512,609,-7125,1828c12928,11392,12128,13145,12128,15418v,2273,788,4089,2350,5423c16053,22174,18034,23304,20422,24257v2400,940,4990,1854,7772,2756c30988,27915,33566,29083,35966,30493v2401,1409,4369,3213,5944,5410c43485,38100,44272,40970,44272,44501v,3378,-572,6236,-1715,8585c41415,55448,39865,57391,37909,58915v-1968,1537,-4280,2655,-6947,3366c28296,62979,25425,63335,22365,63335v-5957,,-10706,-1042,-14237,-3124c4585,58128,1879,55093,,51092l7887,46025v1650,2832,3568,4991,5765,6477c15849,53988,18872,54737,22720,54737v3772,,6579,-749,8420,-2235c32982,51016,33909,49047,33909,46609v,-2502,-787,-4470,-2362,-5880c29985,39319,28029,38100,25730,37084,23406,36055,20879,35115,18123,34252v-2743,-851,-5271,-1981,-7582,-3353c8217,29528,6274,27762,4712,25603,3137,23444,2362,20599,2362,17069v,-5106,1740,-9220,5232,-12357c11087,1575,16015,,22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">
                <v:stroke miterlimit="83231f" joinstyle="miter"/>
                <v:path textboxrect="0,0,44272,63335" arrowok="t"/>
              </v:shape>
              <v:shape id="Shape 4245" style="position:absolute;left:5403;top:6441;width:356;height:811;visibility:visible;mso-wrap-style:square;v-text-anchor:top" coordsize="35623,81115" o:spid="_x0000_s1047" fillcolor="#008d77" stroked="f" strokeweight="0" path="m31090,r4533,l35623,15829r-63,-170l35319,15659,22733,50508r12890,l35623,59804r-16192,l11659,81115,,81115,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">
                <v:stroke miterlimit="83231f" joinstyle="miter"/>
                <v:path textboxrect="0,0,35623,81115" arrowok="t"/>
              </v:shape>
              <v:shape id="Shape 4246" style="position:absolute;left:4237;top:6398;width:257;height:861;visibility:visible;mso-wrap-style:square;v-text-anchor:top" coordsize="25660,86074" o:spid="_x0000_s1048" fillcolor="#008d77" stroked="f" strokeweight="0" path="m15310,l25660,r,85471l17532,85471v-622,-1727,-1054,-3213,-1283,-4470c16008,79743,15818,78448,15653,77114r-343,c12706,79781,9950,82118,7004,84125l,86074,,77866r3765,-752c5264,76492,6686,75667,8058,74651v1372,-1016,2667,-2134,3886,-3340c13164,70091,14281,68936,15310,67843r,-31000c13570,35192,11500,34023,9061,33325,6623,32614,4273,32258,2000,32258l,32715,,23921r590,-134c3562,23787,6255,24117,8655,24790v2387,661,4534,1626,6413,2883l15310,27673,153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">
                <v:stroke miterlimit="83231f" joinstyle="miter"/>
                <v:path textboxrect="0,0,25660,86074" arrowok="t"/>
              </v:shape>
              <v:shape id="Shape 4247" style="position:absolute;left:6206;top:6652;width:479;height:617;visibility:visible;mso-wrap-style:square;v-text-anchor:top" coordsize="47904,61684" o:spid="_x0000_s1049" fillcolor="#008d77" stroked="f" strokeweight="0" path="m,l10351,r,39433c10351,43510,11189,46736,12878,49085v1689,2350,4191,3531,7480,3531c22161,52616,23850,52324,25426,51740v1562,-597,3060,-1372,4470,-2362c31305,48400,32639,47307,33896,46076v1258,-1207,2477,-2452,3658,-3696l37554,,47904,r,60033l39789,60033v-635,-1727,-1067,-3213,-1295,-4470c38252,54305,38062,53010,37897,51676r-343,c34722,54585,31776,56972,28715,58852v-3048,1892,-6744,2832,-11062,2832c15139,61684,12827,61252,10706,60388,8585,59525,6718,58293,5118,56680,3505,55067,2248,53086,1346,50736,445,48374,,45720,,4272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">
                <v:stroke miterlimit="83231f" joinstyle="miter"/>
                <v:path textboxrect="0,0,47904,61684" arrowok="t"/>
              </v:shape>
              <v:shape id="Shape 4248" style="position:absolute;left:7852;top:6636;width:273;height:633;visibility:visible;mso-wrap-style:square;v-text-anchor:top" coordsize="27248,63299" o:spid="_x0000_s1050" fillcolor="#008d77" stroked="f" strokeweight="0" path="m27076,r172,33l27248,8927r-413,-101c23850,8826,21349,9474,19304,10770v-2045,1295,-3708,2997,-5004,5118c13005,18009,12078,20409,11531,23076v-546,2667,-825,5372,-825,8115c10706,34252,10998,37186,11595,39967v584,2781,1524,5258,2820,7417c15710,49543,17437,51270,19596,52565r7652,1832l27248,63299,15837,61100c12421,59601,9525,57493,7176,54737,4826,51994,3035,48641,1816,44666,610,40716,,36297,,31433,,26645,686,22314,2057,18428,3429,14529,5334,11227,7760,8471,10198,5728,13056,3632,16358,2172,19660,724,23228,,270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">
                <v:stroke miterlimit="83231f" joinstyle="miter"/>
                <v:path textboxrect="0,0,27248,63299" arrowok="t"/>
              </v:shape>
              <v:shape id="Shape 4249" style="position:absolute;left:6783;top:6497;width:376;height:772;visibility:visible;mso-wrap-style:square;v-text-anchor:top" coordsize="37554,77229" o:spid="_x0000_s1051" fillcolor="#008d77" stroked="f" strokeweight="0" path="m12598,r6007,l18605,16713r14821,l33426,24841r-14821,l18605,56388v,1803,51,3454,166,4953c18897,62827,19164,64097,19596,65164v432,1054,1079,1867,1943,2413c22403,68123,23584,68389,25070,68389v1651,,3060,-482,4241,-1460c30493,65938,31585,64910,32614,63805r4940,6705c35674,72631,33566,74282,31255,75463v-2325,1169,-4966,1766,-7951,1766c18364,77229,14618,75565,12065,72225,9512,68897,8242,64198,8242,58153r,-33312l,24841,,16713r8242,c8547,13894,9106,11024,9880,8128,10668,5220,11582,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">
                <v:stroke miterlimit="83231f" joinstyle="miter"/>
                <v:path textboxrect="0,0,37554,77229" arrowok="t"/>
              </v:shape>
              <v:shape id="Shape 4250" style="position:absolute;left:5759;top:6441;width:370;height:811;visibility:visible;mso-wrap-style:square;v-text-anchor:top" coordsize="37021,81115" o:spid="_x0000_s1052" fillcolor="#008d77" stroked="f" strokeweight="0" path="m,l5233,,37021,81115r-12599,l16294,59804,,59804,,50508r12891,l,158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">
                <v:stroke miterlimit="83231f" joinstyle="miter"/>
                <v:path textboxrect="0,0,37021,81115" arrowok="t"/>
              </v:shape>
              <v:shape id="Shape 4251" style="position:absolute;left:7253;top:6398;width:479;height:854;visibility:visible;mso-wrap-style:square;v-text-anchor:top" coordsize="47904,85471" o:spid="_x0000_s1053" fillcolor="#008d77" stroked="f" strokeweight="0" path="m,l10351,r,33553l10706,33553v2743,-2819,5639,-5156,8649,-7010c22377,24702,26010,23787,30251,23787v2439,,4712,432,6833,1296c39192,25946,41059,27178,42672,28791v1613,1613,2883,3594,3823,5944c47435,37084,47904,39751,47904,42736r,42735l37541,85471r,-39433c37541,41961,36703,38735,35014,36386,33325,34023,30836,32855,27534,32855v-1791,,-3480,292,-5055,876c20917,34328,19418,35103,18009,36093v-1410,978,-2756,2071,-4001,3290c12751,40602,11531,41834,10351,43091r,42380l,854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">
                <v:stroke miterlimit="83231f" joinstyle="miter"/>
                <v:path textboxrect="0,0,47904,85471" arrowok="t"/>
              </v:shape>
              <v:shape id="Shape 4252" style="position:absolute;left:9611;top:6652;width:535;height:852;visibility:visible;mso-wrap-style:square;v-text-anchor:top" coordsize="53568,85229" o:spid="_x0000_s1054" fillcolor="#008d77" stroked="f" strokeweight="0" path="m,l11887,,28613,46850r229,l42735,,53568,,30849,67805v-941,2896,-2059,5360,-3354,7354c26200,77165,24702,78829,23013,80162v-1677,1334,-3607,2401,-5767,3175l9898,85229r-5,l7544,75692v4394,-546,7633,-1727,9702,-3531c19329,70358,20917,67653,22022,64033r1295,-400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">
                <v:stroke miterlimit="83231f" joinstyle="miter"/>
                <v:path textboxrect="0,0,53568,85229" arrowok="t"/>
              </v:shape>
              <v:shape id="Shape 4253" style="position:absolute;left:8912;top:6652;width:200;height:600;visibility:visible;mso-wrap-style:square;v-text-anchor:top" coordsize="20015,60033" o:spid="_x0000_s1055" fillcolor="#008d77" stroked="f" strokeweight="0" path="m,l20015,r,60033l9652,60033r,-51918l,81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">
                <v:stroke miterlimit="83231f" joinstyle="miter"/>
                <v:path textboxrect="0,0,20015,60033" arrowok="t"/>
              </v:shape>
              <v:shape id="Shape 4254" style="position:absolute;left:8125;top:6636;width:272;height:633;visibility:visible;mso-wrap-style:square;v-text-anchor:top" coordsize="27248,63302" o:spid="_x0000_s1056" fillcolor="#008d77" stroked="f" strokeweight="0" path="m,l11423,2202v3417,1486,6300,3632,8649,6414c22422,11410,24212,14762,25432,18687v1206,3924,1816,8318,1816,13182c27248,36733,26562,41089,25190,44938v-1371,3848,-3276,7137,-5702,9880c17050,57574,14179,59670,10890,61117,7588,62578,4020,63302,184,63302l,63266,,54364r413,99c3397,54463,5899,53828,7944,52532v2045,-1295,3708,-3010,5004,-5118c14243,45293,15170,42893,15716,40226v546,-2667,826,-5372,826,-8128c16542,29050,16249,26116,15653,23335v-585,-2781,-1524,-5258,-2820,-7417c11538,13759,9785,12032,7588,10736l,88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">
                <v:stroke miterlimit="83231f" joinstyle="miter"/>
                <v:path textboxrect="0,0,27248,63302" arrowok="t"/>
              </v:shape>
              <v:shape id="Shape 4255" style="position:absolute;left:8524;top:6636;width:334;height:616;visibility:visible;mso-wrap-style:square;v-text-anchor:top" coordsize="33426,61684" o:spid="_x0000_s1057" fillcolor="#008d77" stroked="f" strokeweight="0" path="m29311,v1334,,2706,114,4115,356l31077,11062v-1334,-394,-2629,-584,-3886,-584c24600,10478,21996,11138,19367,12484v-2628,1334,-5638,3721,-9004,7176l10363,61684,,61684,,1651r8128,c8661,3213,9106,4686,9423,6058v305,1371,508,2883,585,4534l10477,10592c11735,9335,13030,8065,14363,6769,15697,5474,17132,4331,18656,3353,20180,2375,21831,1575,23596,940,25362,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">
                <v:stroke miterlimit="83231f" joinstyle="miter"/>
                <v:path textboxrect="0,0,33426,61684" arrowok="t"/>
              </v:shape>
              <v:shape id="Shape 4256" style="position:absolute;left:9211;top:6497;width:376;height:772;visibility:visible;mso-wrap-style:square;v-text-anchor:top" coordsize="37554,77229" o:spid="_x0000_s1058" fillcolor="#008d77" stroked="f" strokeweight="0" path="m12598,r6008,l18606,16713r14833,l33439,24841r-14833,l18606,56388v,1803,50,3454,177,4953c18897,62827,19165,64097,19596,65164v432,1054,1079,1867,1943,2413c22403,68123,23584,68389,25070,68389v1651,,3061,-482,4241,-1460c30493,65938,31585,64910,32614,63805r4940,6705c35675,72631,33566,74282,31255,75463v-2312,1169,-4966,1766,-7950,1766c18364,77229,14618,75565,12065,72225,9513,68897,8242,64198,8242,58153r,-33312l,24841,,16713r8242,c8560,13894,9106,11024,9893,8128,10681,5220,11582,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">
                <v:stroke miterlimit="83231f" joinstyle="miter"/>
                <v:path textboxrect="0,0,37554,77229" arrowok="t"/>
              </v:shape>
              <v:shape id="Shape 4257" style="position:absolute;left:8992;top:6386;width:138;height:144;visibility:visible;mso-wrap-style:square;v-text-anchor:top" coordsize="13779,14351" o:spid="_x0000_s1059" fillcolor="#008d77" stroked="f" strokeweight="0" path="m6947,v1956,,3594,686,4889,2057c13132,3429,13779,5131,13779,7176v,2044,-685,3746,-2070,5130c10338,13665,8712,14351,6833,14351v-1969,,-3594,-686,-4890,-2045c648,10922,,9220,,7176,,5131,686,3429,2057,2057,3442,686,5067,,69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">
                <v:stroke miterlimit="83231f" joinstyle="miter"/>
                <v:path textboxrect="0,0,13779,14351" arrowok="t"/>
              </v:shape>
              <v:shape id="Shape 4258" style="position:absolute;left:992;top:5238;width:261;height:632;visibility:visible;mso-wrap-style:square;v-text-anchor:top" coordsize="26022,63203" o:spid="_x0000_s1060" fillcolor="#008d77" stroked="f" strokeweight="0" path="m26022,r,8798l20028,10168v-2197,1206,-3988,2844,-5372,4927c13284,17166,12281,19591,11659,22372v-622,2782,-940,5741,-940,8865c10719,39060,12014,44838,14605,48560v2591,3721,6083,5575,10478,5575l26022,53947r,8202l22251,63203v-3595,,-6782,-775,-9525,-2299c9970,59368,7658,57234,5779,54490,3899,51735,2451,48458,1473,44661,495,40838,,36634,,31999,,27770,559,23706,1651,19820,2756,15933,4407,12517,6604,9571,8789,6624,11557,4275,14897,2509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">
                <v:stroke miterlimit="83231f" joinstyle="miter"/>
                <v:path textboxrect="0,0,26022,63203" arrowok="t"/>
              </v:shape>
              <v:shape id="Shape 4259" style="position:absolute;left:376;top:5236;width:494;height:617;visibility:visible;mso-wrap-style:square;v-text-anchor:top" coordsize="49441,61684" o:spid="_x0000_s1061" fillcolor="#008d77" stroked="f" strokeweight="0" path="m31090,v2590,,4990,432,7226,1295c40564,2159,42494,3390,44158,5004v1638,1599,2933,3581,3873,5943c48971,13297,49441,15963,49441,18948r,42736l39090,61684r,-39447c39090,18173,38202,14948,36436,12585,34671,10236,32017,9054,28486,9054v-1880,,-3658,293,-5360,890c21437,10528,19875,11316,18428,12293v-1461,991,-2845,2083,-4179,3302c12916,16814,11607,18046,10363,19303r,42381l,61684,,1650r8115,c8750,3365,9195,4864,9423,6121v229,1258,419,2553,585,3886l10363,10007c13348,7099,16421,4711,19596,2819,22771,939,26606,,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">
                <v:stroke miterlimit="83231f" joinstyle="miter"/>
                <v:path textboxrect="0,0,49441,61684" arrowok="t"/>
              </v:shape>
              <v:shape id="Shape 4451" style="position:absolute;left:69;top:5053;width:114;height:800;visibility:visible;mso-wrap-style:square;v-text-anchor:top" coordsize="11417,80048" o:spid="_x0000_s1062" fillcolor="#008d77" stroked="f" strokeweight="0" path="m,l11417,r,80048l,80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">
                <v:stroke miterlimit="83231f" joinstyle="miter"/>
                <v:path textboxrect="0,0,11417,80048" arrowok="t"/>
              </v:shape>
              <v:shape id="Shape 4261" style="position:absolute;left:1635;top:5239;width:262;height:627;visibility:visible;mso-wrap-style:square;v-text-anchor:top" coordsize="26227,62686" o:spid="_x0000_s1063" fillcolor="#008d77" stroked="f" strokeweight="0" path="m26227,r,8024l15608,12416v-2629,3099,-4140,7124,-4533,12065l26227,24481r,8128l10605,32609v76,3061,482,5905,1231,8535c12586,43772,13703,46046,15202,47976v1486,1918,3365,3429,5639,4521l26227,53607r,9079l15786,60562c12256,58885,9309,56599,6960,53742,4597,50872,2858,47494,1715,43607,584,39734,,35594,,31199,,26958,597,22932,1765,19122,2947,15324,4674,11984,6960,9114,9220,6257,12078,3983,15482,2294l262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">
                <v:stroke miterlimit="83231f" joinstyle="miter"/>
                <v:path textboxrect="0,0,26227,62686" arrowok="t"/>
              </v:shape>
              <v:shape id="Shape 4262" style="position:absolute;left:1253;top:4999;width:256;height:860;visibility:visible;mso-wrap-style:square;v-text-anchor:top" coordsize="25667,86068" o:spid="_x0000_s1064" fillcolor="#008d77" stroked="f" strokeweight="0" path="m15304,l25667,r,85472l17539,85472v-622,-1728,-1054,-3227,-1295,-4484c16015,79743,15812,78448,15660,77115r-356,c12726,79782,9944,82118,6998,84113l,86068,,77866r3759,-751c5258,76492,6693,75667,8065,74650v1371,-1028,2667,-2133,3886,-3352c13157,70092,14288,68936,15304,67844r,-31014c13577,35192,11494,34024,9068,33325,6630,32614,4280,32258,2007,32258l,32717,,23919r584,-131c3569,23788,6261,24118,8649,24778v2400,673,4547,1638,6426,2883l15304,27661,153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">
                <v:stroke miterlimit="83231f" joinstyle="miter"/>
                <v:path textboxrect="0,0,25667,86068" arrowok="t"/>
              </v:shape>
              <v:shape id="Shape 4263" style="position:absolute;left:1897;top:5692;width:252;height:178;visibility:visible;mso-wrap-style:square;v-text-anchor:top" coordsize="25221,17780" o:spid="_x0000_s1065" fillcolor="#008d77" stroked="f" strokeweight="0" path="m17804,r7417,4826c22566,9449,19277,12776,15391,14770,11518,16776,7060,17780,2043,17780l,17365,,8285r2627,542c4749,8827,6603,8572,8215,8065,9816,7556,11213,6883,12394,6058v1181,-826,2197,-1765,3060,-2819c16318,2172,17106,1105,17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">
                <v:stroke miterlimit="83231f" joinstyle="miter"/>
                <v:path textboxrect="0,0,25221,17780" arrowok="t"/>
              </v:shape>
              <v:shape id="Shape 4264" style="position:absolute;left:2289;top:5247;width:257;height:842;visibility:visible;mso-wrap-style:square;v-text-anchor:top" coordsize="25660,84182" o:spid="_x0000_s1066" fillcolor="#008d77" stroked="f" strokeweight="0" path="m25660,r,8206l21895,9010v-1499,661,-2921,1486,-4293,2464c16218,12452,14923,13557,13716,14764v-1219,1218,-2349,2362,-3365,3466l10351,49218v1727,1651,3810,2833,6248,3531c19025,53447,21374,53803,23660,53803r2000,-454l25660,62153r-590,134c19266,62287,14402,60979,10478,58388r-127,l10351,84182,,84182,,602r8128,c8751,2317,9170,3816,9411,5074v241,1257,432,2552,584,3885l10351,8959c12941,6280,15710,3956,18657,1949l256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">
                <v:stroke miterlimit="83231f" joinstyle="miter"/>
                <v:path textboxrect="0,0,25660,84182" arrowok="t"/>
              </v:shape>
              <v:shape id="Shape 4265" style="position:absolute;left:1897;top:5236;width:258;height:329;visibility:visible;mso-wrap-style:square;v-text-anchor:top" coordsize="25818,32842" o:spid="_x0000_s1067" fillcolor="#008d77" stroked="f" strokeweight="0" path="m1091,c5015,,8508,622,11568,1879v3061,1257,5652,3023,7773,5297c21461,9448,23075,12217,24167,15468v1105,3264,1651,6897,1651,10897c25818,27305,25792,28346,25754,29489v-38,1130,-140,2248,-292,3353l,32842,,24714r15099,c15251,22440,15086,20282,14578,18249v-520,-2044,-1359,-3835,-2540,-5359c10857,11354,9308,10160,7390,9296,5472,8433,3212,8000,621,8000l,8257,,233,10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">
                <v:stroke miterlimit="83231f" joinstyle="miter"/>
                <v:path textboxrect="0,0,25818,32842" arrowok="t"/>
              </v:shape>
              <v:shape id="Shape 4266" style="position:absolute;left:2889;top:5239;width:263;height:627;visibility:visible;mso-wrap-style:square;v-text-anchor:top" coordsize="26220,62689" o:spid="_x0000_s1068" fillcolor="#008d77" stroked="f" strokeweight="0" path="m26220,r,8028l15596,12417v-2629,3099,-4140,7124,-4534,12065l26220,24482r,8128l10592,32610v76,3061,495,5905,1244,8535c12586,43773,13703,46047,15189,47977v1486,1918,3366,3429,5652,4521l26220,53609r,9080l15773,60563c12243,58886,9296,56600,6947,53743,4597,50873,2845,47495,1702,43608,571,39735,,35595,,31200,,26959,584,22933,1765,19123,2946,15325,4661,11985,6947,9115,9220,6258,12078,3984,15481,2295l262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">
                <v:stroke miterlimit="83231f" joinstyle="miter"/>
                <v:path textboxrect="0,0,26220,62689" arrowok="t"/>
              </v:shape>
              <v:shape id="Shape 4267" style="position:absolute;left:2546;top:5236;width:260;height:632;visibility:visible;mso-wrap-style:square;v-text-anchor:top" coordsize="26016,63201" o:spid="_x0000_s1069" fillcolor="#008d77" stroked="f" strokeweight="0" path="m3766,v3606,,6781,762,9537,2286c16059,3810,18371,5956,20250,8699v1880,2756,3315,6033,4305,9830c25533,22339,26016,26555,26016,31191v,4242,-546,8306,-1651,12192c23273,47256,21622,50673,19425,53619v-2197,2947,-4953,5296,-8294,7049l,63201,,54397,6001,53035v2197,-1220,3988,-2857,5359,-4928c12732,46024,13735,43599,14357,40818v635,-2769,953,-5728,953,-8865c15310,24117,14002,18351,11424,14630,8820,10922,5340,9054,934,9054l,9254,,1048,37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">
                <v:stroke miterlimit="83231f" joinstyle="miter"/>
                <v:path textboxrect="0,0,26016,63201" arrowok="t"/>
              </v:shape>
              <v:shape id="Shape 4268" style="position:absolute;left:3152;top:5692;width:252;height:178;visibility:visible;mso-wrap-style:square;v-text-anchor:top" coordsize="25227,17780" o:spid="_x0000_s1070" fillcolor="#008d77" stroked="f" strokeweight="0" path="m17810,r7417,4826c22547,9449,19284,12776,15398,14770,11511,16776,7053,17780,2037,17780l,17366,,8286r2621,541c4742,8827,6609,8572,8209,8065,9822,7556,11219,6883,12400,6058v1169,-826,2184,-1765,3048,-2819c16312,2172,17112,1105,178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">
                <v:stroke miterlimit="83231f" joinstyle="miter"/>
                <v:path textboxrect="0,0,25227,17780" arrowok="t"/>
              </v:shape>
              <v:shape id="Shape 4269" style="position:absolute;left:4160;top:5238;width:260;height:632;visibility:visible;mso-wrap-style:square;v-text-anchor:top" coordsize="26022,63203" o:spid="_x0000_s1071" fillcolor="#008d77" stroked="f" strokeweight="0" path="m26022,r,8797l20015,10168v-2197,1206,-3988,2844,-5347,4927c13284,17166,12293,19591,11659,22372v-623,2782,-940,5741,-940,8865c10719,39060,12014,44838,14605,48560v2590,3721,6083,5575,10477,5575l26022,53947r,8203l22250,63203v-3594,,-6782,-775,-9525,-2299c9969,59368,7658,57234,5778,54490,3899,51735,2451,48458,1473,44661,495,40838,,36634,,31999,,27770,558,23706,1651,19820,2743,15933,4407,12517,6604,9571,8788,6624,11557,4275,14897,2509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">
                <v:stroke miterlimit="83231f" joinstyle="miter"/>
                <v:path textboxrect="0,0,26022,63203" arrowok="t"/>
              </v:shape>
              <v:shape id="Shape 4270" style="position:absolute;left:3543;top:5236;width:495;height:617;visibility:visible;mso-wrap-style:square;v-text-anchor:top" coordsize="49454,61684" o:spid="_x0000_s1072" fillcolor="#008d77" stroked="f" strokeweight="0" path="m31090,v2578,,4991,432,7226,1295c40564,2159,42494,3390,44158,5004v1638,1599,2934,3581,3874,5943c48971,13297,49454,15963,49454,18948r,42736l39091,61684r,-39447c39091,18173,38202,14948,36436,12585,34684,10236,32017,9054,28486,9054v-1879,,-3658,293,-5360,890c21450,10528,19876,11316,18428,12293v-1461,991,-2845,2083,-4178,3302c12916,16814,11621,18046,10363,19303r,42381l,61684,,1650r8115,c8750,3365,9195,4864,9423,6121v229,1258,432,2553,585,3886l10363,10007c13348,7099,16421,4711,19609,2819,22784,939,26607,,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">
                <v:stroke miterlimit="83231f" joinstyle="miter"/>
                <v:path textboxrect="0,0,49454,61684" arrowok="t"/>
              </v:shape>
              <v:shape id="Shape 4271" style="position:absolute;left:3152;top:5236;width:258;height:329;visibility:visible;mso-wrap-style:square;v-text-anchor:top" coordsize="25811,32842" o:spid="_x0000_s1073" fillcolor="#008d77" stroked="f" strokeweight="0" path="m1084,c5021,,8514,622,11574,1879v3049,1257,5652,3023,7760,5297c21455,9448,23068,12217,24160,15468v1105,3264,1651,6897,1651,10897c25811,27305,25786,28346,25760,29489v-38,1130,-139,2248,-304,3353l,32842,,24714r15105,c15258,22440,15080,20282,14572,18249v-508,-2044,-1359,-3835,-2527,-5359c10863,11354,9314,10160,7396,9296,5466,8433,3218,8000,627,8000l,8259,,232,10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">
                <v:stroke miterlimit="83231f" joinstyle="miter"/>
                <v:path textboxrect="0,0,25811,32842" arrowok="t"/>
              </v:shape>
              <v:shape id="Shape 4272" style="position:absolute;left:4803;top:5239;width:262;height:627;visibility:visible;mso-wrap-style:square;v-text-anchor:top" coordsize="26214,62686" o:spid="_x0000_s1074" fillcolor="#008d77" stroked="f" strokeweight="0" path="m26214,r,8024l15596,12416v-2629,3099,-4141,7124,-4534,12065l26214,24481r,8128l10592,32609v76,3061,482,5905,1232,8535c12573,43772,13691,46046,15189,47976v1486,1918,3366,3429,5639,4521l26214,53607r,9079l15773,60562c12243,58885,9296,56599,6947,53742,4585,50872,2832,47494,1702,43607,571,39734,,35594,,31199,,26958,584,22932,1765,19122,2934,15324,4661,11984,6947,9114,9220,6257,12052,3983,15468,2294l262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">
                <v:stroke miterlimit="83231f" joinstyle="miter"/>
                <v:path textboxrect="0,0,26214,62686" arrowok="t"/>
              </v:shape>
              <v:shape id="Shape 4273" style="position:absolute;left:4420;top:4999;width:257;height:860;visibility:visible;mso-wrap-style:square;v-text-anchor:top" coordsize="25654,86070" o:spid="_x0000_s1075" fillcolor="#008d77" stroked="f" strokeweight="0" path="m15304,l25654,r,85472l17539,85472v-623,-1728,-1054,-3227,-1295,-4484c16015,79743,15811,78448,15659,77115r-355,c12713,79782,9944,82118,7010,84113l,86070,,77867r3772,-752c5258,76492,6693,75667,8065,74650v1371,-1028,2667,-2133,3886,-3352c13157,70092,14288,68936,15304,67844r,-31014c13576,35192,11493,34024,9055,33325,6629,32614,4280,32258,2007,32258l,32716,,23919r584,-131c3569,23788,6261,24118,8661,24778v2388,673,4534,1638,6414,2883l15304,27661,153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">
                <v:stroke miterlimit="83231f" joinstyle="miter"/>
                <v:path textboxrect="0,0,25654,86070" arrowok="t"/>
              </v:shape>
              <v:shape id="Shape 4274" style="position:absolute;left:5065;top:5692;width:252;height:178;visibility:visible;mso-wrap-style:square;v-text-anchor:top" coordsize="25221,17780" o:spid="_x0000_s1076" fillcolor="#008d77" stroked="f" strokeweight="0" path="m17804,r7417,4826c22566,9449,19277,12776,15391,14770,11517,16776,7060,17780,2043,17780l,17365,,8285r2627,542c4748,8827,6602,8572,8215,8065,9816,7556,11212,6883,12393,6058v1182,-826,2198,-1765,3061,-2819c16318,2172,17105,1105,17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">
                <v:stroke miterlimit="83231f" joinstyle="miter"/>
                <v:path textboxrect="0,0,25221,17780" arrowok="t"/>
              </v:shape>
              <v:shape id="Shape 4275" style="position:absolute;left:5457;top:5236;width:494;height:617;visibility:visible;mso-wrap-style:square;v-text-anchor:top" coordsize="49441,61684" o:spid="_x0000_s1077" fillcolor="#008d77" stroked="f" strokeweight="0" path="m31077,v2591,,5004,432,7239,1295c40551,2159,42494,3390,44145,5004v1651,1599,2934,3581,3874,5943c48971,13297,49441,15963,49441,18948r,42736l39078,61684r,-39447c39078,18173,38189,14948,36436,12585,34658,10236,32017,9054,28486,9054v-1892,,-3670,293,-5360,890c21437,10528,19876,11316,18415,12293v-1448,991,-2845,2083,-4178,3302c12916,16814,11608,18046,10351,19303r,42381l,61684,,1650r8115,c8750,3365,9182,4864,9411,6121v228,1258,431,2553,584,3886l10351,10007c13335,7099,16408,4711,19596,2819,22784,939,26594,,310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">
                <v:stroke miterlimit="83231f" joinstyle="miter"/>
                <v:path textboxrect="0,0,49441,61684" arrowok="t"/>
              </v:shape>
              <v:shape id="Shape 4276" style="position:absolute;left:5065;top:5236;width:258;height:329;visibility:visible;mso-wrap-style:square;v-text-anchor:top" coordsize="25805,32842" o:spid="_x0000_s1078" fillcolor="#008d77" stroked="f" strokeweight="0" path="m1091,c5015,,8507,622,11568,1879v3061,1257,5651,3023,7773,5297c21461,9448,23074,12217,24166,15468v1105,3264,1639,6897,1639,10897c25805,27305,25792,28346,25754,29489v-38,1130,-140,2248,-292,3353l,32842,,24714r15099,c15251,22440,15086,20282,14578,18249v-508,-2044,-1359,-3835,-2540,-5359c10857,11354,9308,10160,7390,9296,5472,8433,3211,8000,621,8000l,8257,,233,10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">
                <v:stroke miterlimit="83231f" joinstyle="miter"/>
                <v:path textboxrect="0,0,25805,32842" arrowok="t"/>
              </v:shape>
              <v:shape id="Shape 4277" style="position:absolute;left:6042;top:5097;width:375;height:773;visibility:visible;mso-wrap-style:square;v-text-anchor:top" coordsize="37554,77242" o:spid="_x0000_s1079" fillcolor="#008d77" stroked="f" strokeweight="0" path="m12598,r5995,l18593,16726r14846,l33439,24854r-14846,l18593,56400v,1804,63,3455,178,4941c18897,62840,19164,64109,19596,65177v432,1054,1079,1866,1943,2399c22403,68135,23584,68402,25070,68402v1650,,3060,-482,4241,-1460c30492,65951,31597,64922,32601,63818r4953,6705c35674,72644,33566,74295,31255,75476v-2325,1169,-4966,1766,-7951,1766c18364,77242,14617,75578,12065,72237,9512,68897,8229,64212,8229,58166r,-33312l,24854,,16726r8229,c8547,13907,9093,11037,9880,8128,10680,5232,11569,2527,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">
                <v:stroke miterlimit="83231f" joinstyle="miter"/>
                <v:path textboxrect="0,0,37554,77242" arrowok="t"/>
              </v:shape>
              <v:shape id="Shape 4278" style="position:absolute;left:6859;top:5053;width:269;height:800;visibility:visible;mso-wrap-style:square;v-text-anchor:top" coordsize="26899,80049" o:spid="_x0000_s1080" fillcolor="#008d77" stroked="f" strokeweight="0" path="m,l24371,r2528,291l26899,9693,24486,9411r-13068,l11418,39434r12001,l26899,39130r,9390l23889,48844r-12471,l11418,80049,,800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">
                <v:stroke miterlimit="83231f" joinstyle="miter"/>
                <v:path textboxrect="0,0,26899,80049" arrowok="t"/>
              </v:shape>
              <v:shape id="Shape 4279" style="position:absolute;left:7500;top:5498;width:234;height:372;visibility:visible;mso-wrap-style:square;v-text-anchor:top" coordsize="23438,37138" o:spid="_x0000_s1081" fillcolor="#008d77" stroked="f" strokeweight="0" path="m23438,r,7941l16142,11687v-1880,1295,-3201,2642,-3950,4013c11443,17084,11074,18532,11074,20018v,2604,750,4636,2236,6096c14808,27574,16840,28298,19444,28298r3994,-1133l23438,35604r-7182,1534c14135,37138,12090,36795,10135,36134,8166,35474,6439,34471,4953,33188,3467,31893,2260,30305,1359,28425,470,26533,,24375,,21948,,19117,597,16513,1765,14112,2946,11725,4915,9490,7658,7394,10401,5337,14072,3368,18669,1527l23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">
                <v:stroke miterlimit="83231f" joinstyle="miter"/>
                <v:path textboxrect="0,0,23438,37138" arrowok="t"/>
              </v:shape>
              <v:shape id="Shape 4280" style="position:absolute;left:7515;top:5239;width:219;height:173;visibility:visible;mso-wrap-style:square;v-text-anchor:top" coordsize="21901,17261" o:spid="_x0000_s1082" fillcolor="#008d77" stroked="f" strokeweight="0" path="m21901,r,8570l16954,9019v-1409,304,-2616,825,-3594,1524c12382,11254,11557,12155,10897,13248v-674,1105,-1270,2438,-1829,4013l,14429c1181,10111,3594,6580,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">
                <v:stroke miterlimit="83231f" joinstyle="miter"/>
                <v:path textboxrect="0,0,21901,17261" arrowok="t"/>
              </v:shape>
              <v:shape id="Shape 4281" style="position:absolute;left:7128;top:5056;width:281;height:482;visibility:visible;mso-wrap-style:square;v-text-anchor:top" coordsize="28194,48229" o:spid="_x0000_s1083" fillcolor="#008d77" stroked="f" strokeweight="0" path="m,l9182,1056v3721,901,6998,2324,9830,4241c21831,7215,24066,9692,25717,12714v1651,3023,2477,6693,2477,10999c28194,28425,27292,32374,25489,35549v-1804,3175,-4166,5728,-7074,7658c15519,45124,12179,46496,8420,47322l,48229,,38839r3353,-292c5626,38165,7671,37416,9474,36323v1804,-1104,3264,-2654,4369,-4660c14935,29669,15481,27053,15481,23840v,-2591,-457,-4826,-1359,-6718c13221,15242,11976,13718,10363,12537,8750,11355,6845,10505,4648,9946l,94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">
                <v:stroke miterlimit="83231f" joinstyle="miter"/>
                <v:path textboxrect="0,0,28194,48229" arrowok="t"/>
              </v:shape>
              <v:shape id="Shape 4282" style="position:absolute;left:9124;top:5498;width:234;height:372;visibility:visible;mso-wrap-style:square;v-text-anchor:top" coordsize="23425,37138" o:spid="_x0000_s1084" fillcolor="#008d77" stroked="f" strokeweight="0" path="m23425,r,7935l16129,11687v-1892,1295,-3201,2642,-3950,4013c11430,17084,11062,18532,11062,20018v,2604,749,4636,2248,6096c14796,27574,16827,28298,19419,28298r4006,-1136l23425,35604r-7181,1534c14123,37138,12090,36795,10122,36134,8166,35474,6439,34471,4953,33188,3454,31893,2261,30305,1346,28425,445,26533,,24375,,21948,,19117,584,16513,1765,14112,2946,11725,4902,9490,7658,7394,10401,5337,14072,3368,18657,1527l234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">
                <v:stroke miterlimit="83231f" joinstyle="miter"/>
                <v:path textboxrect="0,0,23425,37138" arrowok="t"/>
              </v:shape>
              <v:shape id="Shape 4283" style="position:absolute;left:8793;top:5253;width:200;height:600;visibility:visible;mso-wrap-style:square;v-text-anchor:top" coordsize="20003,60034" o:spid="_x0000_s1085" fillcolor="#008d77" stroked="f" strokeweight="0" path="m,l20003,r,60034l9639,60034r,-51918l,81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">
                <v:stroke miterlimit="83231f" joinstyle="miter"/>
                <v:path textboxrect="0,0,20003,60034" arrowok="t"/>
              </v:shape>
              <v:shape id="Shape 4284" style="position:absolute;left:9139;top:5239;width:219;height:173;visibility:visible;mso-wrap-style:square;v-text-anchor:top" coordsize="21901,17261" o:spid="_x0000_s1086" fillcolor="#008d77" stroked="f" strokeweight="0" path="m21901,r,8569l16954,9019v-1409,304,-2603,825,-3581,1524c12383,11253,11569,12155,10897,13248v-673,1104,-1283,2438,-1829,4013l,14428c1181,10111,3594,6580,7252,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">
                <v:stroke miterlimit="83231f" joinstyle="miter"/>
                <v:path textboxrect="0,0,21901,17261" arrowok="t"/>
              </v:shape>
              <v:shape id="Shape 4285" style="position:absolute;left:8147;top:5236;width:335;height:617;visibility:visible;mso-wrap-style:square;v-text-anchor:top" coordsize="33439,61684" o:spid="_x0000_s1087" fillcolor="#008d77" stroked="f" strokeweight="0" path="m29312,v1333,,2705,114,4127,343l31077,11061v-1333,-393,-2629,-597,-3886,-597c24600,10464,21996,11137,19367,12471v-2641,1334,-5638,3734,-9004,7188l10363,61684,,61684,,1650r8115,c8661,3213,9093,4686,9423,6058v305,1371,509,2883,585,4520l10478,10578c11722,9334,13030,8064,14364,6756,15697,5473,17132,4330,18656,3353,20181,2374,21831,1574,23609,939,25362,305,27267,,293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">
                <v:stroke miterlimit="83231f" joinstyle="miter"/>
                <v:path textboxrect="0,0,33439,61684" arrowok="t"/>
              </v:shape>
              <v:shape id="Shape 4286" style="position:absolute;left:7734;top:5236;width:313;height:628;visibility:visible;mso-wrap-style:square;v-text-anchor:top" coordsize="31324,62738" o:spid="_x0000_s1088" fillcolor="#008d77" stroked="f" strokeweight="0" path="m1060,c8287,,13697,1574,17304,4711v3607,3124,5410,8471,5410,16002l22714,43790v,4000,343,6768,1003,8292c24390,53619,25584,54381,27312,54381v863,,1803,-191,2819,-584l31324,61328v-1104,394,-2311,724,-3594,1003c26422,62611,25038,62738,23540,62738v-2744,,-4865,-622,-6350,-1880c15691,59601,14396,57531,13291,54622r-331,c10039,57290,7017,59398,3880,60972l,61801,,53361,5175,51892v2756,-1728,5144,-3696,7189,-5906l12364,29895c7487,31317,3473,32677,298,33985l,34138,,26197,12364,22237r,-2464c12364,15697,11271,12840,9125,11239,6953,9627,3994,8826,235,8826l,8847,,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">
                <v:stroke miterlimit="83231f" joinstyle="miter"/>
                <v:path textboxrect="0,0,31324,62738" arrowok="t"/>
              </v:shape>
              <v:shape id="Shape 4287" style="position:absolute;left:8575;top:4999;width:206;height:865;visibility:visible;mso-wrap-style:square;v-text-anchor:top" coordsize="20600,86526" o:spid="_x0000_s1089" fillcolor="#008d77" stroked="f" strokeweight="0" path="m,l10363,r,70638c10363,73381,10719,75324,11430,76454v698,1156,2083,1715,4115,1715c16802,78169,18085,77978,19431,77584r1169,7646c19507,85623,18148,85928,16548,86170v-1613,241,-3327,356,-5118,356c7251,86526,4318,85433,2591,83224,864,81039,,77660,,7311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">
                <v:stroke miterlimit="83231f" joinstyle="miter"/>
                <v:path textboxrect="0,0,20600,86526" arrowok="t"/>
              </v:shape>
              <v:shape id="Shape 4288" style="position:absolute;left:8873;top:4987;width:138;height:143;visibility:visible;mso-wrap-style:square;v-text-anchor:top" coordsize="13767,14351" o:spid="_x0000_s1090" fillcolor="#008d77" stroked="f" strokeweight="0" path="m6934,v1956,,3594,686,4890,2057c13119,3416,13767,5131,13767,7176v,2044,-686,3746,-2058,5118c10338,13665,8699,14351,6820,14351v-1969,,-3594,-686,-4877,-2057c635,10922,,9220,,7176,,5131,673,3416,2045,2057,3429,686,5055,,69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">
                <v:stroke miterlimit="83231f" joinstyle="miter"/>
                <v:path textboxrect="0,0,13767,14351" arrowok="t"/>
              </v:shape>
              <v:shape id="Shape 4289" style="position:absolute;left:10748;top:5239;width:262;height:627;visibility:visible;mso-wrap-style:square;v-text-anchor:top" coordsize="26216,62687" o:spid="_x0000_s1091" fillcolor="#008d77" stroked="f" strokeweight="0" path="m26216,r,8026l15595,12414v-2628,3099,-4140,7124,-4534,12065l26216,24479r,8128l10592,32607v76,3060,495,5905,1244,8534c12573,43770,13691,46043,15177,47974v1498,1917,3378,3429,5650,4521l26216,53605r,9082l15773,60560c12243,58883,9296,56597,6947,53740,4584,50869,2845,47491,1701,43605,559,39731,,35591,,31197,,26955,584,22929,1765,19119,2933,15322,4673,11982,6947,9112,9220,6254,12064,3981,15481,2292l262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">
                <v:stroke miterlimit="83231f" joinstyle="miter"/>
                <v:path textboxrect="0,0,26216,62687" arrowok="t"/>
              </v:shape>
              <v:shape id="Shape 4290" style="position:absolute;left:9771;top:5236;width:855;height:617;visibility:visible;mso-wrap-style:square;v-text-anchor:top" coordsize="85472,61684" o:spid="_x0000_s1092" fillcolor="#008d77" stroked="f" strokeweight="0" path="m30252,v3620,,6883,939,9842,2819c43028,4711,45162,7417,46508,10947r343,c48667,9144,50394,7556,52032,6172,53684,4800,55321,3670,56972,2756,58624,1854,60338,1168,62103,698,63869,228,65774,,67806,v2438,,4711,432,6832,1295c76759,2159,78613,3390,80226,5004v1613,1599,2896,3581,3823,5943c85002,13297,85472,15963,85472,18948r,42736l75121,61684r,-39447c75121,18173,74270,14948,72581,12585,70892,10236,68403,9054,65101,9054v-1804,,-3493,293,-5055,890c58471,10528,56972,11316,55563,12293v-1410,991,-2744,2083,-4001,3302c50305,16814,49086,18046,47917,19303r,42381l37554,61684r,-39447c37554,18173,36716,14948,35027,12585,33338,10236,30849,9054,27546,9054v-1803,,-3492,293,-5067,890c20917,10528,19431,11316,18021,12293v-1422,991,-2755,2083,-4013,3302c12751,16814,11544,18046,10364,19303r,42381l,61684,,1650r8128,c8751,3365,9182,4864,9423,6121v229,1258,432,2553,597,3886l10364,10007c13348,7010,16346,4610,19368,2756,22390,914,26022,,302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">
                <v:stroke miterlimit="83231f" joinstyle="miter"/>
                <v:path textboxrect="0,0,85472,61684" arrowok="t"/>
              </v:shape>
              <v:shape id="Shape 4291" style="position:absolute;left:9358;top:5236;width:313;height:628;visibility:visible;mso-wrap-style:square;v-text-anchor:top" coordsize="31312,62738" o:spid="_x0000_s1093" fillcolor="#008d77" stroked="f" strokeweight="0" path="m1060,c8274,,13697,1574,17304,4711v3619,3124,5410,8471,5410,16002l22714,43790v,4000,330,6768,1003,8292c24390,53619,25584,54381,27312,54381v863,,1803,-191,2831,-584l31312,61328v-1092,394,-2287,724,-3594,1003c26435,62611,25038,62738,23540,62738v-2744,,-4864,-622,-6350,-1880c15691,59601,14395,57531,13303,54622r-356,c10039,57290,7017,59398,3880,60972l,61801,,53359,5175,51892v2743,-1728,5144,-3696,7189,-5906l12364,29895c7500,31317,3473,32677,285,33985l,34131,,26197,12364,22237r,-2464c12364,15697,11284,12840,9125,11239,6953,9627,3994,8826,235,8826l,8847,,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">
                <v:stroke miterlimit="83231f" joinstyle="miter"/>
                <v:path textboxrect="0,0,31312,62738" arrowok="t"/>
              </v:shape>
              <v:shape id="Shape 4292" style="position:absolute;left:11010;top:5692;width:253;height:178;visibility:visible;mso-wrap-style:square;v-text-anchor:top" coordsize="25231,17780" o:spid="_x0000_s1094" fillcolor="#008d77" stroked="f" strokeweight="0" path="m17814,r7417,4826c22551,9449,19275,12776,15401,14770,11502,16776,7058,17780,2029,17780l,17367,,8286r2625,541c4733,8827,6600,8572,8213,8065,9813,7556,11210,6883,12391,6058v1182,-826,2197,-1765,3062,-2819c16316,2172,17104,1105,178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">
                <v:stroke miterlimit="83231f" joinstyle="miter"/>
                <v:path textboxrect="0,0,25231,17780" arrowok="t"/>
              </v:shape>
              <v:shape id="Shape 4293" style="position:absolute;left:12429;top:5498;width:234;height:372;visibility:visible;mso-wrap-style:square;v-text-anchor:top" coordsize="23431,37137" o:spid="_x0000_s1095" fillcolor="#008d77" stroked="f" strokeweight="0" path="m23431,r,7937l16128,11686v-1879,1295,-3187,2642,-3936,4013c11443,17083,11074,18531,11074,20017v,2604,737,4636,2235,6096c14808,27574,16840,28297,19431,28297r4000,-1134l23431,35605r-7175,1532c14135,37137,12102,36794,10134,36133,8165,35473,6438,34470,4952,33187,3454,31892,2273,30304,1359,28425,457,26532,,24374,,21947,,19116,597,16512,1777,14112,2946,11724,4914,9489,7658,7393,10401,5336,14071,3367,18669,1526l234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">
                <v:stroke miterlimit="83231f" joinstyle="miter"/>
                <v:path textboxrect="0,0,23431,37137" arrowok="t"/>
              </v:shape>
              <v:shape id="Shape 4294" style="position:absolute;left:12444;top:5239;width:219;height:173;visibility:visible;mso-wrap-style:square;v-text-anchor:top" coordsize="21895,17262" o:spid="_x0000_s1096" fillcolor="#008d77" stroked="f" strokeweight="0" path="m21895,r,8571l16955,9020v-1410,305,-2616,826,-3595,1524c12382,11255,11557,12156,10884,13249v-661,1105,-1270,2438,-1829,4013l,14430c1181,10112,3594,6581,7251,3838l218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">
                <v:stroke miterlimit="83231f" joinstyle="miter"/>
                <v:path textboxrect="0,0,21895,17262" arrowok="t"/>
              </v:shape>
              <v:shape id="Shape 4295" style="position:absolute;left:11402;top:5236;width:495;height:617;visibility:visible;mso-wrap-style:square;v-text-anchor:top" coordsize="49454,61684" o:spid="_x0000_s1097" fillcolor="#008d77" stroked="f" strokeweight="0" path="m31090,v2590,,5003,432,7239,1295c40563,2159,42507,3390,44158,5004v1638,1599,2946,3581,3886,5943c48984,13297,49454,15963,49454,18948r,42736l39091,61684r,-39447c39091,18173,38214,14948,36449,12585,34684,10236,32029,9054,28499,9054v-1880,,-3670,293,-5359,890c21450,10528,19888,11316,18440,12293v-1460,991,-2845,2083,-4178,3302c12915,16814,11620,18046,10363,19303r,42381l,61684,,1650r8128,c8763,3365,9195,4864,9436,6121v229,1258,419,2553,571,3886l10363,10007c13347,7099,16434,4711,19609,2819,22784,939,26619,,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">
                <v:stroke miterlimit="83231f" joinstyle="miter"/>
                <v:path textboxrect="0,0,49454,61684" arrowok="t"/>
              </v:shape>
              <v:shape id="Shape 4296" style="position:absolute;left:11010;top:5236;width:259;height:329;visibility:visible;mso-wrap-style:square;v-text-anchor:top" coordsize="25815,32842" o:spid="_x0000_s1098" fillcolor="#008d77" stroked="f" strokeweight="0" path="m1101,c5013,,8506,622,11566,1879v3061,1257,5652,3023,7772,5297c21459,9448,23060,12217,24164,15468v1105,3264,1651,6897,1651,10897c25815,27305,25790,28346,25752,29489v-38,1130,-140,2248,-292,3353l,32842,,24714r15097,c15262,22440,15084,20282,14563,18249v-508,-2044,-1346,-3835,-2527,-5359c10868,11354,9306,10160,7400,9296,5457,8433,3209,8000,631,8000l,8261,,235,11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">
                <v:stroke miterlimit="83231f" joinstyle="miter"/>
                <v:path textboxrect="0,0,25815,32842" arrowok="t"/>
              </v:shape>
              <v:shape id="Shape 4297" style="position:absolute;left:11987;top:5097;width:376;height:773;visibility:visible;mso-wrap-style:square;v-text-anchor:top" coordsize="37567,77242" o:spid="_x0000_s1099" fillcolor="#008d77" stroked="f" strokeweight="0" path="m12612,r5994,l18606,16726r14833,l33439,24854r-14833,l18606,56400v,1804,63,3455,177,4941c18898,62840,19177,64109,19622,65177v419,1054,1067,1866,1930,2399c22416,68135,23597,68402,25083,68402v1651,,3060,-482,4242,-1460c30493,65951,31598,64922,32614,63818r4953,6705c35675,72644,33579,74295,31268,75476v-2312,1169,-4967,1766,-7951,1766c18377,77242,14631,75578,12078,72237,9525,68897,8242,64212,8242,58166r,-33312l,24854,,16726r8242,c8560,13907,9106,11037,9906,8128,10681,5232,11582,2527,126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">
                <v:stroke miterlimit="83231f" joinstyle="miter"/>
                <v:path textboxrect="0,0,37567,77242" arrowok="t"/>
              </v:shape>
              <v:shape id="Shape 4298" style="position:absolute;left:13455;top:5253;width:536;height:852;visibility:visible;mso-wrap-style:square;v-text-anchor:top" coordsize="53581,85230" o:spid="_x0000_s1100" fillcolor="#008d77" stroked="f" strokeweight="0" path="m,l11900,,28626,46851r229,l42749,,53581,,30849,67806v-940,2895,-2058,5359,-3341,7353c26200,77153,24715,78829,23025,80163v-1689,1334,-3619,2400,-5766,3175c15087,84113,12636,84760,9906,85230l7544,75692v4394,-559,7633,-1727,9715,-3543c19330,70359,20917,67641,22022,64034r1295,-400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">
                <v:stroke miterlimit="83231f" joinstyle="miter"/>
                <v:path textboxrect="0,0,53581,85230" arrowok="t"/>
              </v:shape>
              <v:shape id="Shape 4299" style="position:absolute;left:13076;top:5236;width:335;height:617;visibility:visible;mso-wrap-style:square;v-text-anchor:top" coordsize="33426,61684" o:spid="_x0000_s1101" fillcolor="#008d77" stroked="f" strokeweight="0" path="m29311,v1334,,2718,114,4115,343l31076,11061v-1333,-393,-2628,-597,-3885,-597c24600,10464,21983,11137,19367,12471v-2641,1334,-5638,3734,-9004,7188l10363,61684,,61684,,1650r8115,c8674,3213,9106,4686,9410,6058v318,1371,509,2883,597,4520l10478,10578c11735,9334,13017,8064,14351,6756,15697,5473,17132,4330,18656,3353,20193,2374,21844,1574,23596,939,25374,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">
                <v:stroke miterlimit="83231f" joinstyle="miter"/>
                <v:path textboxrect="0,0,33426,61684" arrowok="t"/>
              </v:shape>
              <v:shape id="Shape 4300" style="position:absolute;left:12663;top:5236;width:314;height:628;visibility:visible;mso-wrap-style:square;v-text-anchor:top" coordsize="31318,62738" o:spid="_x0000_s1102" fillcolor="#008d77" stroked="f" strokeweight="0" path="m1054,c8280,,13691,1574,17297,4711v3620,3124,5423,8471,5423,16002l22720,43790v,4000,331,6768,1017,8292c24384,53619,25591,54381,27318,54381v863,,1803,-191,2832,-584l31318,61328v-1104,394,-2299,724,-3594,1003c26442,62611,25032,62738,23546,62738v-2743,,-4864,-622,-6363,-1880c15697,59601,14415,57531,13309,54622r-355,c10046,57290,7023,59398,3887,60972l,61802,,53361,5182,51892v2743,-1728,5143,-3696,7175,-5906l12357,29895c7493,31317,3480,32677,292,33985l,34135,,26198,12357,22237r,-2464c12357,15697,11278,12840,9119,11239,6972,9627,4001,8826,241,8826l,8848,,276,10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">
                <v:stroke miterlimit="83231f" joinstyle="miter"/>
                <v:path textboxrect="0,0,31318,62738" arrowok="t"/>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39614" w14:textId="77777777" w:rsidR="00861AAB" w:rsidRDefault="00FE11BD">
    <w:pPr>
      <w:spacing w:after="0" w:line="259" w:lineRule="auto"/>
      <w:ind w:left="-1440" w:right="10466" w:firstLine="0"/>
    </w:pPr>
    <w:r>
      <w:rPr>
        <w:rFonts w:ascii="Calibri" w:eastAsia="Calibri" w:hAnsi="Calibri" w:cs="Calibri"/>
        <w:noProof/>
        <w:color w:val="000000"/>
        <w:sz w:val="22"/>
      </w:rPr>
      <mc:AlternateContent>
        <mc:Choice Requires="wpg">
          <w:drawing>
            <wp:anchor distT="0" distB="0" distL="114300" distR="114300" simplePos="0" relativeHeight="251658241" behindDoc="0" locked="0" layoutInCell="1" allowOverlap="1" wp14:anchorId="37BEF4A3" wp14:editId="33BBDACC">
              <wp:simplePos x="0" y="0"/>
              <wp:positionH relativeFrom="page">
                <wp:posOffset>5580007</wp:posOffset>
              </wp:positionH>
              <wp:positionV relativeFrom="page">
                <wp:posOffset>540004</wp:posOffset>
              </wp:positionV>
              <wp:extent cx="1439994" cy="750494"/>
              <wp:effectExtent l="0" t="0" r="0" b="0"/>
              <wp:wrapSquare wrapText="bothSides"/>
              <wp:docPr id="4142" name="Group 4142"/>
              <wp:cNvGraphicFramePr/>
              <a:graphic xmlns:a="http://schemas.openxmlformats.org/drawingml/2006/main">
                <a:graphicData uri="http://schemas.microsoft.com/office/word/2010/wordprocessingGroup">
                  <wpg:wgp>
                    <wpg:cNvGrpSpPr/>
                    <wpg:grpSpPr>
                      <a:xfrm>
                        <a:off x="0" y="0"/>
                        <a:ext cx="1439994" cy="750494"/>
                        <a:chOff x="0" y="0"/>
                        <a:chExt cx="1439994" cy="750494"/>
                      </a:xfrm>
                    </wpg:grpSpPr>
                    <wps:wsp>
                      <wps:cNvPr id="4446" name="Shape 4446"/>
                      <wps:cNvSpPr/>
                      <wps:spPr>
                        <a:xfrm>
                          <a:off x="5657" y="7277"/>
                          <a:ext cx="98336" cy="424853"/>
                        </a:xfrm>
                        <a:custGeom>
                          <a:avLst/>
                          <a:gdLst/>
                          <a:ahLst/>
                          <a:cxnLst/>
                          <a:rect l="0" t="0" r="0" b="0"/>
                          <a:pathLst>
                            <a:path w="98336" h="424853">
                              <a:moveTo>
                                <a:pt x="0" y="0"/>
                              </a:moveTo>
                              <a:lnTo>
                                <a:pt x="98336" y="0"/>
                              </a:lnTo>
                              <a:lnTo>
                                <a:pt x="98336" y="424853"/>
                              </a:lnTo>
                              <a:lnTo>
                                <a:pt x="0" y="424853"/>
                              </a:lnTo>
                              <a:lnTo>
                                <a:pt x="0" y="0"/>
                              </a:lnTo>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144" name="Shape 4144"/>
                      <wps:cNvSpPr/>
                      <wps:spPr>
                        <a:xfrm>
                          <a:off x="193501" y="7275"/>
                          <a:ext cx="183604" cy="424853"/>
                        </a:xfrm>
                        <a:custGeom>
                          <a:avLst/>
                          <a:gdLst/>
                          <a:ahLst/>
                          <a:cxnLst/>
                          <a:rect l="0" t="0" r="0" b="0"/>
                          <a:pathLst>
                            <a:path w="183604" h="424853">
                              <a:moveTo>
                                <a:pt x="0" y="0"/>
                              </a:moveTo>
                              <a:lnTo>
                                <a:pt x="183604" y="0"/>
                              </a:lnTo>
                              <a:lnTo>
                                <a:pt x="183604" y="80756"/>
                              </a:lnTo>
                              <a:lnTo>
                                <a:pt x="178448" y="80124"/>
                              </a:lnTo>
                              <a:lnTo>
                                <a:pt x="98323" y="80124"/>
                              </a:lnTo>
                              <a:lnTo>
                                <a:pt x="98323" y="227609"/>
                              </a:lnTo>
                              <a:lnTo>
                                <a:pt x="178448" y="227609"/>
                              </a:lnTo>
                              <a:lnTo>
                                <a:pt x="183604" y="226977"/>
                              </a:lnTo>
                              <a:lnTo>
                                <a:pt x="183604" y="307721"/>
                              </a:lnTo>
                              <a:lnTo>
                                <a:pt x="98323" y="307721"/>
                              </a:lnTo>
                              <a:lnTo>
                                <a:pt x="98323" y="424853"/>
                              </a:lnTo>
                              <a:lnTo>
                                <a:pt x="0" y="424853"/>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145" name="Shape 4145"/>
                      <wps:cNvSpPr/>
                      <wps:spPr>
                        <a:xfrm>
                          <a:off x="377105" y="7275"/>
                          <a:ext cx="184810" cy="307721"/>
                        </a:xfrm>
                        <a:custGeom>
                          <a:avLst/>
                          <a:gdLst/>
                          <a:ahLst/>
                          <a:cxnLst/>
                          <a:rect l="0" t="0" r="0" b="0"/>
                          <a:pathLst>
                            <a:path w="184810" h="307721">
                              <a:moveTo>
                                <a:pt x="0" y="0"/>
                              </a:moveTo>
                              <a:lnTo>
                                <a:pt x="305" y="0"/>
                              </a:lnTo>
                              <a:cubicBezTo>
                                <a:pt x="37935" y="0"/>
                                <a:pt x="70599" y="6286"/>
                                <a:pt x="98323" y="18821"/>
                              </a:cubicBezTo>
                              <a:cubicBezTo>
                                <a:pt x="126035" y="31369"/>
                                <a:pt x="147384" y="49162"/>
                                <a:pt x="162357" y="72225"/>
                              </a:cubicBezTo>
                              <a:cubicBezTo>
                                <a:pt x="177317" y="95288"/>
                                <a:pt x="184810" y="122606"/>
                                <a:pt x="184810" y="154165"/>
                              </a:cubicBezTo>
                              <a:cubicBezTo>
                                <a:pt x="184810" y="185318"/>
                                <a:pt x="177317" y="212534"/>
                                <a:pt x="162357" y="235801"/>
                              </a:cubicBezTo>
                              <a:cubicBezTo>
                                <a:pt x="147384" y="259067"/>
                                <a:pt x="126035" y="276873"/>
                                <a:pt x="98323" y="289204"/>
                              </a:cubicBezTo>
                              <a:cubicBezTo>
                                <a:pt x="70599" y="301549"/>
                                <a:pt x="37935" y="307721"/>
                                <a:pt x="305" y="307721"/>
                              </a:cubicBezTo>
                              <a:lnTo>
                                <a:pt x="0" y="307721"/>
                              </a:lnTo>
                              <a:lnTo>
                                <a:pt x="0" y="226977"/>
                              </a:lnTo>
                              <a:lnTo>
                                <a:pt x="33830" y="222828"/>
                              </a:lnTo>
                              <a:cubicBezTo>
                                <a:pt x="45057" y="219640"/>
                                <a:pt x="54515" y="214859"/>
                                <a:pt x="62205" y="208483"/>
                              </a:cubicBezTo>
                              <a:cubicBezTo>
                                <a:pt x="77584" y="195745"/>
                                <a:pt x="85280" y="177635"/>
                                <a:pt x="85280" y="154165"/>
                              </a:cubicBezTo>
                              <a:cubicBezTo>
                                <a:pt x="85280" y="130289"/>
                                <a:pt x="77584" y="111989"/>
                                <a:pt x="62205" y="99238"/>
                              </a:cubicBezTo>
                              <a:cubicBezTo>
                                <a:pt x="54515" y="92862"/>
                                <a:pt x="45057" y="88084"/>
                                <a:pt x="33830" y="84899"/>
                              </a:cubicBezTo>
                              <a:lnTo>
                                <a:pt x="0" y="80756"/>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146" name="Shape 4146"/>
                      <wps:cNvSpPr/>
                      <wps:spPr>
                        <a:xfrm>
                          <a:off x="598788" y="0"/>
                          <a:ext cx="353238" cy="439413"/>
                        </a:xfrm>
                        <a:custGeom>
                          <a:avLst/>
                          <a:gdLst/>
                          <a:ahLst/>
                          <a:cxnLst/>
                          <a:rect l="0" t="0" r="0" b="0"/>
                          <a:pathLst>
                            <a:path w="353238" h="439413">
                              <a:moveTo>
                                <a:pt x="187450" y="0"/>
                              </a:moveTo>
                              <a:lnTo>
                                <a:pt x="187664" y="0"/>
                              </a:lnTo>
                              <a:lnTo>
                                <a:pt x="227755" y="2426"/>
                              </a:lnTo>
                              <a:cubicBezTo>
                                <a:pt x="241008" y="4047"/>
                                <a:pt x="254108" y="6476"/>
                                <a:pt x="267056" y="9708"/>
                              </a:cubicBezTo>
                              <a:cubicBezTo>
                                <a:pt x="292938" y="16185"/>
                                <a:pt x="315608" y="25481"/>
                                <a:pt x="335026" y="37623"/>
                              </a:cubicBezTo>
                              <a:lnTo>
                                <a:pt x="304686" y="112273"/>
                              </a:lnTo>
                              <a:cubicBezTo>
                                <a:pt x="265430" y="90036"/>
                                <a:pt x="226187" y="78898"/>
                                <a:pt x="186932" y="78898"/>
                              </a:cubicBezTo>
                              <a:cubicBezTo>
                                <a:pt x="159410" y="78898"/>
                                <a:pt x="139091" y="83355"/>
                                <a:pt x="125946" y="92245"/>
                              </a:cubicBezTo>
                              <a:cubicBezTo>
                                <a:pt x="112789" y="101148"/>
                                <a:pt x="106210" y="112883"/>
                                <a:pt x="106210" y="127450"/>
                              </a:cubicBezTo>
                              <a:cubicBezTo>
                                <a:pt x="106210" y="142017"/>
                                <a:pt x="113805" y="152850"/>
                                <a:pt x="128981" y="159924"/>
                              </a:cubicBezTo>
                              <a:cubicBezTo>
                                <a:pt x="144145" y="167010"/>
                                <a:pt x="167310" y="173983"/>
                                <a:pt x="198476" y="180866"/>
                              </a:cubicBezTo>
                              <a:cubicBezTo>
                                <a:pt x="230836" y="188549"/>
                                <a:pt x="257340" y="196246"/>
                                <a:pt x="277978" y="203929"/>
                              </a:cubicBezTo>
                              <a:cubicBezTo>
                                <a:pt x="298615" y="211613"/>
                                <a:pt x="316306" y="223754"/>
                                <a:pt x="331089" y="240340"/>
                              </a:cubicBezTo>
                              <a:cubicBezTo>
                                <a:pt x="345846" y="256939"/>
                                <a:pt x="353238" y="279393"/>
                                <a:pt x="353238" y="307714"/>
                              </a:cubicBezTo>
                              <a:cubicBezTo>
                                <a:pt x="353238" y="331983"/>
                                <a:pt x="346456" y="354132"/>
                                <a:pt x="332905" y="374173"/>
                              </a:cubicBezTo>
                              <a:cubicBezTo>
                                <a:pt x="319342" y="394201"/>
                                <a:pt x="299009" y="410088"/>
                                <a:pt x="271907" y="421810"/>
                              </a:cubicBezTo>
                              <a:cubicBezTo>
                                <a:pt x="244793" y="433545"/>
                                <a:pt x="211824" y="439413"/>
                                <a:pt x="172974" y="439413"/>
                              </a:cubicBezTo>
                              <a:cubicBezTo>
                                <a:pt x="139395" y="439413"/>
                                <a:pt x="106909" y="434866"/>
                                <a:pt x="75565" y="425760"/>
                              </a:cubicBezTo>
                              <a:cubicBezTo>
                                <a:pt x="44209" y="416654"/>
                                <a:pt x="19012" y="404818"/>
                                <a:pt x="0" y="390264"/>
                              </a:cubicBezTo>
                              <a:lnTo>
                                <a:pt x="33388" y="316210"/>
                              </a:lnTo>
                              <a:cubicBezTo>
                                <a:pt x="51600" y="329570"/>
                                <a:pt x="73228" y="340289"/>
                                <a:pt x="98323" y="348366"/>
                              </a:cubicBezTo>
                              <a:cubicBezTo>
                                <a:pt x="123406" y="356469"/>
                                <a:pt x="148489" y="360507"/>
                                <a:pt x="173584" y="360507"/>
                              </a:cubicBezTo>
                              <a:cubicBezTo>
                                <a:pt x="201511" y="360507"/>
                                <a:pt x="222136" y="356367"/>
                                <a:pt x="235496" y="348074"/>
                              </a:cubicBezTo>
                              <a:cubicBezTo>
                                <a:pt x="248844" y="339781"/>
                                <a:pt x="255524" y="328757"/>
                                <a:pt x="255524" y="314991"/>
                              </a:cubicBezTo>
                              <a:cubicBezTo>
                                <a:pt x="255524" y="304882"/>
                                <a:pt x="251575" y="296474"/>
                                <a:pt x="243688" y="289807"/>
                              </a:cubicBezTo>
                              <a:cubicBezTo>
                                <a:pt x="235801" y="283126"/>
                                <a:pt x="225679" y="277767"/>
                                <a:pt x="213335" y="273716"/>
                              </a:cubicBezTo>
                              <a:cubicBezTo>
                                <a:pt x="200990" y="269677"/>
                                <a:pt x="184303" y="265219"/>
                                <a:pt x="163271" y="260368"/>
                              </a:cubicBezTo>
                              <a:cubicBezTo>
                                <a:pt x="130886" y="252697"/>
                                <a:pt x="104394" y="244988"/>
                                <a:pt x="83757" y="237305"/>
                              </a:cubicBezTo>
                              <a:cubicBezTo>
                                <a:pt x="63119" y="229621"/>
                                <a:pt x="45415" y="217277"/>
                                <a:pt x="30658" y="200284"/>
                              </a:cubicBezTo>
                              <a:cubicBezTo>
                                <a:pt x="15875" y="183292"/>
                                <a:pt x="8496" y="160635"/>
                                <a:pt x="8496" y="132314"/>
                              </a:cubicBezTo>
                              <a:cubicBezTo>
                                <a:pt x="8496" y="107638"/>
                                <a:pt x="15177" y="85273"/>
                                <a:pt x="28524" y="65232"/>
                              </a:cubicBezTo>
                              <a:cubicBezTo>
                                <a:pt x="41885" y="45217"/>
                                <a:pt x="62002" y="29342"/>
                                <a:pt x="88926" y="17595"/>
                              </a:cubicBezTo>
                              <a:cubicBezTo>
                                <a:pt x="102375" y="11734"/>
                                <a:pt x="117320" y="7333"/>
                                <a:pt x="133757" y="4398"/>
                              </a:cubicBezTo>
                              <a:lnTo>
                                <a:pt x="18745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147" name="Shape 4147"/>
                      <wps:cNvSpPr/>
                      <wps:spPr>
                        <a:xfrm>
                          <a:off x="963543" y="7281"/>
                          <a:ext cx="237319" cy="424853"/>
                        </a:xfrm>
                        <a:custGeom>
                          <a:avLst/>
                          <a:gdLst/>
                          <a:ahLst/>
                          <a:cxnLst/>
                          <a:rect l="0" t="0" r="0" b="0"/>
                          <a:pathLst>
                            <a:path w="237319" h="424853">
                              <a:moveTo>
                                <a:pt x="189370" y="0"/>
                              </a:moveTo>
                              <a:lnTo>
                                <a:pt x="237319" y="0"/>
                              </a:lnTo>
                              <a:lnTo>
                                <a:pt x="237319" y="96522"/>
                              </a:lnTo>
                              <a:lnTo>
                                <a:pt x="237313" y="96507"/>
                              </a:lnTo>
                              <a:lnTo>
                                <a:pt x="169952" y="259156"/>
                              </a:lnTo>
                              <a:lnTo>
                                <a:pt x="237319" y="259156"/>
                              </a:lnTo>
                              <a:lnTo>
                                <a:pt x="237319" y="333807"/>
                              </a:lnTo>
                              <a:lnTo>
                                <a:pt x="138392" y="333807"/>
                              </a:lnTo>
                              <a:lnTo>
                                <a:pt x="100762" y="424853"/>
                              </a:lnTo>
                              <a:lnTo>
                                <a:pt x="0" y="424853"/>
                              </a:lnTo>
                              <a:lnTo>
                                <a:pt x="18937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148" name="Shape 4148"/>
                      <wps:cNvSpPr/>
                      <wps:spPr>
                        <a:xfrm>
                          <a:off x="1200862" y="7281"/>
                          <a:ext cx="239133" cy="424853"/>
                        </a:xfrm>
                        <a:custGeom>
                          <a:avLst/>
                          <a:gdLst/>
                          <a:ahLst/>
                          <a:cxnLst/>
                          <a:rect l="0" t="0" r="0" b="0"/>
                          <a:pathLst>
                            <a:path w="239133" h="424853">
                              <a:moveTo>
                                <a:pt x="0" y="0"/>
                              </a:moveTo>
                              <a:lnTo>
                                <a:pt x="49155" y="0"/>
                              </a:lnTo>
                              <a:lnTo>
                                <a:pt x="239133" y="424850"/>
                              </a:lnTo>
                              <a:lnTo>
                                <a:pt x="239133" y="424853"/>
                              </a:lnTo>
                              <a:lnTo>
                                <a:pt x="135947" y="424853"/>
                              </a:lnTo>
                              <a:lnTo>
                                <a:pt x="98330" y="333807"/>
                              </a:lnTo>
                              <a:lnTo>
                                <a:pt x="0" y="333807"/>
                              </a:lnTo>
                              <a:lnTo>
                                <a:pt x="0" y="259156"/>
                              </a:lnTo>
                              <a:lnTo>
                                <a:pt x="67367" y="259156"/>
                              </a:lnTo>
                              <a:lnTo>
                                <a:pt x="0" y="96522"/>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149" name="Shape 4149"/>
                      <wps:cNvSpPr/>
                      <wps:spPr>
                        <a:xfrm>
                          <a:off x="105118" y="689815"/>
                          <a:ext cx="23425" cy="37135"/>
                        </a:xfrm>
                        <a:custGeom>
                          <a:avLst/>
                          <a:gdLst/>
                          <a:ahLst/>
                          <a:cxnLst/>
                          <a:rect l="0" t="0" r="0" b="0"/>
                          <a:pathLst>
                            <a:path w="23425" h="37135">
                              <a:moveTo>
                                <a:pt x="23425" y="0"/>
                              </a:moveTo>
                              <a:lnTo>
                                <a:pt x="23425" y="7938"/>
                              </a:lnTo>
                              <a:lnTo>
                                <a:pt x="16129" y="11684"/>
                              </a:lnTo>
                              <a:cubicBezTo>
                                <a:pt x="14250" y="12979"/>
                                <a:pt x="12929" y="14325"/>
                                <a:pt x="12179" y="15710"/>
                              </a:cubicBezTo>
                              <a:cubicBezTo>
                                <a:pt x="11443" y="17094"/>
                                <a:pt x="11062" y="18529"/>
                                <a:pt x="11062" y="20028"/>
                              </a:cubicBezTo>
                              <a:cubicBezTo>
                                <a:pt x="11062" y="22618"/>
                                <a:pt x="11811" y="24651"/>
                                <a:pt x="13297" y="26111"/>
                              </a:cubicBezTo>
                              <a:cubicBezTo>
                                <a:pt x="14796" y="27571"/>
                                <a:pt x="16828" y="28295"/>
                                <a:pt x="19431" y="28295"/>
                              </a:cubicBezTo>
                              <a:lnTo>
                                <a:pt x="23425" y="27167"/>
                              </a:lnTo>
                              <a:lnTo>
                                <a:pt x="23425" y="35609"/>
                              </a:lnTo>
                              <a:lnTo>
                                <a:pt x="16243" y="37135"/>
                              </a:lnTo>
                              <a:cubicBezTo>
                                <a:pt x="14122" y="37135"/>
                                <a:pt x="12078" y="36792"/>
                                <a:pt x="10122" y="36131"/>
                              </a:cubicBezTo>
                              <a:cubicBezTo>
                                <a:pt x="8166" y="35471"/>
                                <a:pt x="6439" y="34480"/>
                                <a:pt x="4940" y="33185"/>
                              </a:cubicBezTo>
                              <a:cubicBezTo>
                                <a:pt x="3454" y="31890"/>
                                <a:pt x="2248" y="30302"/>
                                <a:pt x="1359" y="28422"/>
                              </a:cubicBezTo>
                              <a:cubicBezTo>
                                <a:pt x="457" y="26530"/>
                                <a:pt x="0" y="24384"/>
                                <a:pt x="0" y="21945"/>
                              </a:cubicBezTo>
                              <a:cubicBezTo>
                                <a:pt x="0" y="19126"/>
                                <a:pt x="584" y="16510"/>
                                <a:pt x="1765" y="14122"/>
                              </a:cubicBezTo>
                              <a:cubicBezTo>
                                <a:pt x="2946" y="11722"/>
                                <a:pt x="4902" y="9487"/>
                                <a:pt x="7658" y="7404"/>
                              </a:cubicBezTo>
                              <a:cubicBezTo>
                                <a:pt x="10401" y="5334"/>
                                <a:pt x="14072" y="3365"/>
                                <a:pt x="18656" y="1524"/>
                              </a:cubicBezTo>
                              <a:lnTo>
                                <a:pt x="2342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0" name="Shape 4150"/>
                      <wps:cNvSpPr/>
                      <wps:spPr>
                        <a:xfrm>
                          <a:off x="106642" y="663892"/>
                          <a:ext cx="21901" cy="17261"/>
                        </a:xfrm>
                        <a:custGeom>
                          <a:avLst/>
                          <a:gdLst/>
                          <a:ahLst/>
                          <a:cxnLst/>
                          <a:rect l="0" t="0" r="0" b="0"/>
                          <a:pathLst>
                            <a:path w="21901" h="17261">
                              <a:moveTo>
                                <a:pt x="21901" y="0"/>
                              </a:moveTo>
                              <a:lnTo>
                                <a:pt x="21901" y="8570"/>
                              </a:lnTo>
                              <a:lnTo>
                                <a:pt x="16954" y="9019"/>
                              </a:lnTo>
                              <a:cubicBezTo>
                                <a:pt x="15545" y="9336"/>
                                <a:pt x="14351" y="9844"/>
                                <a:pt x="13360" y="10556"/>
                              </a:cubicBezTo>
                              <a:cubicBezTo>
                                <a:pt x="12383" y="11254"/>
                                <a:pt x="11557" y="12156"/>
                                <a:pt x="10897" y="13261"/>
                              </a:cubicBezTo>
                              <a:cubicBezTo>
                                <a:pt x="10223" y="14353"/>
                                <a:pt x="9614" y="15686"/>
                                <a:pt x="9068" y="17261"/>
                              </a:cubicBezTo>
                              <a:lnTo>
                                <a:pt x="0" y="14429"/>
                              </a:lnTo>
                              <a:cubicBezTo>
                                <a:pt x="1181" y="10124"/>
                                <a:pt x="3594" y="6593"/>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1" name="Shape 4151"/>
                      <wps:cNvSpPr/>
                      <wps:spPr>
                        <a:xfrm>
                          <a:off x="60922" y="649720"/>
                          <a:ext cx="37554" cy="77229"/>
                        </a:xfrm>
                        <a:custGeom>
                          <a:avLst/>
                          <a:gdLst/>
                          <a:ahLst/>
                          <a:cxnLst/>
                          <a:rect l="0" t="0" r="0" b="0"/>
                          <a:pathLst>
                            <a:path w="37554" h="77229">
                              <a:moveTo>
                                <a:pt x="12598" y="0"/>
                              </a:moveTo>
                              <a:lnTo>
                                <a:pt x="18605" y="0"/>
                              </a:lnTo>
                              <a:lnTo>
                                <a:pt x="18605" y="16713"/>
                              </a:lnTo>
                              <a:lnTo>
                                <a:pt x="33439" y="16713"/>
                              </a:lnTo>
                              <a:lnTo>
                                <a:pt x="33439" y="24841"/>
                              </a:lnTo>
                              <a:lnTo>
                                <a:pt x="18605" y="24841"/>
                              </a:lnTo>
                              <a:lnTo>
                                <a:pt x="18605" y="56388"/>
                              </a:lnTo>
                              <a:cubicBezTo>
                                <a:pt x="18605" y="58191"/>
                                <a:pt x="18669" y="59842"/>
                                <a:pt x="18783" y="61341"/>
                              </a:cubicBezTo>
                              <a:cubicBezTo>
                                <a:pt x="18898" y="62827"/>
                                <a:pt x="19177" y="64097"/>
                                <a:pt x="19596" y="65164"/>
                              </a:cubicBezTo>
                              <a:cubicBezTo>
                                <a:pt x="20028" y="66218"/>
                                <a:pt x="20688" y="67031"/>
                                <a:pt x="21539" y="67577"/>
                              </a:cubicBezTo>
                              <a:cubicBezTo>
                                <a:pt x="22403" y="68123"/>
                                <a:pt x="23584" y="68389"/>
                                <a:pt x="25083" y="68389"/>
                              </a:cubicBezTo>
                              <a:cubicBezTo>
                                <a:pt x="26721" y="68389"/>
                                <a:pt x="28143" y="67907"/>
                                <a:pt x="29312" y="66929"/>
                              </a:cubicBezTo>
                              <a:cubicBezTo>
                                <a:pt x="30493" y="65938"/>
                                <a:pt x="31598" y="64910"/>
                                <a:pt x="32614" y="63805"/>
                              </a:cubicBezTo>
                              <a:lnTo>
                                <a:pt x="37554" y="70510"/>
                              </a:lnTo>
                              <a:cubicBezTo>
                                <a:pt x="35675" y="72631"/>
                                <a:pt x="33566" y="74282"/>
                                <a:pt x="31255" y="75463"/>
                              </a:cubicBezTo>
                              <a:cubicBezTo>
                                <a:pt x="28944" y="76632"/>
                                <a:pt x="26289" y="77229"/>
                                <a:pt x="23317" y="77229"/>
                              </a:cubicBezTo>
                              <a:cubicBezTo>
                                <a:pt x="18364" y="77229"/>
                                <a:pt x="14618" y="75565"/>
                                <a:pt x="12065" y="72225"/>
                              </a:cubicBezTo>
                              <a:cubicBezTo>
                                <a:pt x="9525" y="68897"/>
                                <a:pt x="8243" y="64198"/>
                                <a:pt x="8243" y="58153"/>
                              </a:cubicBezTo>
                              <a:lnTo>
                                <a:pt x="8243" y="24841"/>
                              </a:lnTo>
                              <a:lnTo>
                                <a:pt x="0" y="24841"/>
                              </a:lnTo>
                              <a:lnTo>
                                <a:pt x="0" y="16713"/>
                              </a:lnTo>
                              <a:lnTo>
                                <a:pt x="8243" y="16713"/>
                              </a:lnTo>
                              <a:cubicBezTo>
                                <a:pt x="8560" y="13894"/>
                                <a:pt x="9106" y="11024"/>
                                <a:pt x="9894" y="8128"/>
                              </a:cubicBezTo>
                              <a:cubicBezTo>
                                <a:pt x="10681" y="5220"/>
                                <a:pt x="11583"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2" name="Shape 4152"/>
                      <wps:cNvSpPr/>
                      <wps:spPr>
                        <a:xfrm>
                          <a:off x="0" y="643599"/>
                          <a:ext cx="56617" cy="83350"/>
                        </a:xfrm>
                        <a:custGeom>
                          <a:avLst/>
                          <a:gdLst/>
                          <a:ahLst/>
                          <a:cxnLst/>
                          <a:rect l="0" t="0" r="0" b="0"/>
                          <a:pathLst>
                            <a:path w="56617" h="83350">
                              <a:moveTo>
                                <a:pt x="28486" y="0"/>
                              </a:moveTo>
                              <a:cubicBezTo>
                                <a:pt x="33579" y="0"/>
                                <a:pt x="38291" y="749"/>
                                <a:pt x="42609" y="2235"/>
                              </a:cubicBezTo>
                              <a:cubicBezTo>
                                <a:pt x="46927" y="3721"/>
                                <a:pt x="50851" y="6515"/>
                                <a:pt x="54382" y="10592"/>
                              </a:cubicBezTo>
                              <a:lnTo>
                                <a:pt x="46025" y="17539"/>
                              </a:lnTo>
                              <a:cubicBezTo>
                                <a:pt x="43828" y="14872"/>
                                <a:pt x="41288" y="12890"/>
                                <a:pt x="38430" y="11595"/>
                              </a:cubicBezTo>
                              <a:cubicBezTo>
                                <a:pt x="35560" y="10300"/>
                                <a:pt x="31979" y="9652"/>
                                <a:pt x="27661" y="9652"/>
                              </a:cubicBezTo>
                              <a:cubicBezTo>
                                <a:pt x="22949" y="9652"/>
                                <a:pt x="19457" y="10732"/>
                                <a:pt x="17183" y="12890"/>
                              </a:cubicBezTo>
                              <a:cubicBezTo>
                                <a:pt x="14897" y="15049"/>
                                <a:pt x="13767" y="17615"/>
                                <a:pt x="13767" y="20599"/>
                              </a:cubicBezTo>
                              <a:cubicBezTo>
                                <a:pt x="13767" y="23736"/>
                                <a:pt x="14821" y="26213"/>
                                <a:pt x="16942" y="28016"/>
                              </a:cubicBezTo>
                              <a:cubicBezTo>
                                <a:pt x="19063" y="29820"/>
                                <a:pt x="21717" y="31394"/>
                                <a:pt x="24892" y="32728"/>
                              </a:cubicBezTo>
                              <a:cubicBezTo>
                                <a:pt x="28067" y="34061"/>
                                <a:pt x="31496" y="35319"/>
                                <a:pt x="35192" y="36487"/>
                              </a:cubicBezTo>
                              <a:cubicBezTo>
                                <a:pt x="38875" y="37681"/>
                                <a:pt x="42316" y="39205"/>
                                <a:pt x="45491" y="41085"/>
                              </a:cubicBezTo>
                              <a:cubicBezTo>
                                <a:pt x="48666" y="42964"/>
                                <a:pt x="51321" y="45339"/>
                                <a:pt x="53442" y="48209"/>
                              </a:cubicBezTo>
                              <a:cubicBezTo>
                                <a:pt x="55550" y="51067"/>
                                <a:pt x="56617" y="54851"/>
                                <a:pt x="56617" y="59563"/>
                              </a:cubicBezTo>
                              <a:cubicBezTo>
                                <a:pt x="56617" y="63576"/>
                                <a:pt x="55893" y="67056"/>
                                <a:pt x="54432" y="70040"/>
                              </a:cubicBezTo>
                              <a:cubicBezTo>
                                <a:pt x="52984" y="73025"/>
                                <a:pt x="50978" y="75502"/>
                                <a:pt x="48438" y="77470"/>
                              </a:cubicBezTo>
                              <a:cubicBezTo>
                                <a:pt x="45885" y="79426"/>
                                <a:pt x="42863" y="80899"/>
                                <a:pt x="39370" y="81877"/>
                              </a:cubicBezTo>
                              <a:cubicBezTo>
                                <a:pt x="35878" y="82855"/>
                                <a:pt x="32055" y="83350"/>
                                <a:pt x="27889" y="83350"/>
                              </a:cubicBezTo>
                              <a:cubicBezTo>
                                <a:pt x="21069" y="83350"/>
                                <a:pt x="15329" y="82055"/>
                                <a:pt x="10706" y="79464"/>
                              </a:cubicBezTo>
                              <a:cubicBezTo>
                                <a:pt x="6071" y="76873"/>
                                <a:pt x="2502" y="73190"/>
                                <a:pt x="0" y="68402"/>
                              </a:cubicBezTo>
                              <a:lnTo>
                                <a:pt x="9170" y="62509"/>
                              </a:lnTo>
                              <a:cubicBezTo>
                                <a:pt x="11849" y="66510"/>
                                <a:pt x="14681" y="69380"/>
                                <a:pt x="17704" y="71107"/>
                              </a:cubicBezTo>
                              <a:cubicBezTo>
                                <a:pt x="20727" y="72835"/>
                                <a:pt x="24473" y="73698"/>
                                <a:pt x="28956" y="73698"/>
                              </a:cubicBezTo>
                              <a:cubicBezTo>
                                <a:pt x="33973" y="73698"/>
                                <a:pt x="37973" y="72669"/>
                                <a:pt x="40958" y="70637"/>
                              </a:cubicBezTo>
                              <a:cubicBezTo>
                                <a:pt x="43942" y="68593"/>
                                <a:pt x="45428" y="65532"/>
                                <a:pt x="45428" y="61455"/>
                              </a:cubicBezTo>
                              <a:cubicBezTo>
                                <a:pt x="45428" y="57912"/>
                                <a:pt x="44374" y="55131"/>
                                <a:pt x="42253" y="53086"/>
                              </a:cubicBezTo>
                              <a:cubicBezTo>
                                <a:pt x="40132" y="51054"/>
                                <a:pt x="37503" y="49352"/>
                                <a:pt x="34366" y="47968"/>
                              </a:cubicBezTo>
                              <a:cubicBezTo>
                                <a:pt x="31229" y="46596"/>
                                <a:pt x="27813" y="45339"/>
                                <a:pt x="24130" y="44209"/>
                              </a:cubicBezTo>
                              <a:cubicBezTo>
                                <a:pt x="20434" y="43066"/>
                                <a:pt x="17018" y="41643"/>
                                <a:pt x="13881" y="39903"/>
                              </a:cubicBezTo>
                              <a:cubicBezTo>
                                <a:pt x="10744" y="38189"/>
                                <a:pt x="8115" y="35928"/>
                                <a:pt x="5995" y="33134"/>
                              </a:cubicBezTo>
                              <a:cubicBezTo>
                                <a:pt x="3873" y="30353"/>
                                <a:pt x="2820" y="26645"/>
                                <a:pt x="2820" y="22009"/>
                              </a:cubicBezTo>
                              <a:cubicBezTo>
                                <a:pt x="2820" y="18796"/>
                                <a:pt x="3353" y="15837"/>
                                <a:pt x="4407" y="13119"/>
                              </a:cubicBezTo>
                              <a:cubicBezTo>
                                <a:pt x="5461" y="10414"/>
                                <a:pt x="7074" y="8103"/>
                                <a:pt x="9233" y="6172"/>
                              </a:cubicBezTo>
                              <a:cubicBezTo>
                                <a:pt x="11392" y="4254"/>
                                <a:pt x="14072" y="2743"/>
                                <a:pt x="17297" y="1651"/>
                              </a:cubicBezTo>
                              <a:cubicBezTo>
                                <a:pt x="20511" y="546"/>
                                <a:pt x="24244" y="0"/>
                                <a:pt x="28486"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3" name="Shape 4153"/>
                      <wps:cNvSpPr/>
                      <wps:spPr>
                        <a:xfrm>
                          <a:off x="231496" y="663747"/>
                          <a:ext cx="26022" cy="63203"/>
                        </a:xfrm>
                        <a:custGeom>
                          <a:avLst/>
                          <a:gdLst/>
                          <a:ahLst/>
                          <a:cxnLst/>
                          <a:rect l="0" t="0" r="0" b="0"/>
                          <a:pathLst>
                            <a:path w="26022" h="63203">
                              <a:moveTo>
                                <a:pt x="26022" y="0"/>
                              </a:moveTo>
                              <a:lnTo>
                                <a:pt x="26022" y="8796"/>
                              </a:lnTo>
                              <a:lnTo>
                                <a:pt x="20015" y="10167"/>
                              </a:lnTo>
                              <a:cubicBezTo>
                                <a:pt x="17818" y="11374"/>
                                <a:pt x="16040" y="13025"/>
                                <a:pt x="14668" y="15095"/>
                              </a:cubicBezTo>
                              <a:cubicBezTo>
                                <a:pt x="13284" y="17165"/>
                                <a:pt x="12294" y="19591"/>
                                <a:pt x="11659" y="22372"/>
                              </a:cubicBezTo>
                              <a:cubicBezTo>
                                <a:pt x="11037" y="25153"/>
                                <a:pt x="10719" y="28112"/>
                                <a:pt x="10719" y="31237"/>
                              </a:cubicBezTo>
                              <a:cubicBezTo>
                                <a:pt x="10719" y="39073"/>
                                <a:pt x="12014" y="44838"/>
                                <a:pt x="14605" y="48559"/>
                              </a:cubicBezTo>
                              <a:cubicBezTo>
                                <a:pt x="17196" y="52281"/>
                                <a:pt x="20688" y="54135"/>
                                <a:pt x="25083" y="54135"/>
                              </a:cubicBezTo>
                              <a:lnTo>
                                <a:pt x="26022" y="53947"/>
                              </a:lnTo>
                              <a:lnTo>
                                <a:pt x="26022" y="62154"/>
                              </a:lnTo>
                              <a:lnTo>
                                <a:pt x="22251" y="63203"/>
                              </a:lnTo>
                              <a:cubicBezTo>
                                <a:pt x="18644" y="63203"/>
                                <a:pt x="15469" y="62441"/>
                                <a:pt x="12726" y="60904"/>
                              </a:cubicBezTo>
                              <a:cubicBezTo>
                                <a:pt x="9982" y="59367"/>
                                <a:pt x="7658" y="57234"/>
                                <a:pt x="5779" y="54490"/>
                              </a:cubicBezTo>
                              <a:cubicBezTo>
                                <a:pt x="3886" y="51734"/>
                                <a:pt x="2451" y="48471"/>
                                <a:pt x="1473" y="44661"/>
                              </a:cubicBezTo>
                              <a:cubicBezTo>
                                <a:pt x="495" y="40851"/>
                                <a:pt x="0" y="36634"/>
                                <a:pt x="0" y="31999"/>
                              </a:cubicBezTo>
                              <a:cubicBezTo>
                                <a:pt x="0" y="27770"/>
                                <a:pt x="559" y="23706"/>
                                <a:pt x="1651" y="19819"/>
                              </a:cubicBezTo>
                              <a:cubicBezTo>
                                <a:pt x="2756" y="15933"/>
                                <a:pt x="4394" y="12530"/>
                                <a:pt x="6591" y="9570"/>
                              </a:cubicBezTo>
                              <a:cubicBezTo>
                                <a:pt x="8789" y="6637"/>
                                <a:pt x="11570" y="4275"/>
                                <a:pt x="14897" y="2522"/>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4" name="Shape 4154"/>
                      <wps:cNvSpPr/>
                      <wps:spPr>
                        <a:xfrm>
                          <a:off x="169837" y="663614"/>
                          <a:ext cx="49454" cy="61684"/>
                        </a:xfrm>
                        <a:custGeom>
                          <a:avLst/>
                          <a:gdLst/>
                          <a:ahLst/>
                          <a:cxnLst/>
                          <a:rect l="0" t="0" r="0" b="0"/>
                          <a:pathLst>
                            <a:path w="49454" h="61684">
                              <a:moveTo>
                                <a:pt x="31077" y="0"/>
                              </a:moveTo>
                              <a:cubicBezTo>
                                <a:pt x="33668" y="0"/>
                                <a:pt x="36081" y="432"/>
                                <a:pt x="38316" y="1295"/>
                              </a:cubicBezTo>
                              <a:cubicBezTo>
                                <a:pt x="40564" y="2159"/>
                                <a:pt x="42507" y="3391"/>
                                <a:pt x="44145" y="5004"/>
                              </a:cubicBezTo>
                              <a:cubicBezTo>
                                <a:pt x="45796" y="6617"/>
                                <a:pt x="47091" y="8598"/>
                                <a:pt x="48031" y="10947"/>
                              </a:cubicBezTo>
                              <a:cubicBezTo>
                                <a:pt x="48971" y="13297"/>
                                <a:pt x="49454" y="15964"/>
                                <a:pt x="49454" y="18948"/>
                              </a:cubicBezTo>
                              <a:lnTo>
                                <a:pt x="49454" y="61684"/>
                              </a:lnTo>
                              <a:lnTo>
                                <a:pt x="39091" y="61684"/>
                              </a:lnTo>
                              <a:lnTo>
                                <a:pt x="39091" y="22250"/>
                              </a:lnTo>
                              <a:cubicBezTo>
                                <a:pt x="39091" y="18174"/>
                                <a:pt x="38202" y="14948"/>
                                <a:pt x="36436" y="12598"/>
                              </a:cubicBezTo>
                              <a:cubicBezTo>
                                <a:pt x="34671" y="10236"/>
                                <a:pt x="32017" y="9068"/>
                                <a:pt x="28486" y="9068"/>
                              </a:cubicBezTo>
                              <a:cubicBezTo>
                                <a:pt x="26607" y="9068"/>
                                <a:pt x="24816" y="9360"/>
                                <a:pt x="23126" y="9944"/>
                              </a:cubicBezTo>
                              <a:cubicBezTo>
                                <a:pt x="21450" y="10541"/>
                                <a:pt x="19876" y="11316"/>
                                <a:pt x="18428" y="12306"/>
                              </a:cubicBezTo>
                              <a:cubicBezTo>
                                <a:pt x="16967" y="13284"/>
                                <a:pt x="15583" y="14376"/>
                                <a:pt x="14249" y="15596"/>
                              </a:cubicBezTo>
                              <a:cubicBezTo>
                                <a:pt x="12916" y="16815"/>
                                <a:pt x="11608" y="18047"/>
                                <a:pt x="10363" y="19304"/>
                              </a:cubicBezTo>
                              <a:lnTo>
                                <a:pt x="10363" y="61684"/>
                              </a:lnTo>
                              <a:lnTo>
                                <a:pt x="0" y="61684"/>
                              </a:lnTo>
                              <a:lnTo>
                                <a:pt x="0" y="1651"/>
                              </a:lnTo>
                              <a:lnTo>
                                <a:pt x="8128" y="1651"/>
                              </a:lnTo>
                              <a:cubicBezTo>
                                <a:pt x="8750" y="3378"/>
                                <a:pt x="9182" y="4864"/>
                                <a:pt x="9423" y="6121"/>
                              </a:cubicBezTo>
                              <a:cubicBezTo>
                                <a:pt x="9665" y="7379"/>
                                <a:pt x="9855" y="8674"/>
                                <a:pt x="10008" y="10008"/>
                              </a:cubicBezTo>
                              <a:lnTo>
                                <a:pt x="10363" y="10008"/>
                              </a:lnTo>
                              <a:cubicBezTo>
                                <a:pt x="13348" y="7099"/>
                                <a:pt x="16421" y="4712"/>
                                <a:pt x="19608" y="2819"/>
                              </a:cubicBezTo>
                              <a:cubicBezTo>
                                <a:pt x="22783" y="940"/>
                                <a:pt x="26607" y="0"/>
                                <a:pt x="3107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5" name="Shape 4155"/>
                      <wps:cNvSpPr/>
                      <wps:spPr>
                        <a:xfrm>
                          <a:off x="128543" y="663614"/>
                          <a:ext cx="31312" cy="62738"/>
                        </a:xfrm>
                        <a:custGeom>
                          <a:avLst/>
                          <a:gdLst/>
                          <a:ahLst/>
                          <a:cxnLst/>
                          <a:rect l="0" t="0" r="0" b="0"/>
                          <a:pathLst>
                            <a:path w="31312" h="62738">
                              <a:moveTo>
                                <a:pt x="1060" y="0"/>
                              </a:moveTo>
                              <a:cubicBezTo>
                                <a:pt x="8274" y="0"/>
                                <a:pt x="13697" y="1575"/>
                                <a:pt x="17304" y="4712"/>
                              </a:cubicBezTo>
                              <a:cubicBezTo>
                                <a:pt x="20910" y="7849"/>
                                <a:pt x="22727" y="13183"/>
                                <a:pt x="22727" y="20714"/>
                              </a:cubicBezTo>
                              <a:lnTo>
                                <a:pt x="22727" y="43790"/>
                              </a:lnTo>
                              <a:cubicBezTo>
                                <a:pt x="22727" y="47790"/>
                                <a:pt x="23057" y="50559"/>
                                <a:pt x="23717" y="52095"/>
                              </a:cubicBezTo>
                              <a:cubicBezTo>
                                <a:pt x="24390" y="53619"/>
                                <a:pt x="25584" y="54381"/>
                                <a:pt x="27311" y="54381"/>
                              </a:cubicBezTo>
                              <a:cubicBezTo>
                                <a:pt x="28175" y="54381"/>
                                <a:pt x="29115" y="54191"/>
                                <a:pt x="30131" y="53797"/>
                              </a:cubicBezTo>
                              <a:lnTo>
                                <a:pt x="31312" y="61328"/>
                              </a:lnTo>
                              <a:cubicBezTo>
                                <a:pt x="30207" y="61722"/>
                                <a:pt x="29026" y="62052"/>
                                <a:pt x="27730" y="62332"/>
                              </a:cubicBezTo>
                              <a:cubicBezTo>
                                <a:pt x="26422" y="62611"/>
                                <a:pt x="25038" y="62738"/>
                                <a:pt x="23539" y="62738"/>
                              </a:cubicBezTo>
                              <a:cubicBezTo>
                                <a:pt x="20796" y="62738"/>
                                <a:pt x="18675" y="62116"/>
                                <a:pt x="17189" y="60858"/>
                              </a:cubicBezTo>
                              <a:cubicBezTo>
                                <a:pt x="15691" y="59601"/>
                                <a:pt x="14395" y="57531"/>
                                <a:pt x="13303" y="54623"/>
                              </a:cubicBezTo>
                              <a:lnTo>
                                <a:pt x="12947" y="54623"/>
                              </a:lnTo>
                              <a:cubicBezTo>
                                <a:pt x="10052" y="57290"/>
                                <a:pt x="7017" y="59411"/>
                                <a:pt x="3880" y="60985"/>
                              </a:cubicBezTo>
                              <a:lnTo>
                                <a:pt x="0" y="61809"/>
                              </a:lnTo>
                              <a:lnTo>
                                <a:pt x="0" y="53367"/>
                              </a:lnTo>
                              <a:lnTo>
                                <a:pt x="5175" y="51905"/>
                              </a:lnTo>
                              <a:cubicBezTo>
                                <a:pt x="7931" y="50165"/>
                                <a:pt x="10319" y="48197"/>
                                <a:pt x="12363" y="45987"/>
                              </a:cubicBezTo>
                              <a:lnTo>
                                <a:pt x="12363" y="29896"/>
                              </a:lnTo>
                              <a:cubicBezTo>
                                <a:pt x="7499" y="31318"/>
                                <a:pt x="3473" y="32677"/>
                                <a:pt x="298" y="33985"/>
                              </a:cubicBezTo>
                              <a:lnTo>
                                <a:pt x="0" y="34138"/>
                              </a:lnTo>
                              <a:lnTo>
                                <a:pt x="0" y="26200"/>
                              </a:lnTo>
                              <a:lnTo>
                                <a:pt x="12363" y="22250"/>
                              </a:lnTo>
                              <a:lnTo>
                                <a:pt x="12363" y="19774"/>
                              </a:lnTo>
                              <a:cubicBezTo>
                                <a:pt x="12363" y="15697"/>
                                <a:pt x="11284" y="12852"/>
                                <a:pt x="9125" y="11240"/>
                              </a:cubicBezTo>
                              <a:cubicBezTo>
                                <a:pt x="6966" y="9627"/>
                                <a:pt x="4007" y="8826"/>
                                <a:pt x="235" y="8826"/>
                              </a:cubicBezTo>
                              <a:lnTo>
                                <a:pt x="0" y="8848"/>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6" name="Shape 4156"/>
                      <wps:cNvSpPr/>
                      <wps:spPr>
                        <a:xfrm>
                          <a:off x="296431" y="689815"/>
                          <a:ext cx="23438" cy="37135"/>
                        </a:xfrm>
                        <a:custGeom>
                          <a:avLst/>
                          <a:gdLst/>
                          <a:ahLst/>
                          <a:cxnLst/>
                          <a:rect l="0" t="0" r="0" b="0"/>
                          <a:pathLst>
                            <a:path w="23438" h="37135">
                              <a:moveTo>
                                <a:pt x="23438" y="0"/>
                              </a:moveTo>
                              <a:lnTo>
                                <a:pt x="23438" y="7932"/>
                              </a:lnTo>
                              <a:lnTo>
                                <a:pt x="16142" y="11684"/>
                              </a:lnTo>
                              <a:cubicBezTo>
                                <a:pt x="14250" y="12979"/>
                                <a:pt x="12941" y="14325"/>
                                <a:pt x="12192" y="15710"/>
                              </a:cubicBezTo>
                              <a:cubicBezTo>
                                <a:pt x="11443" y="17094"/>
                                <a:pt x="11075" y="18529"/>
                                <a:pt x="11075" y="20028"/>
                              </a:cubicBezTo>
                              <a:cubicBezTo>
                                <a:pt x="11075" y="22618"/>
                                <a:pt x="11824" y="24651"/>
                                <a:pt x="13310" y="26111"/>
                              </a:cubicBezTo>
                              <a:cubicBezTo>
                                <a:pt x="14796" y="27571"/>
                                <a:pt x="16840" y="28295"/>
                                <a:pt x="19431" y="28295"/>
                              </a:cubicBezTo>
                              <a:lnTo>
                                <a:pt x="23438" y="27165"/>
                              </a:lnTo>
                              <a:lnTo>
                                <a:pt x="23438" y="35608"/>
                              </a:lnTo>
                              <a:lnTo>
                                <a:pt x="16243" y="37135"/>
                              </a:lnTo>
                              <a:cubicBezTo>
                                <a:pt x="14135" y="37135"/>
                                <a:pt x="12090" y="36792"/>
                                <a:pt x="10135" y="36131"/>
                              </a:cubicBezTo>
                              <a:cubicBezTo>
                                <a:pt x="8166" y="35471"/>
                                <a:pt x="6439" y="34480"/>
                                <a:pt x="4953" y="33185"/>
                              </a:cubicBezTo>
                              <a:cubicBezTo>
                                <a:pt x="3467" y="31890"/>
                                <a:pt x="2261" y="30302"/>
                                <a:pt x="1359" y="28422"/>
                              </a:cubicBezTo>
                              <a:cubicBezTo>
                                <a:pt x="457" y="26530"/>
                                <a:pt x="0" y="24384"/>
                                <a:pt x="0" y="21945"/>
                              </a:cubicBezTo>
                              <a:cubicBezTo>
                                <a:pt x="0" y="19126"/>
                                <a:pt x="597" y="16510"/>
                                <a:pt x="1765" y="14122"/>
                              </a:cubicBezTo>
                              <a:cubicBezTo>
                                <a:pt x="2946" y="11722"/>
                                <a:pt x="4902" y="9487"/>
                                <a:pt x="7658" y="7404"/>
                              </a:cubicBezTo>
                              <a:cubicBezTo>
                                <a:pt x="10401" y="5334"/>
                                <a:pt x="14072" y="3365"/>
                                <a:pt x="18669" y="1524"/>
                              </a:cubicBezTo>
                              <a:lnTo>
                                <a:pt x="23438"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7" name="Shape 4157"/>
                      <wps:cNvSpPr/>
                      <wps:spPr>
                        <a:xfrm>
                          <a:off x="297967" y="663892"/>
                          <a:ext cx="21901" cy="17261"/>
                        </a:xfrm>
                        <a:custGeom>
                          <a:avLst/>
                          <a:gdLst/>
                          <a:ahLst/>
                          <a:cxnLst/>
                          <a:rect l="0" t="0" r="0" b="0"/>
                          <a:pathLst>
                            <a:path w="21901" h="17261">
                              <a:moveTo>
                                <a:pt x="21901" y="0"/>
                              </a:moveTo>
                              <a:lnTo>
                                <a:pt x="21901" y="8570"/>
                              </a:lnTo>
                              <a:lnTo>
                                <a:pt x="16954" y="9019"/>
                              </a:lnTo>
                              <a:cubicBezTo>
                                <a:pt x="15545" y="9336"/>
                                <a:pt x="14338" y="9844"/>
                                <a:pt x="13360" y="10556"/>
                              </a:cubicBezTo>
                              <a:cubicBezTo>
                                <a:pt x="12383" y="11254"/>
                                <a:pt x="11557" y="12156"/>
                                <a:pt x="10897" y="13261"/>
                              </a:cubicBezTo>
                              <a:cubicBezTo>
                                <a:pt x="10223" y="14353"/>
                                <a:pt x="9614" y="15686"/>
                                <a:pt x="9068" y="17261"/>
                              </a:cubicBezTo>
                              <a:lnTo>
                                <a:pt x="0" y="14429"/>
                              </a:lnTo>
                              <a:cubicBezTo>
                                <a:pt x="1181" y="10124"/>
                                <a:pt x="3594" y="6593"/>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8" name="Shape 4158"/>
                      <wps:cNvSpPr/>
                      <wps:spPr>
                        <a:xfrm>
                          <a:off x="257518" y="639827"/>
                          <a:ext cx="25667" cy="86074"/>
                        </a:xfrm>
                        <a:custGeom>
                          <a:avLst/>
                          <a:gdLst/>
                          <a:ahLst/>
                          <a:cxnLst/>
                          <a:rect l="0" t="0" r="0" b="0"/>
                          <a:pathLst>
                            <a:path w="25667" h="86074">
                              <a:moveTo>
                                <a:pt x="15303" y="0"/>
                              </a:moveTo>
                              <a:lnTo>
                                <a:pt x="25667" y="0"/>
                              </a:lnTo>
                              <a:lnTo>
                                <a:pt x="25667" y="85471"/>
                              </a:lnTo>
                              <a:lnTo>
                                <a:pt x="17539" y="85471"/>
                              </a:lnTo>
                              <a:cubicBezTo>
                                <a:pt x="16916" y="83744"/>
                                <a:pt x="16485" y="82258"/>
                                <a:pt x="16243" y="81001"/>
                              </a:cubicBezTo>
                              <a:cubicBezTo>
                                <a:pt x="16015" y="79743"/>
                                <a:pt x="15811" y="78448"/>
                                <a:pt x="15659" y="77114"/>
                              </a:cubicBezTo>
                              <a:lnTo>
                                <a:pt x="15303" y="77114"/>
                              </a:lnTo>
                              <a:cubicBezTo>
                                <a:pt x="12713" y="79781"/>
                                <a:pt x="9944" y="82118"/>
                                <a:pt x="7010" y="84125"/>
                              </a:cubicBezTo>
                              <a:lnTo>
                                <a:pt x="0" y="86074"/>
                              </a:lnTo>
                              <a:lnTo>
                                <a:pt x="0" y="77867"/>
                              </a:lnTo>
                              <a:lnTo>
                                <a:pt x="3772" y="77114"/>
                              </a:lnTo>
                              <a:cubicBezTo>
                                <a:pt x="5258" y="76492"/>
                                <a:pt x="6693" y="75667"/>
                                <a:pt x="8065" y="74651"/>
                              </a:cubicBezTo>
                              <a:cubicBezTo>
                                <a:pt x="9436" y="73635"/>
                                <a:pt x="10732" y="72517"/>
                                <a:pt x="11951" y="71311"/>
                              </a:cubicBezTo>
                              <a:cubicBezTo>
                                <a:pt x="13170" y="70091"/>
                                <a:pt x="14288" y="68936"/>
                                <a:pt x="15303" y="67843"/>
                              </a:cubicBezTo>
                              <a:lnTo>
                                <a:pt x="15303" y="36843"/>
                              </a:lnTo>
                              <a:cubicBezTo>
                                <a:pt x="13576" y="35192"/>
                                <a:pt x="11493" y="34023"/>
                                <a:pt x="9068" y="33325"/>
                              </a:cubicBezTo>
                              <a:cubicBezTo>
                                <a:pt x="6629" y="32614"/>
                                <a:pt x="4280" y="32258"/>
                                <a:pt x="2006" y="32258"/>
                              </a:cubicBezTo>
                              <a:lnTo>
                                <a:pt x="0" y="32716"/>
                              </a:lnTo>
                              <a:lnTo>
                                <a:pt x="0" y="23919"/>
                              </a:lnTo>
                              <a:lnTo>
                                <a:pt x="584" y="23787"/>
                              </a:lnTo>
                              <a:cubicBezTo>
                                <a:pt x="3569" y="23787"/>
                                <a:pt x="6261" y="24117"/>
                                <a:pt x="8661" y="24790"/>
                              </a:cubicBezTo>
                              <a:cubicBezTo>
                                <a:pt x="11049" y="25451"/>
                                <a:pt x="13183" y="26416"/>
                                <a:pt x="15075" y="27673"/>
                              </a:cubicBezTo>
                              <a:lnTo>
                                <a:pt x="15303" y="27673"/>
                              </a:lnTo>
                              <a:lnTo>
                                <a:pt x="15303"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59" name="Shape 4159"/>
                      <wps:cNvSpPr/>
                      <wps:spPr>
                        <a:xfrm>
                          <a:off x="397739" y="663748"/>
                          <a:ext cx="26016" cy="63201"/>
                        </a:xfrm>
                        <a:custGeom>
                          <a:avLst/>
                          <a:gdLst/>
                          <a:ahLst/>
                          <a:cxnLst/>
                          <a:rect l="0" t="0" r="0" b="0"/>
                          <a:pathLst>
                            <a:path w="26016" h="63201">
                              <a:moveTo>
                                <a:pt x="26016" y="0"/>
                              </a:moveTo>
                              <a:lnTo>
                                <a:pt x="26016" y="8795"/>
                              </a:lnTo>
                              <a:lnTo>
                                <a:pt x="20015" y="10166"/>
                              </a:lnTo>
                              <a:cubicBezTo>
                                <a:pt x="17818" y="11373"/>
                                <a:pt x="16028" y="13024"/>
                                <a:pt x="14656" y="15094"/>
                              </a:cubicBezTo>
                              <a:cubicBezTo>
                                <a:pt x="13284" y="17164"/>
                                <a:pt x="12281" y="19590"/>
                                <a:pt x="11646" y="22371"/>
                              </a:cubicBezTo>
                              <a:cubicBezTo>
                                <a:pt x="11024" y="25152"/>
                                <a:pt x="10706" y="28111"/>
                                <a:pt x="10706" y="31235"/>
                              </a:cubicBezTo>
                              <a:cubicBezTo>
                                <a:pt x="10706" y="39071"/>
                                <a:pt x="12002" y="44837"/>
                                <a:pt x="14593" y="48558"/>
                              </a:cubicBezTo>
                              <a:cubicBezTo>
                                <a:pt x="17183" y="52279"/>
                                <a:pt x="20676" y="54134"/>
                                <a:pt x="25070" y="54134"/>
                              </a:cubicBezTo>
                              <a:lnTo>
                                <a:pt x="26016" y="53945"/>
                              </a:lnTo>
                              <a:lnTo>
                                <a:pt x="26016" y="62153"/>
                              </a:lnTo>
                              <a:lnTo>
                                <a:pt x="22251" y="63201"/>
                              </a:lnTo>
                              <a:cubicBezTo>
                                <a:pt x="18644" y="63201"/>
                                <a:pt x="15456" y="62439"/>
                                <a:pt x="12713" y="60903"/>
                              </a:cubicBezTo>
                              <a:cubicBezTo>
                                <a:pt x="9957" y="59366"/>
                                <a:pt x="7646" y="57232"/>
                                <a:pt x="5766" y="54489"/>
                              </a:cubicBezTo>
                              <a:cubicBezTo>
                                <a:pt x="3886" y="51733"/>
                                <a:pt x="2451" y="48469"/>
                                <a:pt x="1474" y="44659"/>
                              </a:cubicBezTo>
                              <a:cubicBezTo>
                                <a:pt x="483" y="40849"/>
                                <a:pt x="0" y="36633"/>
                                <a:pt x="0" y="31997"/>
                              </a:cubicBezTo>
                              <a:cubicBezTo>
                                <a:pt x="0" y="27768"/>
                                <a:pt x="546" y="23704"/>
                                <a:pt x="1639" y="19818"/>
                              </a:cubicBezTo>
                              <a:cubicBezTo>
                                <a:pt x="2743" y="15932"/>
                                <a:pt x="4394" y="12528"/>
                                <a:pt x="6591" y="9569"/>
                              </a:cubicBezTo>
                              <a:cubicBezTo>
                                <a:pt x="8789" y="6636"/>
                                <a:pt x="11545" y="4273"/>
                                <a:pt x="14884" y="2521"/>
                              </a:cubicBezTo>
                              <a:lnTo>
                                <a:pt x="2601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0" name="Shape 4160"/>
                      <wps:cNvSpPr/>
                      <wps:spPr>
                        <a:xfrm>
                          <a:off x="361163" y="663614"/>
                          <a:ext cx="33426" cy="61684"/>
                        </a:xfrm>
                        <a:custGeom>
                          <a:avLst/>
                          <a:gdLst/>
                          <a:ahLst/>
                          <a:cxnLst/>
                          <a:rect l="0" t="0" r="0" b="0"/>
                          <a:pathLst>
                            <a:path w="33426" h="61684">
                              <a:moveTo>
                                <a:pt x="29311" y="0"/>
                              </a:moveTo>
                              <a:cubicBezTo>
                                <a:pt x="30645" y="0"/>
                                <a:pt x="32017" y="114"/>
                                <a:pt x="33426" y="356"/>
                              </a:cubicBezTo>
                              <a:lnTo>
                                <a:pt x="31077" y="11062"/>
                              </a:lnTo>
                              <a:cubicBezTo>
                                <a:pt x="29743" y="10668"/>
                                <a:pt x="28448" y="10478"/>
                                <a:pt x="27191" y="10478"/>
                              </a:cubicBezTo>
                              <a:cubicBezTo>
                                <a:pt x="24600" y="10478"/>
                                <a:pt x="21996" y="11138"/>
                                <a:pt x="19367" y="12484"/>
                              </a:cubicBezTo>
                              <a:cubicBezTo>
                                <a:pt x="16726" y="13818"/>
                                <a:pt x="13729" y="16205"/>
                                <a:pt x="10363" y="19660"/>
                              </a:cubicBezTo>
                              <a:lnTo>
                                <a:pt x="10363" y="61684"/>
                              </a:lnTo>
                              <a:lnTo>
                                <a:pt x="0" y="61684"/>
                              </a:lnTo>
                              <a:lnTo>
                                <a:pt x="0" y="1651"/>
                              </a:lnTo>
                              <a:lnTo>
                                <a:pt x="8115" y="1651"/>
                              </a:lnTo>
                              <a:cubicBezTo>
                                <a:pt x="8661" y="3213"/>
                                <a:pt x="9093" y="4686"/>
                                <a:pt x="9423" y="6058"/>
                              </a:cubicBezTo>
                              <a:cubicBezTo>
                                <a:pt x="9728" y="7429"/>
                                <a:pt x="9931" y="8941"/>
                                <a:pt x="10008" y="10592"/>
                              </a:cubicBezTo>
                              <a:lnTo>
                                <a:pt x="10477" y="10592"/>
                              </a:lnTo>
                              <a:cubicBezTo>
                                <a:pt x="11722" y="9335"/>
                                <a:pt x="13030" y="8065"/>
                                <a:pt x="14363" y="6769"/>
                              </a:cubicBezTo>
                              <a:cubicBezTo>
                                <a:pt x="15697" y="5474"/>
                                <a:pt x="17132" y="4331"/>
                                <a:pt x="18656" y="3353"/>
                              </a:cubicBezTo>
                              <a:cubicBezTo>
                                <a:pt x="20180" y="2375"/>
                                <a:pt x="21831" y="1575"/>
                                <a:pt x="23597" y="940"/>
                              </a:cubicBezTo>
                              <a:cubicBezTo>
                                <a:pt x="25362"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1" name="Shape 4161"/>
                      <wps:cNvSpPr/>
                      <wps:spPr>
                        <a:xfrm>
                          <a:off x="319869" y="663614"/>
                          <a:ext cx="31312" cy="62738"/>
                        </a:xfrm>
                        <a:custGeom>
                          <a:avLst/>
                          <a:gdLst/>
                          <a:ahLst/>
                          <a:cxnLst/>
                          <a:rect l="0" t="0" r="0" b="0"/>
                          <a:pathLst>
                            <a:path w="31312" h="62738">
                              <a:moveTo>
                                <a:pt x="1060" y="0"/>
                              </a:moveTo>
                              <a:cubicBezTo>
                                <a:pt x="8274" y="0"/>
                                <a:pt x="13697" y="1575"/>
                                <a:pt x="17304" y="4712"/>
                              </a:cubicBezTo>
                              <a:cubicBezTo>
                                <a:pt x="20910" y="7849"/>
                                <a:pt x="22714" y="13183"/>
                                <a:pt x="22714" y="20714"/>
                              </a:cubicBezTo>
                              <a:lnTo>
                                <a:pt x="22714" y="43790"/>
                              </a:lnTo>
                              <a:cubicBezTo>
                                <a:pt x="22714" y="47790"/>
                                <a:pt x="23044" y="50559"/>
                                <a:pt x="23717" y="52095"/>
                              </a:cubicBezTo>
                              <a:cubicBezTo>
                                <a:pt x="24390" y="53619"/>
                                <a:pt x="25571" y="54381"/>
                                <a:pt x="27311" y="54381"/>
                              </a:cubicBezTo>
                              <a:cubicBezTo>
                                <a:pt x="28175" y="54381"/>
                                <a:pt x="29115" y="54191"/>
                                <a:pt x="30131" y="53797"/>
                              </a:cubicBezTo>
                              <a:lnTo>
                                <a:pt x="31312" y="61328"/>
                              </a:lnTo>
                              <a:cubicBezTo>
                                <a:pt x="30207" y="61722"/>
                                <a:pt x="29013" y="62052"/>
                                <a:pt x="27718" y="62332"/>
                              </a:cubicBezTo>
                              <a:cubicBezTo>
                                <a:pt x="26422" y="62611"/>
                                <a:pt x="25025" y="62738"/>
                                <a:pt x="23539" y="62738"/>
                              </a:cubicBezTo>
                              <a:cubicBezTo>
                                <a:pt x="20796" y="62738"/>
                                <a:pt x="18675" y="62116"/>
                                <a:pt x="17189" y="60858"/>
                              </a:cubicBezTo>
                              <a:cubicBezTo>
                                <a:pt x="15691" y="59601"/>
                                <a:pt x="14395" y="57531"/>
                                <a:pt x="13303" y="54623"/>
                              </a:cubicBezTo>
                              <a:lnTo>
                                <a:pt x="12947" y="54623"/>
                              </a:lnTo>
                              <a:cubicBezTo>
                                <a:pt x="10039" y="57290"/>
                                <a:pt x="7017" y="59411"/>
                                <a:pt x="3880" y="60985"/>
                              </a:cubicBezTo>
                              <a:lnTo>
                                <a:pt x="0" y="61809"/>
                              </a:lnTo>
                              <a:lnTo>
                                <a:pt x="0" y="53365"/>
                              </a:lnTo>
                              <a:lnTo>
                                <a:pt x="5175" y="51905"/>
                              </a:lnTo>
                              <a:cubicBezTo>
                                <a:pt x="7918" y="50165"/>
                                <a:pt x="10318" y="48197"/>
                                <a:pt x="12363" y="45987"/>
                              </a:cubicBezTo>
                              <a:lnTo>
                                <a:pt x="12363" y="29896"/>
                              </a:lnTo>
                              <a:cubicBezTo>
                                <a:pt x="7486" y="31318"/>
                                <a:pt x="3473" y="32677"/>
                                <a:pt x="286" y="33985"/>
                              </a:cubicBezTo>
                              <a:lnTo>
                                <a:pt x="0" y="34132"/>
                              </a:lnTo>
                              <a:lnTo>
                                <a:pt x="0" y="26200"/>
                              </a:lnTo>
                              <a:lnTo>
                                <a:pt x="12363" y="22250"/>
                              </a:lnTo>
                              <a:lnTo>
                                <a:pt x="12363" y="19774"/>
                              </a:lnTo>
                              <a:cubicBezTo>
                                <a:pt x="12363" y="15697"/>
                                <a:pt x="11271" y="12852"/>
                                <a:pt x="9125" y="11240"/>
                              </a:cubicBezTo>
                              <a:cubicBezTo>
                                <a:pt x="6953" y="9627"/>
                                <a:pt x="3994" y="8826"/>
                                <a:pt x="235" y="8826"/>
                              </a:cubicBezTo>
                              <a:lnTo>
                                <a:pt x="0" y="8848"/>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2" name="Shape 4162"/>
                      <wps:cNvSpPr/>
                      <wps:spPr>
                        <a:xfrm>
                          <a:off x="461010" y="663614"/>
                          <a:ext cx="44272" cy="63335"/>
                        </a:xfrm>
                        <a:custGeom>
                          <a:avLst/>
                          <a:gdLst/>
                          <a:ahLst/>
                          <a:cxnLst/>
                          <a:rect l="0" t="0" r="0" b="0"/>
                          <a:pathLst>
                            <a:path w="44272" h="63335">
                              <a:moveTo>
                                <a:pt x="22365" y="0"/>
                              </a:moveTo>
                              <a:cubicBezTo>
                                <a:pt x="26924" y="0"/>
                                <a:pt x="30785" y="571"/>
                                <a:pt x="33960" y="1702"/>
                              </a:cubicBezTo>
                              <a:cubicBezTo>
                                <a:pt x="37147" y="2845"/>
                                <a:pt x="40030" y="5055"/>
                                <a:pt x="42621" y="8357"/>
                              </a:cubicBezTo>
                              <a:lnTo>
                                <a:pt x="35433" y="14364"/>
                              </a:lnTo>
                              <a:cubicBezTo>
                                <a:pt x="33706" y="12167"/>
                                <a:pt x="31801" y="10617"/>
                                <a:pt x="29718" y="9703"/>
                              </a:cubicBezTo>
                              <a:cubicBezTo>
                                <a:pt x="27648" y="8814"/>
                                <a:pt x="24955" y="8357"/>
                                <a:pt x="21666" y="8357"/>
                              </a:cubicBezTo>
                              <a:cubicBezTo>
                                <a:pt x="18529" y="8357"/>
                                <a:pt x="16154" y="8966"/>
                                <a:pt x="14541" y="10185"/>
                              </a:cubicBezTo>
                              <a:cubicBezTo>
                                <a:pt x="12928" y="11392"/>
                                <a:pt x="12128" y="13145"/>
                                <a:pt x="12128" y="15418"/>
                              </a:cubicBezTo>
                              <a:cubicBezTo>
                                <a:pt x="12128" y="17691"/>
                                <a:pt x="12916" y="19507"/>
                                <a:pt x="14478" y="20841"/>
                              </a:cubicBezTo>
                              <a:cubicBezTo>
                                <a:pt x="16053" y="22174"/>
                                <a:pt x="18034" y="23304"/>
                                <a:pt x="20422" y="24257"/>
                              </a:cubicBezTo>
                              <a:cubicBezTo>
                                <a:pt x="22822" y="25197"/>
                                <a:pt x="25412" y="26111"/>
                                <a:pt x="28194" y="27013"/>
                              </a:cubicBezTo>
                              <a:cubicBezTo>
                                <a:pt x="30988" y="27915"/>
                                <a:pt x="33566" y="29083"/>
                                <a:pt x="35966" y="30493"/>
                              </a:cubicBezTo>
                              <a:cubicBezTo>
                                <a:pt x="38367" y="31902"/>
                                <a:pt x="40335" y="33706"/>
                                <a:pt x="41910" y="35903"/>
                              </a:cubicBezTo>
                              <a:cubicBezTo>
                                <a:pt x="43485" y="38100"/>
                                <a:pt x="44272" y="40970"/>
                                <a:pt x="44272" y="44501"/>
                              </a:cubicBezTo>
                              <a:cubicBezTo>
                                <a:pt x="44272" y="47879"/>
                                <a:pt x="43700" y="50737"/>
                                <a:pt x="42557" y="53086"/>
                              </a:cubicBezTo>
                              <a:cubicBezTo>
                                <a:pt x="41415" y="55448"/>
                                <a:pt x="39865" y="57391"/>
                                <a:pt x="37909" y="58915"/>
                              </a:cubicBezTo>
                              <a:cubicBezTo>
                                <a:pt x="35941" y="60452"/>
                                <a:pt x="33629" y="61570"/>
                                <a:pt x="30962" y="62281"/>
                              </a:cubicBezTo>
                              <a:cubicBezTo>
                                <a:pt x="28296" y="62979"/>
                                <a:pt x="25425" y="63335"/>
                                <a:pt x="22365" y="63335"/>
                              </a:cubicBezTo>
                              <a:cubicBezTo>
                                <a:pt x="16408" y="63335"/>
                                <a:pt x="11659" y="62293"/>
                                <a:pt x="8128" y="60211"/>
                              </a:cubicBezTo>
                              <a:cubicBezTo>
                                <a:pt x="4585" y="58128"/>
                                <a:pt x="1879" y="55093"/>
                                <a:pt x="0" y="51092"/>
                              </a:cubicBezTo>
                              <a:lnTo>
                                <a:pt x="7887" y="46025"/>
                              </a:lnTo>
                              <a:cubicBezTo>
                                <a:pt x="9537" y="48857"/>
                                <a:pt x="11455" y="51016"/>
                                <a:pt x="13652" y="52502"/>
                              </a:cubicBezTo>
                              <a:cubicBezTo>
                                <a:pt x="15849" y="53988"/>
                                <a:pt x="18872" y="54737"/>
                                <a:pt x="22720" y="54737"/>
                              </a:cubicBezTo>
                              <a:cubicBezTo>
                                <a:pt x="26492" y="54737"/>
                                <a:pt x="29299" y="53988"/>
                                <a:pt x="31140" y="52502"/>
                              </a:cubicBezTo>
                              <a:cubicBezTo>
                                <a:pt x="32982" y="51016"/>
                                <a:pt x="33909" y="49047"/>
                                <a:pt x="33909" y="46609"/>
                              </a:cubicBezTo>
                              <a:cubicBezTo>
                                <a:pt x="33909" y="44107"/>
                                <a:pt x="33122" y="42139"/>
                                <a:pt x="31547" y="40729"/>
                              </a:cubicBezTo>
                              <a:cubicBezTo>
                                <a:pt x="29985" y="39319"/>
                                <a:pt x="28029" y="38100"/>
                                <a:pt x="25730" y="37084"/>
                              </a:cubicBezTo>
                              <a:cubicBezTo>
                                <a:pt x="23406" y="36055"/>
                                <a:pt x="20879" y="35115"/>
                                <a:pt x="18123" y="34252"/>
                              </a:cubicBezTo>
                              <a:cubicBezTo>
                                <a:pt x="15380" y="33401"/>
                                <a:pt x="12852" y="32271"/>
                                <a:pt x="10541" y="30899"/>
                              </a:cubicBezTo>
                              <a:cubicBezTo>
                                <a:pt x="8217" y="29528"/>
                                <a:pt x="6274" y="27762"/>
                                <a:pt x="4712" y="25603"/>
                              </a:cubicBezTo>
                              <a:cubicBezTo>
                                <a:pt x="3137" y="23444"/>
                                <a:pt x="2362" y="20599"/>
                                <a:pt x="2362" y="17069"/>
                              </a:cubicBezTo>
                              <a:cubicBezTo>
                                <a:pt x="2362" y="11963"/>
                                <a:pt x="4102" y="7849"/>
                                <a:pt x="7594" y="4712"/>
                              </a:cubicBezTo>
                              <a:cubicBezTo>
                                <a:pt x="11087" y="1575"/>
                                <a:pt x="16015" y="0"/>
                                <a:pt x="22365"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3" name="Shape 4163"/>
                      <wps:cNvSpPr/>
                      <wps:spPr>
                        <a:xfrm>
                          <a:off x="540347" y="644183"/>
                          <a:ext cx="35623" cy="81115"/>
                        </a:xfrm>
                        <a:custGeom>
                          <a:avLst/>
                          <a:gdLst/>
                          <a:ahLst/>
                          <a:cxnLst/>
                          <a:rect l="0" t="0" r="0" b="0"/>
                          <a:pathLst>
                            <a:path w="35623" h="81115">
                              <a:moveTo>
                                <a:pt x="31090" y="0"/>
                              </a:moveTo>
                              <a:lnTo>
                                <a:pt x="35623" y="0"/>
                              </a:lnTo>
                              <a:lnTo>
                                <a:pt x="35623" y="15829"/>
                              </a:lnTo>
                              <a:lnTo>
                                <a:pt x="35560" y="15659"/>
                              </a:lnTo>
                              <a:lnTo>
                                <a:pt x="35319" y="15659"/>
                              </a:lnTo>
                              <a:lnTo>
                                <a:pt x="22733" y="50508"/>
                              </a:lnTo>
                              <a:lnTo>
                                <a:pt x="35623" y="50508"/>
                              </a:lnTo>
                              <a:lnTo>
                                <a:pt x="35623" y="59804"/>
                              </a:lnTo>
                              <a:lnTo>
                                <a:pt x="19431" y="59804"/>
                              </a:lnTo>
                              <a:lnTo>
                                <a:pt x="11659" y="81115"/>
                              </a:lnTo>
                              <a:lnTo>
                                <a:pt x="0" y="81115"/>
                              </a:lnTo>
                              <a:lnTo>
                                <a:pt x="3109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4" name="Shape 4164"/>
                      <wps:cNvSpPr/>
                      <wps:spPr>
                        <a:xfrm>
                          <a:off x="423755" y="639827"/>
                          <a:ext cx="25660" cy="86074"/>
                        </a:xfrm>
                        <a:custGeom>
                          <a:avLst/>
                          <a:gdLst/>
                          <a:ahLst/>
                          <a:cxnLst/>
                          <a:rect l="0" t="0" r="0" b="0"/>
                          <a:pathLst>
                            <a:path w="25660" h="86074">
                              <a:moveTo>
                                <a:pt x="15310" y="0"/>
                              </a:moveTo>
                              <a:lnTo>
                                <a:pt x="25660" y="0"/>
                              </a:lnTo>
                              <a:lnTo>
                                <a:pt x="25660" y="85471"/>
                              </a:lnTo>
                              <a:lnTo>
                                <a:pt x="17532" y="85471"/>
                              </a:lnTo>
                              <a:cubicBezTo>
                                <a:pt x="16910" y="83744"/>
                                <a:pt x="16478" y="82258"/>
                                <a:pt x="16249" y="81001"/>
                              </a:cubicBezTo>
                              <a:cubicBezTo>
                                <a:pt x="16008" y="79743"/>
                                <a:pt x="15818" y="78448"/>
                                <a:pt x="15653" y="77114"/>
                              </a:cubicBezTo>
                              <a:lnTo>
                                <a:pt x="15310" y="77114"/>
                              </a:lnTo>
                              <a:cubicBezTo>
                                <a:pt x="12706" y="79781"/>
                                <a:pt x="9950" y="82118"/>
                                <a:pt x="7004" y="84125"/>
                              </a:cubicBezTo>
                              <a:lnTo>
                                <a:pt x="0" y="86074"/>
                              </a:lnTo>
                              <a:lnTo>
                                <a:pt x="0" y="77866"/>
                              </a:lnTo>
                              <a:lnTo>
                                <a:pt x="3765" y="77114"/>
                              </a:lnTo>
                              <a:cubicBezTo>
                                <a:pt x="5264" y="76492"/>
                                <a:pt x="6686" y="75667"/>
                                <a:pt x="8058" y="74651"/>
                              </a:cubicBezTo>
                              <a:cubicBezTo>
                                <a:pt x="9430" y="73635"/>
                                <a:pt x="10725" y="72517"/>
                                <a:pt x="11944" y="71311"/>
                              </a:cubicBezTo>
                              <a:cubicBezTo>
                                <a:pt x="13164" y="70091"/>
                                <a:pt x="14281" y="68936"/>
                                <a:pt x="15310" y="67843"/>
                              </a:cubicBezTo>
                              <a:lnTo>
                                <a:pt x="15310" y="36843"/>
                              </a:lnTo>
                              <a:cubicBezTo>
                                <a:pt x="13570" y="35192"/>
                                <a:pt x="11500" y="34023"/>
                                <a:pt x="9061" y="33325"/>
                              </a:cubicBezTo>
                              <a:cubicBezTo>
                                <a:pt x="6623" y="32614"/>
                                <a:pt x="4273" y="32258"/>
                                <a:pt x="2000" y="32258"/>
                              </a:cubicBezTo>
                              <a:lnTo>
                                <a:pt x="0" y="32715"/>
                              </a:lnTo>
                              <a:lnTo>
                                <a:pt x="0" y="23921"/>
                              </a:lnTo>
                              <a:lnTo>
                                <a:pt x="590" y="23787"/>
                              </a:lnTo>
                              <a:cubicBezTo>
                                <a:pt x="3562" y="23787"/>
                                <a:pt x="6255" y="24117"/>
                                <a:pt x="8655" y="24790"/>
                              </a:cubicBezTo>
                              <a:cubicBezTo>
                                <a:pt x="11042" y="25451"/>
                                <a:pt x="13189" y="26416"/>
                                <a:pt x="15068" y="27673"/>
                              </a:cubicBezTo>
                              <a:lnTo>
                                <a:pt x="15310" y="27673"/>
                              </a:lnTo>
                              <a:lnTo>
                                <a:pt x="1531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5" name="Shape 4165"/>
                      <wps:cNvSpPr/>
                      <wps:spPr>
                        <a:xfrm>
                          <a:off x="620611" y="665265"/>
                          <a:ext cx="47904" cy="61684"/>
                        </a:xfrm>
                        <a:custGeom>
                          <a:avLst/>
                          <a:gdLst/>
                          <a:ahLst/>
                          <a:cxnLst/>
                          <a:rect l="0" t="0" r="0" b="0"/>
                          <a:pathLst>
                            <a:path w="47904" h="61684">
                              <a:moveTo>
                                <a:pt x="0" y="0"/>
                              </a:moveTo>
                              <a:lnTo>
                                <a:pt x="10351" y="0"/>
                              </a:lnTo>
                              <a:lnTo>
                                <a:pt x="10351" y="39433"/>
                              </a:lnTo>
                              <a:cubicBezTo>
                                <a:pt x="10351" y="43510"/>
                                <a:pt x="11189" y="46736"/>
                                <a:pt x="12878" y="49085"/>
                              </a:cubicBezTo>
                              <a:cubicBezTo>
                                <a:pt x="14567" y="51435"/>
                                <a:pt x="17069" y="52616"/>
                                <a:pt x="20358" y="52616"/>
                              </a:cubicBezTo>
                              <a:cubicBezTo>
                                <a:pt x="22161" y="52616"/>
                                <a:pt x="23850" y="52324"/>
                                <a:pt x="25426" y="51740"/>
                              </a:cubicBezTo>
                              <a:cubicBezTo>
                                <a:pt x="26988" y="51143"/>
                                <a:pt x="28486" y="50368"/>
                                <a:pt x="29896" y="49378"/>
                              </a:cubicBezTo>
                              <a:cubicBezTo>
                                <a:pt x="31305" y="48400"/>
                                <a:pt x="32639" y="47307"/>
                                <a:pt x="33896" y="46076"/>
                              </a:cubicBezTo>
                              <a:cubicBezTo>
                                <a:pt x="35154" y="44869"/>
                                <a:pt x="36373" y="43624"/>
                                <a:pt x="37554" y="42380"/>
                              </a:cubicBezTo>
                              <a:lnTo>
                                <a:pt x="37554" y="0"/>
                              </a:lnTo>
                              <a:lnTo>
                                <a:pt x="47904" y="0"/>
                              </a:lnTo>
                              <a:lnTo>
                                <a:pt x="47904" y="60033"/>
                              </a:lnTo>
                              <a:lnTo>
                                <a:pt x="39789" y="60033"/>
                              </a:lnTo>
                              <a:cubicBezTo>
                                <a:pt x="39154" y="58306"/>
                                <a:pt x="38722" y="56820"/>
                                <a:pt x="38494" y="55563"/>
                              </a:cubicBezTo>
                              <a:cubicBezTo>
                                <a:pt x="38252" y="54305"/>
                                <a:pt x="38062" y="53010"/>
                                <a:pt x="37897" y="51676"/>
                              </a:cubicBezTo>
                              <a:lnTo>
                                <a:pt x="37554" y="51676"/>
                              </a:lnTo>
                              <a:cubicBezTo>
                                <a:pt x="34722" y="54585"/>
                                <a:pt x="31776" y="56972"/>
                                <a:pt x="28715" y="58852"/>
                              </a:cubicBezTo>
                              <a:cubicBezTo>
                                <a:pt x="25667" y="60744"/>
                                <a:pt x="21971" y="61684"/>
                                <a:pt x="17653" y="61684"/>
                              </a:cubicBezTo>
                              <a:cubicBezTo>
                                <a:pt x="15139" y="61684"/>
                                <a:pt x="12827" y="61252"/>
                                <a:pt x="10706" y="60388"/>
                              </a:cubicBezTo>
                              <a:cubicBezTo>
                                <a:pt x="8585" y="59525"/>
                                <a:pt x="6718" y="58293"/>
                                <a:pt x="5118" y="56680"/>
                              </a:cubicBezTo>
                              <a:cubicBezTo>
                                <a:pt x="3505" y="55067"/>
                                <a:pt x="2248" y="53086"/>
                                <a:pt x="1346" y="50736"/>
                              </a:cubicBezTo>
                              <a:cubicBezTo>
                                <a:pt x="445" y="48374"/>
                                <a:pt x="0" y="45720"/>
                                <a:pt x="0" y="42723"/>
                              </a:cubicBez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6" name="Shape 4166"/>
                      <wps:cNvSpPr/>
                      <wps:spPr>
                        <a:xfrm>
                          <a:off x="785279" y="663614"/>
                          <a:ext cx="27248" cy="63299"/>
                        </a:xfrm>
                        <a:custGeom>
                          <a:avLst/>
                          <a:gdLst/>
                          <a:ahLst/>
                          <a:cxnLst/>
                          <a:rect l="0" t="0" r="0" b="0"/>
                          <a:pathLst>
                            <a:path w="27248" h="63299">
                              <a:moveTo>
                                <a:pt x="27076" y="0"/>
                              </a:moveTo>
                              <a:lnTo>
                                <a:pt x="27248" y="33"/>
                              </a:lnTo>
                              <a:lnTo>
                                <a:pt x="27248" y="8927"/>
                              </a:lnTo>
                              <a:lnTo>
                                <a:pt x="26835" y="8826"/>
                              </a:lnTo>
                              <a:cubicBezTo>
                                <a:pt x="23850" y="8826"/>
                                <a:pt x="21349" y="9474"/>
                                <a:pt x="19304" y="10770"/>
                              </a:cubicBezTo>
                              <a:cubicBezTo>
                                <a:pt x="17259" y="12065"/>
                                <a:pt x="15596" y="13767"/>
                                <a:pt x="14300" y="15888"/>
                              </a:cubicBezTo>
                              <a:cubicBezTo>
                                <a:pt x="13005" y="18009"/>
                                <a:pt x="12078" y="20409"/>
                                <a:pt x="11531" y="23076"/>
                              </a:cubicBezTo>
                              <a:cubicBezTo>
                                <a:pt x="10985" y="25743"/>
                                <a:pt x="10706" y="28448"/>
                                <a:pt x="10706" y="31191"/>
                              </a:cubicBezTo>
                              <a:cubicBezTo>
                                <a:pt x="10706" y="34252"/>
                                <a:pt x="10998" y="37186"/>
                                <a:pt x="11595" y="39967"/>
                              </a:cubicBezTo>
                              <a:cubicBezTo>
                                <a:pt x="12179" y="42748"/>
                                <a:pt x="13119" y="45225"/>
                                <a:pt x="14415" y="47384"/>
                              </a:cubicBezTo>
                              <a:cubicBezTo>
                                <a:pt x="15710" y="49543"/>
                                <a:pt x="17437" y="51270"/>
                                <a:pt x="19596" y="52565"/>
                              </a:cubicBezTo>
                              <a:lnTo>
                                <a:pt x="27248" y="54397"/>
                              </a:lnTo>
                              <a:lnTo>
                                <a:pt x="27248" y="63299"/>
                              </a:lnTo>
                              <a:lnTo>
                                <a:pt x="15837" y="61100"/>
                              </a:lnTo>
                              <a:cubicBezTo>
                                <a:pt x="12421" y="59601"/>
                                <a:pt x="9525" y="57493"/>
                                <a:pt x="7176" y="54737"/>
                              </a:cubicBezTo>
                              <a:cubicBezTo>
                                <a:pt x="4826" y="51994"/>
                                <a:pt x="3035" y="48641"/>
                                <a:pt x="1816" y="44666"/>
                              </a:cubicBezTo>
                              <a:cubicBezTo>
                                <a:pt x="610" y="40716"/>
                                <a:pt x="0" y="36297"/>
                                <a:pt x="0" y="31433"/>
                              </a:cubicBezTo>
                              <a:cubicBezTo>
                                <a:pt x="0" y="26645"/>
                                <a:pt x="686" y="22314"/>
                                <a:pt x="2057" y="18428"/>
                              </a:cubicBezTo>
                              <a:cubicBezTo>
                                <a:pt x="3429" y="14529"/>
                                <a:pt x="5334" y="11227"/>
                                <a:pt x="7760" y="8471"/>
                              </a:cubicBezTo>
                              <a:cubicBezTo>
                                <a:pt x="10198" y="5728"/>
                                <a:pt x="13056" y="3632"/>
                                <a:pt x="16358" y="2172"/>
                              </a:cubicBezTo>
                              <a:cubicBezTo>
                                <a:pt x="19660" y="724"/>
                                <a:pt x="23228" y="0"/>
                                <a:pt x="27076"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7" name="Shape 4167"/>
                      <wps:cNvSpPr/>
                      <wps:spPr>
                        <a:xfrm>
                          <a:off x="678383" y="649720"/>
                          <a:ext cx="37554" cy="77229"/>
                        </a:xfrm>
                        <a:custGeom>
                          <a:avLst/>
                          <a:gdLst/>
                          <a:ahLst/>
                          <a:cxnLst/>
                          <a:rect l="0" t="0" r="0" b="0"/>
                          <a:pathLst>
                            <a:path w="37554" h="77229">
                              <a:moveTo>
                                <a:pt x="12598" y="0"/>
                              </a:moveTo>
                              <a:lnTo>
                                <a:pt x="18605" y="0"/>
                              </a:lnTo>
                              <a:lnTo>
                                <a:pt x="18605" y="16713"/>
                              </a:lnTo>
                              <a:lnTo>
                                <a:pt x="33426" y="16713"/>
                              </a:lnTo>
                              <a:lnTo>
                                <a:pt x="33426" y="24841"/>
                              </a:lnTo>
                              <a:lnTo>
                                <a:pt x="18605" y="24841"/>
                              </a:lnTo>
                              <a:lnTo>
                                <a:pt x="18605" y="56388"/>
                              </a:lnTo>
                              <a:cubicBezTo>
                                <a:pt x="18605" y="58191"/>
                                <a:pt x="18656" y="59842"/>
                                <a:pt x="18771" y="61341"/>
                              </a:cubicBezTo>
                              <a:cubicBezTo>
                                <a:pt x="18897" y="62827"/>
                                <a:pt x="19164" y="64097"/>
                                <a:pt x="19596" y="65164"/>
                              </a:cubicBezTo>
                              <a:cubicBezTo>
                                <a:pt x="20028" y="66218"/>
                                <a:pt x="20675" y="67031"/>
                                <a:pt x="21539" y="67577"/>
                              </a:cubicBezTo>
                              <a:cubicBezTo>
                                <a:pt x="22403" y="68123"/>
                                <a:pt x="23584" y="68389"/>
                                <a:pt x="25070" y="68389"/>
                              </a:cubicBezTo>
                              <a:cubicBezTo>
                                <a:pt x="26721" y="68389"/>
                                <a:pt x="28130" y="67907"/>
                                <a:pt x="29311" y="66929"/>
                              </a:cubicBezTo>
                              <a:cubicBezTo>
                                <a:pt x="30493" y="65938"/>
                                <a:pt x="31585" y="64910"/>
                                <a:pt x="32614" y="63805"/>
                              </a:cubicBezTo>
                              <a:lnTo>
                                <a:pt x="37554" y="70510"/>
                              </a:lnTo>
                              <a:cubicBezTo>
                                <a:pt x="35674" y="72631"/>
                                <a:pt x="33566" y="74282"/>
                                <a:pt x="31255" y="75463"/>
                              </a:cubicBezTo>
                              <a:cubicBezTo>
                                <a:pt x="28930" y="76632"/>
                                <a:pt x="26289" y="77229"/>
                                <a:pt x="23304" y="77229"/>
                              </a:cubicBezTo>
                              <a:cubicBezTo>
                                <a:pt x="18364" y="77229"/>
                                <a:pt x="14618" y="75565"/>
                                <a:pt x="12065" y="72225"/>
                              </a:cubicBezTo>
                              <a:cubicBezTo>
                                <a:pt x="9512" y="68897"/>
                                <a:pt x="8242" y="64198"/>
                                <a:pt x="8242" y="58153"/>
                              </a:cubicBezTo>
                              <a:lnTo>
                                <a:pt x="8242" y="24841"/>
                              </a:lnTo>
                              <a:lnTo>
                                <a:pt x="0" y="24841"/>
                              </a:lnTo>
                              <a:lnTo>
                                <a:pt x="0" y="16713"/>
                              </a:lnTo>
                              <a:lnTo>
                                <a:pt x="8242" y="16713"/>
                              </a:lnTo>
                              <a:cubicBezTo>
                                <a:pt x="8547" y="13894"/>
                                <a:pt x="9106" y="11024"/>
                                <a:pt x="9880" y="8128"/>
                              </a:cubicBezTo>
                              <a:cubicBezTo>
                                <a:pt x="10668" y="5220"/>
                                <a:pt x="11582"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8" name="Shape 4168"/>
                      <wps:cNvSpPr/>
                      <wps:spPr>
                        <a:xfrm>
                          <a:off x="575970" y="644183"/>
                          <a:ext cx="37021" cy="81115"/>
                        </a:xfrm>
                        <a:custGeom>
                          <a:avLst/>
                          <a:gdLst/>
                          <a:ahLst/>
                          <a:cxnLst/>
                          <a:rect l="0" t="0" r="0" b="0"/>
                          <a:pathLst>
                            <a:path w="37021" h="81115">
                              <a:moveTo>
                                <a:pt x="0" y="0"/>
                              </a:moveTo>
                              <a:lnTo>
                                <a:pt x="5233" y="0"/>
                              </a:lnTo>
                              <a:lnTo>
                                <a:pt x="37021" y="81115"/>
                              </a:lnTo>
                              <a:lnTo>
                                <a:pt x="24422" y="81115"/>
                              </a:lnTo>
                              <a:lnTo>
                                <a:pt x="16294" y="59804"/>
                              </a:lnTo>
                              <a:lnTo>
                                <a:pt x="0" y="59804"/>
                              </a:lnTo>
                              <a:lnTo>
                                <a:pt x="0" y="50508"/>
                              </a:lnTo>
                              <a:lnTo>
                                <a:pt x="12891" y="50508"/>
                              </a:lnTo>
                              <a:lnTo>
                                <a:pt x="0" y="15829"/>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69" name="Shape 4169"/>
                      <wps:cNvSpPr/>
                      <wps:spPr>
                        <a:xfrm>
                          <a:off x="725335" y="639827"/>
                          <a:ext cx="47904" cy="85471"/>
                        </a:xfrm>
                        <a:custGeom>
                          <a:avLst/>
                          <a:gdLst/>
                          <a:ahLst/>
                          <a:cxnLst/>
                          <a:rect l="0" t="0" r="0" b="0"/>
                          <a:pathLst>
                            <a:path w="47904" h="85471">
                              <a:moveTo>
                                <a:pt x="0" y="0"/>
                              </a:moveTo>
                              <a:lnTo>
                                <a:pt x="10351" y="0"/>
                              </a:lnTo>
                              <a:lnTo>
                                <a:pt x="10351" y="33553"/>
                              </a:lnTo>
                              <a:lnTo>
                                <a:pt x="10706" y="33553"/>
                              </a:lnTo>
                              <a:cubicBezTo>
                                <a:pt x="13449" y="30734"/>
                                <a:pt x="16345" y="28397"/>
                                <a:pt x="19355" y="26543"/>
                              </a:cubicBezTo>
                              <a:cubicBezTo>
                                <a:pt x="22377" y="24702"/>
                                <a:pt x="26010" y="23787"/>
                                <a:pt x="30251" y="23787"/>
                              </a:cubicBezTo>
                              <a:cubicBezTo>
                                <a:pt x="32690" y="23787"/>
                                <a:pt x="34963" y="24219"/>
                                <a:pt x="37084" y="25083"/>
                              </a:cubicBezTo>
                              <a:cubicBezTo>
                                <a:pt x="39192" y="25946"/>
                                <a:pt x="41059" y="27178"/>
                                <a:pt x="42672" y="28791"/>
                              </a:cubicBezTo>
                              <a:cubicBezTo>
                                <a:pt x="44285" y="30404"/>
                                <a:pt x="45555" y="32385"/>
                                <a:pt x="46495" y="34735"/>
                              </a:cubicBezTo>
                              <a:cubicBezTo>
                                <a:pt x="47435" y="37084"/>
                                <a:pt x="47904" y="39751"/>
                                <a:pt x="47904" y="42736"/>
                              </a:cubicBezTo>
                              <a:lnTo>
                                <a:pt x="47904" y="85471"/>
                              </a:lnTo>
                              <a:lnTo>
                                <a:pt x="37541" y="85471"/>
                              </a:lnTo>
                              <a:lnTo>
                                <a:pt x="37541" y="46038"/>
                              </a:lnTo>
                              <a:cubicBezTo>
                                <a:pt x="37541" y="41961"/>
                                <a:pt x="36703" y="38735"/>
                                <a:pt x="35014" y="36386"/>
                              </a:cubicBezTo>
                              <a:cubicBezTo>
                                <a:pt x="33325" y="34023"/>
                                <a:pt x="30836" y="32855"/>
                                <a:pt x="27534" y="32855"/>
                              </a:cubicBezTo>
                              <a:cubicBezTo>
                                <a:pt x="25743" y="32855"/>
                                <a:pt x="24054" y="33147"/>
                                <a:pt x="22479" y="33731"/>
                              </a:cubicBezTo>
                              <a:cubicBezTo>
                                <a:pt x="20917" y="34328"/>
                                <a:pt x="19418" y="35103"/>
                                <a:pt x="18009" y="36093"/>
                              </a:cubicBezTo>
                              <a:cubicBezTo>
                                <a:pt x="16599" y="37071"/>
                                <a:pt x="15253" y="38164"/>
                                <a:pt x="14008" y="39383"/>
                              </a:cubicBezTo>
                              <a:cubicBezTo>
                                <a:pt x="12751" y="40602"/>
                                <a:pt x="11531" y="41834"/>
                                <a:pt x="10351" y="43091"/>
                              </a:cubicBezTo>
                              <a:lnTo>
                                <a:pt x="10351" y="85471"/>
                              </a:lnTo>
                              <a:lnTo>
                                <a:pt x="0" y="85471"/>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0" name="Shape 4170"/>
                      <wps:cNvSpPr/>
                      <wps:spPr>
                        <a:xfrm>
                          <a:off x="961124" y="665265"/>
                          <a:ext cx="53568" cy="85229"/>
                        </a:xfrm>
                        <a:custGeom>
                          <a:avLst/>
                          <a:gdLst/>
                          <a:ahLst/>
                          <a:cxnLst/>
                          <a:rect l="0" t="0" r="0" b="0"/>
                          <a:pathLst>
                            <a:path w="53568" h="85229">
                              <a:moveTo>
                                <a:pt x="0" y="0"/>
                              </a:moveTo>
                              <a:lnTo>
                                <a:pt x="11887" y="0"/>
                              </a:lnTo>
                              <a:lnTo>
                                <a:pt x="28613" y="46850"/>
                              </a:lnTo>
                              <a:lnTo>
                                <a:pt x="28842" y="46850"/>
                              </a:lnTo>
                              <a:lnTo>
                                <a:pt x="42735" y="0"/>
                              </a:lnTo>
                              <a:lnTo>
                                <a:pt x="53568" y="0"/>
                              </a:lnTo>
                              <a:lnTo>
                                <a:pt x="30849" y="67805"/>
                              </a:lnTo>
                              <a:cubicBezTo>
                                <a:pt x="29908" y="70701"/>
                                <a:pt x="28790" y="73165"/>
                                <a:pt x="27495" y="75159"/>
                              </a:cubicBezTo>
                              <a:cubicBezTo>
                                <a:pt x="26200" y="77165"/>
                                <a:pt x="24702" y="78829"/>
                                <a:pt x="23013" y="80162"/>
                              </a:cubicBezTo>
                              <a:cubicBezTo>
                                <a:pt x="21336" y="81496"/>
                                <a:pt x="19406" y="82563"/>
                                <a:pt x="17246" y="83337"/>
                              </a:cubicBezTo>
                              <a:lnTo>
                                <a:pt x="9898" y="85229"/>
                              </a:lnTo>
                              <a:lnTo>
                                <a:pt x="9893" y="85229"/>
                              </a:lnTo>
                              <a:lnTo>
                                <a:pt x="7544" y="75692"/>
                              </a:lnTo>
                              <a:cubicBezTo>
                                <a:pt x="11938" y="75146"/>
                                <a:pt x="15177" y="73965"/>
                                <a:pt x="17246" y="72161"/>
                              </a:cubicBezTo>
                              <a:cubicBezTo>
                                <a:pt x="19329" y="70358"/>
                                <a:pt x="20917" y="67653"/>
                                <a:pt x="22022" y="64033"/>
                              </a:cubicBezTo>
                              <a:lnTo>
                                <a:pt x="23317" y="60033"/>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1" name="Shape 4171"/>
                      <wps:cNvSpPr/>
                      <wps:spPr>
                        <a:xfrm>
                          <a:off x="891248" y="665265"/>
                          <a:ext cx="20015" cy="60033"/>
                        </a:xfrm>
                        <a:custGeom>
                          <a:avLst/>
                          <a:gdLst/>
                          <a:ahLst/>
                          <a:cxnLst/>
                          <a:rect l="0" t="0" r="0" b="0"/>
                          <a:pathLst>
                            <a:path w="20015" h="60033">
                              <a:moveTo>
                                <a:pt x="0" y="0"/>
                              </a:moveTo>
                              <a:lnTo>
                                <a:pt x="20015" y="0"/>
                              </a:lnTo>
                              <a:lnTo>
                                <a:pt x="20015" y="60033"/>
                              </a:lnTo>
                              <a:lnTo>
                                <a:pt x="9652" y="60033"/>
                              </a:lnTo>
                              <a:lnTo>
                                <a:pt x="9652" y="8115"/>
                              </a:lnTo>
                              <a:lnTo>
                                <a:pt x="0" y="8115"/>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2" name="Shape 4172"/>
                      <wps:cNvSpPr/>
                      <wps:spPr>
                        <a:xfrm>
                          <a:off x="812527" y="663647"/>
                          <a:ext cx="27248" cy="63302"/>
                        </a:xfrm>
                        <a:custGeom>
                          <a:avLst/>
                          <a:gdLst/>
                          <a:ahLst/>
                          <a:cxnLst/>
                          <a:rect l="0" t="0" r="0" b="0"/>
                          <a:pathLst>
                            <a:path w="27248" h="63302">
                              <a:moveTo>
                                <a:pt x="0" y="0"/>
                              </a:moveTo>
                              <a:lnTo>
                                <a:pt x="11423" y="2202"/>
                              </a:lnTo>
                              <a:cubicBezTo>
                                <a:pt x="14840" y="3688"/>
                                <a:pt x="17723" y="5834"/>
                                <a:pt x="20072" y="8616"/>
                              </a:cubicBezTo>
                              <a:cubicBezTo>
                                <a:pt x="22422" y="11410"/>
                                <a:pt x="24212" y="14762"/>
                                <a:pt x="25432" y="18687"/>
                              </a:cubicBezTo>
                              <a:cubicBezTo>
                                <a:pt x="26638" y="22611"/>
                                <a:pt x="27248" y="27005"/>
                                <a:pt x="27248" y="31869"/>
                              </a:cubicBezTo>
                              <a:cubicBezTo>
                                <a:pt x="27248" y="36733"/>
                                <a:pt x="26562" y="41089"/>
                                <a:pt x="25190" y="44938"/>
                              </a:cubicBezTo>
                              <a:cubicBezTo>
                                <a:pt x="23819" y="48786"/>
                                <a:pt x="21914" y="52075"/>
                                <a:pt x="19488" y="54818"/>
                              </a:cubicBezTo>
                              <a:cubicBezTo>
                                <a:pt x="17050" y="57574"/>
                                <a:pt x="14179" y="59670"/>
                                <a:pt x="10890" y="61117"/>
                              </a:cubicBezTo>
                              <a:cubicBezTo>
                                <a:pt x="7588" y="62578"/>
                                <a:pt x="4020" y="63302"/>
                                <a:pt x="184" y="63302"/>
                              </a:cubicBezTo>
                              <a:lnTo>
                                <a:pt x="0" y="63266"/>
                              </a:lnTo>
                              <a:lnTo>
                                <a:pt x="0" y="54364"/>
                              </a:lnTo>
                              <a:lnTo>
                                <a:pt x="413" y="54463"/>
                              </a:lnTo>
                              <a:cubicBezTo>
                                <a:pt x="3397" y="54463"/>
                                <a:pt x="5899" y="53828"/>
                                <a:pt x="7944" y="52532"/>
                              </a:cubicBezTo>
                              <a:cubicBezTo>
                                <a:pt x="9989" y="51237"/>
                                <a:pt x="11652" y="49522"/>
                                <a:pt x="12948" y="47414"/>
                              </a:cubicBezTo>
                              <a:cubicBezTo>
                                <a:pt x="14243" y="45293"/>
                                <a:pt x="15170" y="42893"/>
                                <a:pt x="15716" y="40226"/>
                              </a:cubicBezTo>
                              <a:cubicBezTo>
                                <a:pt x="16262" y="37559"/>
                                <a:pt x="16542" y="34854"/>
                                <a:pt x="16542" y="32098"/>
                              </a:cubicBezTo>
                              <a:cubicBezTo>
                                <a:pt x="16542" y="29050"/>
                                <a:pt x="16249" y="26116"/>
                                <a:pt x="15653" y="23335"/>
                              </a:cubicBezTo>
                              <a:cubicBezTo>
                                <a:pt x="15068" y="20554"/>
                                <a:pt x="14129" y="18077"/>
                                <a:pt x="12833" y="15918"/>
                              </a:cubicBezTo>
                              <a:cubicBezTo>
                                <a:pt x="11538" y="13759"/>
                                <a:pt x="9785" y="12032"/>
                                <a:pt x="7588" y="10736"/>
                              </a:cubicBezTo>
                              <a:lnTo>
                                <a:pt x="0" y="8894"/>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3" name="Shape 4173"/>
                      <wps:cNvSpPr/>
                      <wps:spPr>
                        <a:xfrm>
                          <a:off x="852412" y="663614"/>
                          <a:ext cx="33426" cy="61684"/>
                        </a:xfrm>
                        <a:custGeom>
                          <a:avLst/>
                          <a:gdLst/>
                          <a:ahLst/>
                          <a:cxnLst/>
                          <a:rect l="0" t="0" r="0" b="0"/>
                          <a:pathLst>
                            <a:path w="33426" h="61684">
                              <a:moveTo>
                                <a:pt x="29311" y="0"/>
                              </a:moveTo>
                              <a:cubicBezTo>
                                <a:pt x="30645" y="0"/>
                                <a:pt x="32017" y="114"/>
                                <a:pt x="33426" y="356"/>
                              </a:cubicBezTo>
                              <a:lnTo>
                                <a:pt x="31077" y="11062"/>
                              </a:lnTo>
                              <a:cubicBezTo>
                                <a:pt x="29743" y="10668"/>
                                <a:pt x="28448" y="10478"/>
                                <a:pt x="27191" y="10478"/>
                              </a:cubicBezTo>
                              <a:cubicBezTo>
                                <a:pt x="24600" y="10478"/>
                                <a:pt x="21996" y="11138"/>
                                <a:pt x="19367" y="12484"/>
                              </a:cubicBezTo>
                              <a:cubicBezTo>
                                <a:pt x="16739" y="13818"/>
                                <a:pt x="13729" y="16205"/>
                                <a:pt x="10363" y="19660"/>
                              </a:cubicBezTo>
                              <a:lnTo>
                                <a:pt x="10363" y="61684"/>
                              </a:lnTo>
                              <a:lnTo>
                                <a:pt x="0" y="61684"/>
                              </a:lnTo>
                              <a:lnTo>
                                <a:pt x="0" y="1651"/>
                              </a:lnTo>
                              <a:lnTo>
                                <a:pt x="8128" y="1651"/>
                              </a:lnTo>
                              <a:cubicBezTo>
                                <a:pt x="8661" y="3213"/>
                                <a:pt x="9106" y="4686"/>
                                <a:pt x="9423" y="6058"/>
                              </a:cubicBezTo>
                              <a:cubicBezTo>
                                <a:pt x="9728" y="7429"/>
                                <a:pt x="9931" y="8941"/>
                                <a:pt x="10008" y="10592"/>
                              </a:cubicBezTo>
                              <a:lnTo>
                                <a:pt x="10477" y="10592"/>
                              </a:lnTo>
                              <a:cubicBezTo>
                                <a:pt x="11735" y="9335"/>
                                <a:pt x="13030" y="8065"/>
                                <a:pt x="14363" y="6769"/>
                              </a:cubicBezTo>
                              <a:cubicBezTo>
                                <a:pt x="15697" y="5474"/>
                                <a:pt x="17132" y="4331"/>
                                <a:pt x="18656" y="3353"/>
                              </a:cubicBezTo>
                              <a:cubicBezTo>
                                <a:pt x="20180" y="2375"/>
                                <a:pt x="21831" y="1575"/>
                                <a:pt x="23596" y="940"/>
                              </a:cubicBezTo>
                              <a:cubicBezTo>
                                <a:pt x="25362"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4" name="Shape 4174"/>
                      <wps:cNvSpPr/>
                      <wps:spPr>
                        <a:xfrm>
                          <a:off x="921182" y="649720"/>
                          <a:ext cx="37554" cy="77229"/>
                        </a:xfrm>
                        <a:custGeom>
                          <a:avLst/>
                          <a:gdLst/>
                          <a:ahLst/>
                          <a:cxnLst/>
                          <a:rect l="0" t="0" r="0" b="0"/>
                          <a:pathLst>
                            <a:path w="37554" h="77229">
                              <a:moveTo>
                                <a:pt x="12598" y="0"/>
                              </a:moveTo>
                              <a:lnTo>
                                <a:pt x="18606" y="0"/>
                              </a:lnTo>
                              <a:lnTo>
                                <a:pt x="18606" y="16713"/>
                              </a:lnTo>
                              <a:lnTo>
                                <a:pt x="33439" y="16713"/>
                              </a:lnTo>
                              <a:lnTo>
                                <a:pt x="33439" y="24841"/>
                              </a:lnTo>
                              <a:lnTo>
                                <a:pt x="18606" y="24841"/>
                              </a:lnTo>
                              <a:lnTo>
                                <a:pt x="18606" y="56388"/>
                              </a:lnTo>
                              <a:cubicBezTo>
                                <a:pt x="18606" y="58191"/>
                                <a:pt x="18656" y="59842"/>
                                <a:pt x="18783" y="61341"/>
                              </a:cubicBezTo>
                              <a:cubicBezTo>
                                <a:pt x="18897" y="62827"/>
                                <a:pt x="19165" y="64097"/>
                                <a:pt x="19596" y="65164"/>
                              </a:cubicBezTo>
                              <a:cubicBezTo>
                                <a:pt x="20028" y="66218"/>
                                <a:pt x="20675" y="67031"/>
                                <a:pt x="21539" y="67577"/>
                              </a:cubicBezTo>
                              <a:cubicBezTo>
                                <a:pt x="22403" y="68123"/>
                                <a:pt x="23584" y="68389"/>
                                <a:pt x="25070" y="68389"/>
                              </a:cubicBezTo>
                              <a:cubicBezTo>
                                <a:pt x="26721" y="68389"/>
                                <a:pt x="28131" y="67907"/>
                                <a:pt x="29311" y="66929"/>
                              </a:cubicBezTo>
                              <a:cubicBezTo>
                                <a:pt x="30493" y="65938"/>
                                <a:pt x="31585" y="64910"/>
                                <a:pt x="32614" y="63805"/>
                              </a:cubicBezTo>
                              <a:lnTo>
                                <a:pt x="37554" y="70510"/>
                              </a:lnTo>
                              <a:cubicBezTo>
                                <a:pt x="35675" y="72631"/>
                                <a:pt x="33566" y="74282"/>
                                <a:pt x="31255" y="75463"/>
                              </a:cubicBezTo>
                              <a:cubicBezTo>
                                <a:pt x="28943" y="76632"/>
                                <a:pt x="26289" y="77229"/>
                                <a:pt x="23305" y="77229"/>
                              </a:cubicBezTo>
                              <a:cubicBezTo>
                                <a:pt x="18364" y="77229"/>
                                <a:pt x="14618" y="75565"/>
                                <a:pt x="12065" y="72225"/>
                              </a:cubicBezTo>
                              <a:cubicBezTo>
                                <a:pt x="9513" y="68897"/>
                                <a:pt x="8242" y="64198"/>
                                <a:pt x="8242" y="58153"/>
                              </a:cubicBezTo>
                              <a:lnTo>
                                <a:pt x="8242" y="24841"/>
                              </a:lnTo>
                              <a:lnTo>
                                <a:pt x="0" y="24841"/>
                              </a:lnTo>
                              <a:lnTo>
                                <a:pt x="0" y="16713"/>
                              </a:lnTo>
                              <a:lnTo>
                                <a:pt x="8242" y="16713"/>
                              </a:lnTo>
                              <a:cubicBezTo>
                                <a:pt x="8560" y="13894"/>
                                <a:pt x="9106" y="11024"/>
                                <a:pt x="9893" y="8128"/>
                              </a:cubicBezTo>
                              <a:cubicBezTo>
                                <a:pt x="10681" y="5220"/>
                                <a:pt x="11582"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5" name="Shape 4175"/>
                      <wps:cNvSpPr/>
                      <wps:spPr>
                        <a:xfrm>
                          <a:off x="899249" y="638659"/>
                          <a:ext cx="13779" cy="14351"/>
                        </a:xfrm>
                        <a:custGeom>
                          <a:avLst/>
                          <a:gdLst/>
                          <a:ahLst/>
                          <a:cxnLst/>
                          <a:rect l="0" t="0" r="0" b="0"/>
                          <a:pathLst>
                            <a:path w="13779" h="14351">
                              <a:moveTo>
                                <a:pt x="6947" y="0"/>
                              </a:moveTo>
                              <a:cubicBezTo>
                                <a:pt x="8903" y="0"/>
                                <a:pt x="10541" y="686"/>
                                <a:pt x="11836" y="2057"/>
                              </a:cubicBezTo>
                              <a:cubicBezTo>
                                <a:pt x="13132" y="3429"/>
                                <a:pt x="13779" y="5131"/>
                                <a:pt x="13779" y="7176"/>
                              </a:cubicBezTo>
                              <a:cubicBezTo>
                                <a:pt x="13779" y="9220"/>
                                <a:pt x="13094" y="10922"/>
                                <a:pt x="11709" y="12306"/>
                              </a:cubicBezTo>
                              <a:cubicBezTo>
                                <a:pt x="10338" y="13665"/>
                                <a:pt x="8712" y="14351"/>
                                <a:pt x="6833" y="14351"/>
                              </a:cubicBezTo>
                              <a:cubicBezTo>
                                <a:pt x="4864" y="14351"/>
                                <a:pt x="3239" y="13665"/>
                                <a:pt x="1943" y="12306"/>
                              </a:cubicBezTo>
                              <a:cubicBezTo>
                                <a:pt x="648" y="10922"/>
                                <a:pt x="0" y="9220"/>
                                <a:pt x="0" y="7176"/>
                              </a:cubicBezTo>
                              <a:cubicBezTo>
                                <a:pt x="0" y="5131"/>
                                <a:pt x="686" y="3429"/>
                                <a:pt x="2057" y="2057"/>
                              </a:cubicBezTo>
                              <a:cubicBezTo>
                                <a:pt x="3442" y="686"/>
                                <a:pt x="5067" y="0"/>
                                <a:pt x="694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6" name="Shape 4176"/>
                      <wps:cNvSpPr/>
                      <wps:spPr>
                        <a:xfrm>
                          <a:off x="99294" y="523829"/>
                          <a:ext cx="26022" cy="63203"/>
                        </a:xfrm>
                        <a:custGeom>
                          <a:avLst/>
                          <a:gdLst/>
                          <a:ahLst/>
                          <a:cxnLst/>
                          <a:rect l="0" t="0" r="0" b="0"/>
                          <a:pathLst>
                            <a:path w="26022" h="63203">
                              <a:moveTo>
                                <a:pt x="26022" y="0"/>
                              </a:moveTo>
                              <a:lnTo>
                                <a:pt x="26022" y="8798"/>
                              </a:lnTo>
                              <a:lnTo>
                                <a:pt x="20028" y="10168"/>
                              </a:lnTo>
                              <a:cubicBezTo>
                                <a:pt x="17831" y="11374"/>
                                <a:pt x="16040" y="13012"/>
                                <a:pt x="14656" y="15095"/>
                              </a:cubicBezTo>
                              <a:cubicBezTo>
                                <a:pt x="13284" y="17166"/>
                                <a:pt x="12281" y="19591"/>
                                <a:pt x="11659" y="22372"/>
                              </a:cubicBezTo>
                              <a:cubicBezTo>
                                <a:pt x="11037" y="25154"/>
                                <a:pt x="10719" y="28113"/>
                                <a:pt x="10719" y="31237"/>
                              </a:cubicBezTo>
                              <a:cubicBezTo>
                                <a:pt x="10719" y="39060"/>
                                <a:pt x="12014" y="44838"/>
                                <a:pt x="14605" y="48560"/>
                              </a:cubicBezTo>
                              <a:cubicBezTo>
                                <a:pt x="17196" y="52281"/>
                                <a:pt x="20688" y="54135"/>
                                <a:pt x="25083" y="54135"/>
                              </a:cubicBezTo>
                              <a:lnTo>
                                <a:pt x="26022" y="53947"/>
                              </a:lnTo>
                              <a:lnTo>
                                <a:pt x="26022" y="62149"/>
                              </a:lnTo>
                              <a:lnTo>
                                <a:pt x="22251" y="63203"/>
                              </a:lnTo>
                              <a:cubicBezTo>
                                <a:pt x="18656" y="63203"/>
                                <a:pt x="15469" y="62428"/>
                                <a:pt x="12726" y="60904"/>
                              </a:cubicBezTo>
                              <a:cubicBezTo>
                                <a:pt x="9970" y="59368"/>
                                <a:pt x="7658" y="57234"/>
                                <a:pt x="5779" y="54490"/>
                              </a:cubicBezTo>
                              <a:cubicBezTo>
                                <a:pt x="3899" y="51735"/>
                                <a:pt x="2451" y="48458"/>
                                <a:pt x="1473" y="44661"/>
                              </a:cubicBezTo>
                              <a:cubicBezTo>
                                <a:pt x="495" y="40838"/>
                                <a:pt x="0" y="36634"/>
                                <a:pt x="0" y="31999"/>
                              </a:cubicBezTo>
                              <a:cubicBezTo>
                                <a:pt x="0" y="27770"/>
                                <a:pt x="559" y="23706"/>
                                <a:pt x="1651" y="19820"/>
                              </a:cubicBezTo>
                              <a:cubicBezTo>
                                <a:pt x="2756" y="15933"/>
                                <a:pt x="4407" y="12517"/>
                                <a:pt x="6604" y="9571"/>
                              </a:cubicBezTo>
                              <a:cubicBezTo>
                                <a:pt x="8789" y="6624"/>
                                <a:pt x="11557" y="4275"/>
                                <a:pt x="14897" y="2509"/>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7" name="Shape 4177"/>
                      <wps:cNvSpPr/>
                      <wps:spPr>
                        <a:xfrm>
                          <a:off x="37635" y="523698"/>
                          <a:ext cx="49441" cy="61684"/>
                        </a:xfrm>
                        <a:custGeom>
                          <a:avLst/>
                          <a:gdLst/>
                          <a:ahLst/>
                          <a:cxnLst/>
                          <a:rect l="0" t="0" r="0" b="0"/>
                          <a:pathLst>
                            <a:path w="49441" h="61684">
                              <a:moveTo>
                                <a:pt x="31090" y="0"/>
                              </a:moveTo>
                              <a:cubicBezTo>
                                <a:pt x="33680" y="0"/>
                                <a:pt x="36080" y="432"/>
                                <a:pt x="38316" y="1295"/>
                              </a:cubicBezTo>
                              <a:cubicBezTo>
                                <a:pt x="40564" y="2159"/>
                                <a:pt x="42494" y="3390"/>
                                <a:pt x="44158" y="5004"/>
                              </a:cubicBezTo>
                              <a:cubicBezTo>
                                <a:pt x="45796" y="6603"/>
                                <a:pt x="47091" y="8585"/>
                                <a:pt x="48031" y="10947"/>
                              </a:cubicBezTo>
                              <a:cubicBezTo>
                                <a:pt x="48971" y="13297"/>
                                <a:pt x="49441" y="15963"/>
                                <a:pt x="49441" y="18948"/>
                              </a:cubicBezTo>
                              <a:lnTo>
                                <a:pt x="49441" y="61684"/>
                              </a:lnTo>
                              <a:lnTo>
                                <a:pt x="39090" y="61684"/>
                              </a:lnTo>
                              <a:lnTo>
                                <a:pt x="39090" y="22237"/>
                              </a:lnTo>
                              <a:cubicBezTo>
                                <a:pt x="39090" y="18173"/>
                                <a:pt x="38202" y="14948"/>
                                <a:pt x="36436" y="12585"/>
                              </a:cubicBezTo>
                              <a:cubicBezTo>
                                <a:pt x="34671" y="10236"/>
                                <a:pt x="32017" y="9054"/>
                                <a:pt x="28486" y="9054"/>
                              </a:cubicBezTo>
                              <a:cubicBezTo>
                                <a:pt x="26606" y="9054"/>
                                <a:pt x="24828" y="9347"/>
                                <a:pt x="23126" y="9944"/>
                              </a:cubicBezTo>
                              <a:cubicBezTo>
                                <a:pt x="21437" y="10528"/>
                                <a:pt x="19875" y="11316"/>
                                <a:pt x="18428" y="12293"/>
                              </a:cubicBezTo>
                              <a:cubicBezTo>
                                <a:pt x="16967" y="13284"/>
                                <a:pt x="15583" y="14376"/>
                                <a:pt x="14249" y="15595"/>
                              </a:cubicBezTo>
                              <a:cubicBezTo>
                                <a:pt x="12916" y="16814"/>
                                <a:pt x="11607" y="18046"/>
                                <a:pt x="10363" y="19303"/>
                              </a:cubicBezTo>
                              <a:lnTo>
                                <a:pt x="10363" y="61684"/>
                              </a:lnTo>
                              <a:lnTo>
                                <a:pt x="0" y="61684"/>
                              </a:lnTo>
                              <a:lnTo>
                                <a:pt x="0" y="1650"/>
                              </a:lnTo>
                              <a:lnTo>
                                <a:pt x="8115" y="1650"/>
                              </a:lnTo>
                              <a:cubicBezTo>
                                <a:pt x="8750" y="3365"/>
                                <a:pt x="9195" y="4864"/>
                                <a:pt x="9423" y="6121"/>
                              </a:cubicBezTo>
                              <a:cubicBezTo>
                                <a:pt x="9652" y="7379"/>
                                <a:pt x="9842" y="8674"/>
                                <a:pt x="10008" y="10007"/>
                              </a:cubicBezTo>
                              <a:lnTo>
                                <a:pt x="10363" y="10007"/>
                              </a:lnTo>
                              <a:cubicBezTo>
                                <a:pt x="13348" y="7099"/>
                                <a:pt x="16421" y="4711"/>
                                <a:pt x="19596" y="2819"/>
                              </a:cubicBezTo>
                              <a:cubicBezTo>
                                <a:pt x="22771" y="939"/>
                                <a:pt x="26606"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447" name="Shape 4447"/>
                      <wps:cNvSpPr/>
                      <wps:spPr>
                        <a:xfrm>
                          <a:off x="6939" y="505333"/>
                          <a:ext cx="11417" cy="80048"/>
                        </a:xfrm>
                        <a:custGeom>
                          <a:avLst/>
                          <a:gdLst/>
                          <a:ahLst/>
                          <a:cxnLst/>
                          <a:rect l="0" t="0" r="0" b="0"/>
                          <a:pathLst>
                            <a:path w="11417" h="80048">
                              <a:moveTo>
                                <a:pt x="0" y="0"/>
                              </a:moveTo>
                              <a:lnTo>
                                <a:pt x="11417" y="0"/>
                              </a:lnTo>
                              <a:lnTo>
                                <a:pt x="11417" y="80048"/>
                              </a:lnTo>
                              <a:lnTo>
                                <a:pt x="0" y="80048"/>
                              </a:lnTo>
                              <a:lnTo>
                                <a:pt x="0" y="0"/>
                              </a:lnTo>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79" name="Shape 4179"/>
                      <wps:cNvSpPr/>
                      <wps:spPr>
                        <a:xfrm>
                          <a:off x="163543" y="523930"/>
                          <a:ext cx="26227" cy="62686"/>
                        </a:xfrm>
                        <a:custGeom>
                          <a:avLst/>
                          <a:gdLst/>
                          <a:ahLst/>
                          <a:cxnLst/>
                          <a:rect l="0" t="0" r="0" b="0"/>
                          <a:pathLst>
                            <a:path w="26227" h="62686">
                              <a:moveTo>
                                <a:pt x="26227" y="0"/>
                              </a:moveTo>
                              <a:lnTo>
                                <a:pt x="26227" y="8024"/>
                              </a:lnTo>
                              <a:lnTo>
                                <a:pt x="15608" y="12416"/>
                              </a:lnTo>
                              <a:cubicBezTo>
                                <a:pt x="12979" y="15515"/>
                                <a:pt x="11468" y="19540"/>
                                <a:pt x="11075" y="24481"/>
                              </a:cubicBezTo>
                              <a:lnTo>
                                <a:pt x="26227" y="24481"/>
                              </a:lnTo>
                              <a:lnTo>
                                <a:pt x="26227" y="32609"/>
                              </a:lnTo>
                              <a:lnTo>
                                <a:pt x="10605" y="32609"/>
                              </a:lnTo>
                              <a:cubicBezTo>
                                <a:pt x="10681" y="35670"/>
                                <a:pt x="11087" y="38514"/>
                                <a:pt x="11836" y="41144"/>
                              </a:cubicBezTo>
                              <a:cubicBezTo>
                                <a:pt x="12586" y="43772"/>
                                <a:pt x="13703" y="46046"/>
                                <a:pt x="15202" y="47976"/>
                              </a:cubicBezTo>
                              <a:cubicBezTo>
                                <a:pt x="16688" y="49894"/>
                                <a:pt x="18567" y="51405"/>
                                <a:pt x="20841" y="52497"/>
                              </a:cubicBezTo>
                              <a:lnTo>
                                <a:pt x="26227" y="53607"/>
                              </a:lnTo>
                              <a:lnTo>
                                <a:pt x="26227" y="62686"/>
                              </a:lnTo>
                              <a:lnTo>
                                <a:pt x="15786" y="60562"/>
                              </a:lnTo>
                              <a:cubicBezTo>
                                <a:pt x="12256" y="58885"/>
                                <a:pt x="9309" y="56599"/>
                                <a:pt x="6960" y="53742"/>
                              </a:cubicBezTo>
                              <a:cubicBezTo>
                                <a:pt x="4597" y="50872"/>
                                <a:pt x="2858" y="47494"/>
                                <a:pt x="1715" y="43607"/>
                              </a:cubicBezTo>
                              <a:cubicBezTo>
                                <a:pt x="584" y="39734"/>
                                <a:pt x="0" y="35594"/>
                                <a:pt x="0" y="31199"/>
                              </a:cubicBezTo>
                              <a:cubicBezTo>
                                <a:pt x="0" y="26958"/>
                                <a:pt x="597" y="22932"/>
                                <a:pt x="1765" y="19122"/>
                              </a:cubicBezTo>
                              <a:cubicBezTo>
                                <a:pt x="2947" y="15324"/>
                                <a:pt x="4674" y="11984"/>
                                <a:pt x="6960" y="9114"/>
                              </a:cubicBezTo>
                              <a:cubicBezTo>
                                <a:pt x="9220" y="6257"/>
                                <a:pt x="12078" y="3983"/>
                                <a:pt x="15482" y="2294"/>
                              </a:cubicBezTo>
                              <a:lnTo>
                                <a:pt x="26227"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0" name="Shape 4180"/>
                      <wps:cNvSpPr/>
                      <wps:spPr>
                        <a:xfrm>
                          <a:off x="125316" y="499910"/>
                          <a:ext cx="25667" cy="86068"/>
                        </a:xfrm>
                        <a:custGeom>
                          <a:avLst/>
                          <a:gdLst/>
                          <a:ahLst/>
                          <a:cxnLst/>
                          <a:rect l="0" t="0" r="0" b="0"/>
                          <a:pathLst>
                            <a:path w="25667" h="86068">
                              <a:moveTo>
                                <a:pt x="15304" y="0"/>
                              </a:moveTo>
                              <a:lnTo>
                                <a:pt x="25667" y="0"/>
                              </a:lnTo>
                              <a:lnTo>
                                <a:pt x="25667" y="85472"/>
                              </a:lnTo>
                              <a:lnTo>
                                <a:pt x="17539" y="85472"/>
                              </a:lnTo>
                              <a:cubicBezTo>
                                <a:pt x="16917" y="83744"/>
                                <a:pt x="16485" y="82245"/>
                                <a:pt x="16244" y="80988"/>
                              </a:cubicBezTo>
                              <a:cubicBezTo>
                                <a:pt x="16015" y="79743"/>
                                <a:pt x="15812" y="78448"/>
                                <a:pt x="15660" y="77115"/>
                              </a:cubicBezTo>
                              <a:lnTo>
                                <a:pt x="15304" y="77115"/>
                              </a:lnTo>
                              <a:cubicBezTo>
                                <a:pt x="12726" y="79782"/>
                                <a:pt x="9944" y="82118"/>
                                <a:pt x="6998" y="84113"/>
                              </a:cubicBezTo>
                              <a:lnTo>
                                <a:pt x="0" y="86068"/>
                              </a:lnTo>
                              <a:lnTo>
                                <a:pt x="0" y="77866"/>
                              </a:lnTo>
                              <a:lnTo>
                                <a:pt x="3759" y="77115"/>
                              </a:lnTo>
                              <a:cubicBezTo>
                                <a:pt x="5258" y="76492"/>
                                <a:pt x="6693" y="75667"/>
                                <a:pt x="8065" y="74650"/>
                              </a:cubicBezTo>
                              <a:cubicBezTo>
                                <a:pt x="9436" y="73622"/>
                                <a:pt x="10732" y="72517"/>
                                <a:pt x="11951" y="71298"/>
                              </a:cubicBezTo>
                              <a:cubicBezTo>
                                <a:pt x="13157" y="70092"/>
                                <a:pt x="14288" y="68936"/>
                                <a:pt x="15304" y="67844"/>
                              </a:cubicBezTo>
                              <a:lnTo>
                                <a:pt x="15304" y="36830"/>
                              </a:lnTo>
                              <a:cubicBezTo>
                                <a:pt x="13577" y="35192"/>
                                <a:pt x="11494" y="34024"/>
                                <a:pt x="9068" y="33325"/>
                              </a:cubicBezTo>
                              <a:cubicBezTo>
                                <a:pt x="6630" y="32614"/>
                                <a:pt x="4280" y="32258"/>
                                <a:pt x="2007" y="32258"/>
                              </a:cubicBezTo>
                              <a:lnTo>
                                <a:pt x="0" y="32717"/>
                              </a:lnTo>
                              <a:lnTo>
                                <a:pt x="0" y="23919"/>
                              </a:lnTo>
                              <a:lnTo>
                                <a:pt x="584" y="23788"/>
                              </a:lnTo>
                              <a:cubicBezTo>
                                <a:pt x="3569" y="23788"/>
                                <a:pt x="6261" y="24118"/>
                                <a:pt x="8649" y="24778"/>
                              </a:cubicBezTo>
                              <a:cubicBezTo>
                                <a:pt x="11049" y="25451"/>
                                <a:pt x="13196" y="26416"/>
                                <a:pt x="15075" y="27661"/>
                              </a:cubicBezTo>
                              <a:lnTo>
                                <a:pt x="15304" y="27661"/>
                              </a:lnTo>
                              <a:lnTo>
                                <a:pt x="1530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1" name="Shape 4181"/>
                      <wps:cNvSpPr/>
                      <wps:spPr>
                        <a:xfrm>
                          <a:off x="189770" y="569252"/>
                          <a:ext cx="25221" cy="17780"/>
                        </a:xfrm>
                        <a:custGeom>
                          <a:avLst/>
                          <a:gdLst/>
                          <a:ahLst/>
                          <a:cxnLst/>
                          <a:rect l="0" t="0" r="0" b="0"/>
                          <a:pathLst>
                            <a:path w="25221" h="17780">
                              <a:moveTo>
                                <a:pt x="17804" y="0"/>
                              </a:moveTo>
                              <a:lnTo>
                                <a:pt x="25221" y="4826"/>
                              </a:lnTo>
                              <a:cubicBezTo>
                                <a:pt x="22566" y="9449"/>
                                <a:pt x="19277" y="12776"/>
                                <a:pt x="15391" y="14770"/>
                              </a:cubicBezTo>
                              <a:cubicBezTo>
                                <a:pt x="11518" y="16776"/>
                                <a:pt x="7060" y="17780"/>
                                <a:pt x="2043" y="17780"/>
                              </a:cubicBezTo>
                              <a:lnTo>
                                <a:pt x="0" y="17365"/>
                              </a:lnTo>
                              <a:lnTo>
                                <a:pt x="0" y="8285"/>
                              </a:lnTo>
                              <a:lnTo>
                                <a:pt x="2627" y="8827"/>
                              </a:lnTo>
                              <a:cubicBezTo>
                                <a:pt x="4749" y="8827"/>
                                <a:pt x="6603" y="8572"/>
                                <a:pt x="8215" y="8065"/>
                              </a:cubicBezTo>
                              <a:cubicBezTo>
                                <a:pt x="9816" y="7556"/>
                                <a:pt x="11213" y="6883"/>
                                <a:pt x="12394" y="6058"/>
                              </a:cubicBezTo>
                              <a:cubicBezTo>
                                <a:pt x="13575" y="5232"/>
                                <a:pt x="14591" y="4293"/>
                                <a:pt x="15454" y="3239"/>
                              </a:cubicBezTo>
                              <a:cubicBezTo>
                                <a:pt x="16318" y="2172"/>
                                <a:pt x="17106" y="1105"/>
                                <a:pt x="1780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2" name="Shape 4182"/>
                      <wps:cNvSpPr/>
                      <wps:spPr>
                        <a:xfrm>
                          <a:off x="228960" y="524745"/>
                          <a:ext cx="25660" cy="84182"/>
                        </a:xfrm>
                        <a:custGeom>
                          <a:avLst/>
                          <a:gdLst/>
                          <a:ahLst/>
                          <a:cxnLst/>
                          <a:rect l="0" t="0" r="0" b="0"/>
                          <a:pathLst>
                            <a:path w="25660" h="84182">
                              <a:moveTo>
                                <a:pt x="25660" y="0"/>
                              </a:moveTo>
                              <a:lnTo>
                                <a:pt x="25660" y="8206"/>
                              </a:lnTo>
                              <a:lnTo>
                                <a:pt x="21895" y="9010"/>
                              </a:lnTo>
                              <a:cubicBezTo>
                                <a:pt x="20396" y="9671"/>
                                <a:pt x="18974" y="10496"/>
                                <a:pt x="17602" y="11474"/>
                              </a:cubicBezTo>
                              <a:cubicBezTo>
                                <a:pt x="16218" y="12452"/>
                                <a:pt x="14923" y="13557"/>
                                <a:pt x="13716" y="14764"/>
                              </a:cubicBezTo>
                              <a:cubicBezTo>
                                <a:pt x="12497" y="15982"/>
                                <a:pt x="11367" y="17126"/>
                                <a:pt x="10351" y="18230"/>
                              </a:cubicBezTo>
                              <a:lnTo>
                                <a:pt x="10351" y="49218"/>
                              </a:lnTo>
                              <a:cubicBezTo>
                                <a:pt x="12078" y="50869"/>
                                <a:pt x="14161" y="52051"/>
                                <a:pt x="16599" y="52749"/>
                              </a:cubicBezTo>
                              <a:cubicBezTo>
                                <a:pt x="19025" y="53447"/>
                                <a:pt x="21374" y="53803"/>
                                <a:pt x="23660" y="53803"/>
                              </a:cubicBezTo>
                              <a:lnTo>
                                <a:pt x="25660" y="53349"/>
                              </a:lnTo>
                              <a:lnTo>
                                <a:pt x="25660" y="62153"/>
                              </a:lnTo>
                              <a:lnTo>
                                <a:pt x="25070" y="62287"/>
                              </a:lnTo>
                              <a:cubicBezTo>
                                <a:pt x="19266" y="62287"/>
                                <a:pt x="14402" y="60979"/>
                                <a:pt x="10478" y="58388"/>
                              </a:cubicBezTo>
                              <a:lnTo>
                                <a:pt x="10351" y="58388"/>
                              </a:lnTo>
                              <a:lnTo>
                                <a:pt x="10351" y="84182"/>
                              </a:lnTo>
                              <a:lnTo>
                                <a:pt x="0" y="84182"/>
                              </a:lnTo>
                              <a:lnTo>
                                <a:pt x="0" y="602"/>
                              </a:lnTo>
                              <a:lnTo>
                                <a:pt x="8128" y="602"/>
                              </a:lnTo>
                              <a:cubicBezTo>
                                <a:pt x="8751" y="2317"/>
                                <a:pt x="9170" y="3816"/>
                                <a:pt x="9411" y="5074"/>
                              </a:cubicBezTo>
                              <a:cubicBezTo>
                                <a:pt x="9652" y="6331"/>
                                <a:pt x="9843" y="7626"/>
                                <a:pt x="9995" y="8959"/>
                              </a:cubicBezTo>
                              <a:lnTo>
                                <a:pt x="10351" y="8959"/>
                              </a:lnTo>
                              <a:cubicBezTo>
                                <a:pt x="12941" y="6280"/>
                                <a:pt x="15710" y="3956"/>
                                <a:pt x="18657" y="1949"/>
                              </a:cubicBezTo>
                              <a:lnTo>
                                <a:pt x="256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3" name="Shape 4183"/>
                      <wps:cNvSpPr/>
                      <wps:spPr>
                        <a:xfrm>
                          <a:off x="189770" y="523698"/>
                          <a:ext cx="25818" cy="32842"/>
                        </a:xfrm>
                        <a:custGeom>
                          <a:avLst/>
                          <a:gdLst/>
                          <a:ahLst/>
                          <a:cxnLst/>
                          <a:rect l="0" t="0" r="0" b="0"/>
                          <a:pathLst>
                            <a:path w="25818" h="32842">
                              <a:moveTo>
                                <a:pt x="1091" y="0"/>
                              </a:moveTo>
                              <a:cubicBezTo>
                                <a:pt x="5015" y="0"/>
                                <a:pt x="8508" y="622"/>
                                <a:pt x="11568" y="1879"/>
                              </a:cubicBezTo>
                              <a:cubicBezTo>
                                <a:pt x="14629" y="3136"/>
                                <a:pt x="17220" y="4902"/>
                                <a:pt x="19341" y="7176"/>
                              </a:cubicBezTo>
                              <a:cubicBezTo>
                                <a:pt x="21461" y="9448"/>
                                <a:pt x="23075" y="12217"/>
                                <a:pt x="24167" y="15468"/>
                              </a:cubicBezTo>
                              <a:cubicBezTo>
                                <a:pt x="25272" y="18732"/>
                                <a:pt x="25818" y="22365"/>
                                <a:pt x="25818" y="26365"/>
                              </a:cubicBezTo>
                              <a:cubicBezTo>
                                <a:pt x="25818" y="27305"/>
                                <a:pt x="25792" y="28346"/>
                                <a:pt x="25754" y="29489"/>
                              </a:cubicBezTo>
                              <a:cubicBezTo>
                                <a:pt x="25716" y="30619"/>
                                <a:pt x="25614" y="31737"/>
                                <a:pt x="25462" y="32842"/>
                              </a:cubicBezTo>
                              <a:lnTo>
                                <a:pt x="0" y="32842"/>
                              </a:lnTo>
                              <a:lnTo>
                                <a:pt x="0" y="24714"/>
                              </a:lnTo>
                              <a:lnTo>
                                <a:pt x="15099" y="24714"/>
                              </a:lnTo>
                              <a:cubicBezTo>
                                <a:pt x="15251" y="22440"/>
                                <a:pt x="15086" y="20282"/>
                                <a:pt x="14578" y="18249"/>
                              </a:cubicBezTo>
                              <a:cubicBezTo>
                                <a:pt x="14058" y="16205"/>
                                <a:pt x="13219" y="14414"/>
                                <a:pt x="12038" y="12890"/>
                              </a:cubicBezTo>
                              <a:cubicBezTo>
                                <a:pt x="10857" y="11354"/>
                                <a:pt x="9308" y="10160"/>
                                <a:pt x="7390" y="9296"/>
                              </a:cubicBezTo>
                              <a:cubicBezTo>
                                <a:pt x="5472" y="8433"/>
                                <a:pt x="3212" y="8000"/>
                                <a:pt x="621" y="8000"/>
                              </a:cubicBezTo>
                              <a:lnTo>
                                <a:pt x="0" y="8257"/>
                              </a:lnTo>
                              <a:lnTo>
                                <a:pt x="0" y="233"/>
                              </a:lnTo>
                              <a:lnTo>
                                <a:pt x="109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4" name="Shape 4184"/>
                      <wps:cNvSpPr/>
                      <wps:spPr>
                        <a:xfrm>
                          <a:off x="288994" y="523929"/>
                          <a:ext cx="26220" cy="62689"/>
                        </a:xfrm>
                        <a:custGeom>
                          <a:avLst/>
                          <a:gdLst/>
                          <a:ahLst/>
                          <a:cxnLst/>
                          <a:rect l="0" t="0" r="0" b="0"/>
                          <a:pathLst>
                            <a:path w="26220" h="62689">
                              <a:moveTo>
                                <a:pt x="26220" y="0"/>
                              </a:moveTo>
                              <a:lnTo>
                                <a:pt x="26220" y="8028"/>
                              </a:lnTo>
                              <a:lnTo>
                                <a:pt x="15596" y="12417"/>
                              </a:lnTo>
                              <a:cubicBezTo>
                                <a:pt x="12967" y="15516"/>
                                <a:pt x="11456" y="19541"/>
                                <a:pt x="11062" y="24482"/>
                              </a:cubicBezTo>
                              <a:lnTo>
                                <a:pt x="26220" y="24482"/>
                              </a:lnTo>
                              <a:lnTo>
                                <a:pt x="26220" y="32610"/>
                              </a:lnTo>
                              <a:lnTo>
                                <a:pt x="10592" y="32610"/>
                              </a:lnTo>
                              <a:cubicBezTo>
                                <a:pt x="10668" y="35671"/>
                                <a:pt x="11087" y="38515"/>
                                <a:pt x="11836" y="41145"/>
                              </a:cubicBezTo>
                              <a:cubicBezTo>
                                <a:pt x="12586" y="43773"/>
                                <a:pt x="13703" y="46047"/>
                                <a:pt x="15189" y="47977"/>
                              </a:cubicBezTo>
                              <a:cubicBezTo>
                                <a:pt x="16675" y="49895"/>
                                <a:pt x="18555" y="51406"/>
                                <a:pt x="20841" y="52498"/>
                              </a:cubicBezTo>
                              <a:lnTo>
                                <a:pt x="26220" y="53609"/>
                              </a:lnTo>
                              <a:lnTo>
                                <a:pt x="26220" y="62689"/>
                              </a:lnTo>
                              <a:lnTo>
                                <a:pt x="15773" y="60563"/>
                              </a:lnTo>
                              <a:cubicBezTo>
                                <a:pt x="12243" y="58886"/>
                                <a:pt x="9296" y="56600"/>
                                <a:pt x="6947" y="53743"/>
                              </a:cubicBezTo>
                              <a:cubicBezTo>
                                <a:pt x="4597" y="50873"/>
                                <a:pt x="2845" y="47495"/>
                                <a:pt x="1702" y="43608"/>
                              </a:cubicBezTo>
                              <a:cubicBezTo>
                                <a:pt x="571" y="39735"/>
                                <a:pt x="0" y="35595"/>
                                <a:pt x="0" y="31200"/>
                              </a:cubicBezTo>
                              <a:cubicBezTo>
                                <a:pt x="0" y="26959"/>
                                <a:pt x="584" y="22933"/>
                                <a:pt x="1765" y="19123"/>
                              </a:cubicBezTo>
                              <a:cubicBezTo>
                                <a:pt x="2946" y="15325"/>
                                <a:pt x="4661" y="11985"/>
                                <a:pt x="6947" y="9115"/>
                              </a:cubicBezTo>
                              <a:cubicBezTo>
                                <a:pt x="9220" y="6258"/>
                                <a:pt x="12078" y="3984"/>
                                <a:pt x="15481" y="2295"/>
                              </a:cubicBezTo>
                              <a:lnTo>
                                <a:pt x="2622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5" name="Shape 4185"/>
                      <wps:cNvSpPr/>
                      <wps:spPr>
                        <a:xfrm>
                          <a:off x="254621" y="523698"/>
                          <a:ext cx="26016" cy="63201"/>
                        </a:xfrm>
                        <a:custGeom>
                          <a:avLst/>
                          <a:gdLst/>
                          <a:ahLst/>
                          <a:cxnLst/>
                          <a:rect l="0" t="0" r="0" b="0"/>
                          <a:pathLst>
                            <a:path w="26016" h="63201">
                              <a:moveTo>
                                <a:pt x="3766" y="0"/>
                              </a:moveTo>
                              <a:cubicBezTo>
                                <a:pt x="7372" y="0"/>
                                <a:pt x="10547" y="762"/>
                                <a:pt x="13303" y="2286"/>
                              </a:cubicBezTo>
                              <a:cubicBezTo>
                                <a:pt x="16059" y="3810"/>
                                <a:pt x="18371" y="5956"/>
                                <a:pt x="20250" y="8699"/>
                              </a:cubicBezTo>
                              <a:cubicBezTo>
                                <a:pt x="22130" y="11455"/>
                                <a:pt x="23565" y="14732"/>
                                <a:pt x="24555" y="18529"/>
                              </a:cubicBezTo>
                              <a:cubicBezTo>
                                <a:pt x="25533" y="22339"/>
                                <a:pt x="26016" y="26555"/>
                                <a:pt x="26016" y="31191"/>
                              </a:cubicBezTo>
                              <a:cubicBezTo>
                                <a:pt x="26016" y="35433"/>
                                <a:pt x="25470" y="39497"/>
                                <a:pt x="24365" y="43383"/>
                              </a:cubicBezTo>
                              <a:cubicBezTo>
                                <a:pt x="23273" y="47256"/>
                                <a:pt x="21622" y="50673"/>
                                <a:pt x="19425" y="53619"/>
                              </a:cubicBezTo>
                              <a:cubicBezTo>
                                <a:pt x="17228" y="56566"/>
                                <a:pt x="14472" y="58915"/>
                                <a:pt x="11131" y="60668"/>
                              </a:cubicBezTo>
                              <a:lnTo>
                                <a:pt x="0" y="63201"/>
                              </a:lnTo>
                              <a:lnTo>
                                <a:pt x="0" y="54397"/>
                              </a:lnTo>
                              <a:lnTo>
                                <a:pt x="6001" y="53035"/>
                              </a:lnTo>
                              <a:cubicBezTo>
                                <a:pt x="8198" y="51815"/>
                                <a:pt x="9989" y="50178"/>
                                <a:pt x="11360" y="48107"/>
                              </a:cubicBezTo>
                              <a:cubicBezTo>
                                <a:pt x="12732" y="46024"/>
                                <a:pt x="13735" y="43599"/>
                                <a:pt x="14357" y="40818"/>
                              </a:cubicBezTo>
                              <a:cubicBezTo>
                                <a:pt x="14992" y="38049"/>
                                <a:pt x="15310" y="35090"/>
                                <a:pt x="15310" y="31953"/>
                              </a:cubicBezTo>
                              <a:cubicBezTo>
                                <a:pt x="15310" y="24117"/>
                                <a:pt x="14002" y="18351"/>
                                <a:pt x="11424" y="14630"/>
                              </a:cubicBezTo>
                              <a:cubicBezTo>
                                <a:pt x="8820" y="10922"/>
                                <a:pt x="5340" y="9054"/>
                                <a:pt x="934" y="9054"/>
                              </a:cubicBezTo>
                              <a:lnTo>
                                <a:pt x="0" y="9254"/>
                              </a:lnTo>
                              <a:lnTo>
                                <a:pt x="0" y="1048"/>
                              </a:lnTo>
                              <a:lnTo>
                                <a:pt x="376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6" name="Shape 4186"/>
                      <wps:cNvSpPr/>
                      <wps:spPr>
                        <a:xfrm>
                          <a:off x="315214" y="569252"/>
                          <a:ext cx="25227" cy="17780"/>
                        </a:xfrm>
                        <a:custGeom>
                          <a:avLst/>
                          <a:gdLst/>
                          <a:ahLst/>
                          <a:cxnLst/>
                          <a:rect l="0" t="0" r="0" b="0"/>
                          <a:pathLst>
                            <a:path w="25227" h="17780">
                              <a:moveTo>
                                <a:pt x="17810" y="0"/>
                              </a:moveTo>
                              <a:lnTo>
                                <a:pt x="25227" y="4826"/>
                              </a:lnTo>
                              <a:cubicBezTo>
                                <a:pt x="22547" y="9449"/>
                                <a:pt x="19284" y="12776"/>
                                <a:pt x="15398" y="14770"/>
                              </a:cubicBezTo>
                              <a:cubicBezTo>
                                <a:pt x="11511" y="16776"/>
                                <a:pt x="7053" y="17780"/>
                                <a:pt x="2037" y="17780"/>
                              </a:cubicBezTo>
                              <a:lnTo>
                                <a:pt x="0" y="17366"/>
                              </a:lnTo>
                              <a:lnTo>
                                <a:pt x="0" y="8286"/>
                              </a:lnTo>
                              <a:lnTo>
                                <a:pt x="2621" y="8827"/>
                              </a:lnTo>
                              <a:cubicBezTo>
                                <a:pt x="4742" y="8827"/>
                                <a:pt x="6609" y="8572"/>
                                <a:pt x="8209" y="8065"/>
                              </a:cubicBezTo>
                              <a:cubicBezTo>
                                <a:pt x="9822" y="7556"/>
                                <a:pt x="11219" y="6883"/>
                                <a:pt x="12400" y="6058"/>
                              </a:cubicBezTo>
                              <a:cubicBezTo>
                                <a:pt x="13569" y="5232"/>
                                <a:pt x="14584" y="4293"/>
                                <a:pt x="15448" y="3239"/>
                              </a:cubicBezTo>
                              <a:cubicBezTo>
                                <a:pt x="16312" y="2172"/>
                                <a:pt x="17112" y="1105"/>
                                <a:pt x="1781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7" name="Shape 4187"/>
                      <wps:cNvSpPr/>
                      <wps:spPr>
                        <a:xfrm>
                          <a:off x="416057" y="523829"/>
                          <a:ext cx="26022" cy="63203"/>
                        </a:xfrm>
                        <a:custGeom>
                          <a:avLst/>
                          <a:gdLst/>
                          <a:ahLst/>
                          <a:cxnLst/>
                          <a:rect l="0" t="0" r="0" b="0"/>
                          <a:pathLst>
                            <a:path w="26022" h="63203">
                              <a:moveTo>
                                <a:pt x="26022" y="0"/>
                              </a:moveTo>
                              <a:lnTo>
                                <a:pt x="26022" y="8797"/>
                              </a:lnTo>
                              <a:lnTo>
                                <a:pt x="20015" y="10168"/>
                              </a:lnTo>
                              <a:cubicBezTo>
                                <a:pt x="17818" y="11374"/>
                                <a:pt x="16027" y="13012"/>
                                <a:pt x="14668" y="15095"/>
                              </a:cubicBezTo>
                              <a:cubicBezTo>
                                <a:pt x="13284" y="17166"/>
                                <a:pt x="12293" y="19591"/>
                                <a:pt x="11659" y="22372"/>
                              </a:cubicBezTo>
                              <a:cubicBezTo>
                                <a:pt x="11036" y="25154"/>
                                <a:pt x="10719" y="28113"/>
                                <a:pt x="10719" y="31237"/>
                              </a:cubicBezTo>
                              <a:cubicBezTo>
                                <a:pt x="10719" y="39060"/>
                                <a:pt x="12014" y="44838"/>
                                <a:pt x="14605" y="48560"/>
                              </a:cubicBezTo>
                              <a:cubicBezTo>
                                <a:pt x="17195" y="52281"/>
                                <a:pt x="20688" y="54135"/>
                                <a:pt x="25082" y="54135"/>
                              </a:cubicBezTo>
                              <a:lnTo>
                                <a:pt x="26022" y="53947"/>
                              </a:lnTo>
                              <a:lnTo>
                                <a:pt x="26022" y="62150"/>
                              </a:lnTo>
                              <a:lnTo>
                                <a:pt x="22250" y="63203"/>
                              </a:lnTo>
                              <a:cubicBezTo>
                                <a:pt x="18656" y="63203"/>
                                <a:pt x="15468" y="62428"/>
                                <a:pt x="12725" y="60904"/>
                              </a:cubicBezTo>
                              <a:cubicBezTo>
                                <a:pt x="9969" y="59368"/>
                                <a:pt x="7658" y="57234"/>
                                <a:pt x="5778" y="54490"/>
                              </a:cubicBezTo>
                              <a:cubicBezTo>
                                <a:pt x="3899" y="51735"/>
                                <a:pt x="2451" y="48458"/>
                                <a:pt x="1473" y="44661"/>
                              </a:cubicBezTo>
                              <a:cubicBezTo>
                                <a:pt x="495" y="40838"/>
                                <a:pt x="0" y="36634"/>
                                <a:pt x="0" y="31999"/>
                              </a:cubicBezTo>
                              <a:cubicBezTo>
                                <a:pt x="0" y="27770"/>
                                <a:pt x="558" y="23706"/>
                                <a:pt x="1651" y="19820"/>
                              </a:cubicBezTo>
                              <a:cubicBezTo>
                                <a:pt x="2743" y="15933"/>
                                <a:pt x="4407" y="12517"/>
                                <a:pt x="6604" y="9571"/>
                              </a:cubicBezTo>
                              <a:cubicBezTo>
                                <a:pt x="8788" y="6624"/>
                                <a:pt x="11557" y="4275"/>
                                <a:pt x="14897" y="2509"/>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8" name="Shape 4188"/>
                      <wps:cNvSpPr/>
                      <wps:spPr>
                        <a:xfrm>
                          <a:off x="354399" y="523698"/>
                          <a:ext cx="49454" cy="61684"/>
                        </a:xfrm>
                        <a:custGeom>
                          <a:avLst/>
                          <a:gdLst/>
                          <a:ahLst/>
                          <a:cxnLst/>
                          <a:rect l="0" t="0" r="0" b="0"/>
                          <a:pathLst>
                            <a:path w="49454" h="61684">
                              <a:moveTo>
                                <a:pt x="31090" y="0"/>
                              </a:moveTo>
                              <a:cubicBezTo>
                                <a:pt x="33668" y="0"/>
                                <a:pt x="36081" y="432"/>
                                <a:pt x="38316" y="1295"/>
                              </a:cubicBezTo>
                              <a:cubicBezTo>
                                <a:pt x="40564" y="2159"/>
                                <a:pt x="42494" y="3390"/>
                                <a:pt x="44158" y="5004"/>
                              </a:cubicBezTo>
                              <a:cubicBezTo>
                                <a:pt x="45796" y="6603"/>
                                <a:pt x="47092" y="8585"/>
                                <a:pt x="48032" y="10947"/>
                              </a:cubicBezTo>
                              <a:cubicBezTo>
                                <a:pt x="48971" y="13297"/>
                                <a:pt x="49454" y="15963"/>
                                <a:pt x="49454" y="18948"/>
                              </a:cubicBezTo>
                              <a:lnTo>
                                <a:pt x="49454" y="61684"/>
                              </a:lnTo>
                              <a:lnTo>
                                <a:pt x="39091" y="61684"/>
                              </a:lnTo>
                              <a:lnTo>
                                <a:pt x="39091" y="22237"/>
                              </a:lnTo>
                              <a:cubicBezTo>
                                <a:pt x="39091" y="18173"/>
                                <a:pt x="38202" y="14948"/>
                                <a:pt x="36436" y="12585"/>
                              </a:cubicBezTo>
                              <a:cubicBezTo>
                                <a:pt x="34684" y="10236"/>
                                <a:pt x="32017" y="9054"/>
                                <a:pt x="28486" y="9054"/>
                              </a:cubicBezTo>
                              <a:cubicBezTo>
                                <a:pt x="26607" y="9054"/>
                                <a:pt x="24828" y="9347"/>
                                <a:pt x="23126" y="9944"/>
                              </a:cubicBezTo>
                              <a:cubicBezTo>
                                <a:pt x="21450" y="10528"/>
                                <a:pt x="19876" y="11316"/>
                                <a:pt x="18428" y="12293"/>
                              </a:cubicBezTo>
                              <a:cubicBezTo>
                                <a:pt x="16967" y="13284"/>
                                <a:pt x="15583" y="14376"/>
                                <a:pt x="14250" y="15595"/>
                              </a:cubicBezTo>
                              <a:cubicBezTo>
                                <a:pt x="12916" y="16814"/>
                                <a:pt x="11621" y="18046"/>
                                <a:pt x="10363" y="19303"/>
                              </a:cubicBezTo>
                              <a:lnTo>
                                <a:pt x="10363" y="61684"/>
                              </a:lnTo>
                              <a:lnTo>
                                <a:pt x="0" y="61684"/>
                              </a:lnTo>
                              <a:lnTo>
                                <a:pt x="0" y="1650"/>
                              </a:lnTo>
                              <a:lnTo>
                                <a:pt x="8115" y="1650"/>
                              </a:lnTo>
                              <a:cubicBezTo>
                                <a:pt x="8750" y="3365"/>
                                <a:pt x="9195" y="4864"/>
                                <a:pt x="9423" y="6121"/>
                              </a:cubicBezTo>
                              <a:cubicBezTo>
                                <a:pt x="9652" y="7379"/>
                                <a:pt x="9855" y="8674"/>
                                <a:pt x="10008" y="10007"/>
                              </a:cubicBezTo>
                              <a:lnTo>
                                <a:pt x="10363" y="10007"/>
                              </a:lnTo>
                              <a:cubicBezTo>
                                <a:pt x="13348" y="7099"/>
                                <a:pt x="16421" y="4711"/>
                                <a:pt x="19609" y="2819"/>
                              </a:cubicBezTo>
                              <a:cubicBezTo>
                                <a:pt x="22784" y="939"/>
                                <a:pt x="26607"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89" name="Shape 4189"/>
                      <wps:cNvSpPr/>
                      <wps:spPr>
                        <a:xfrm>
                          <a:off x="315214" y="523698"/>
                          <a:ext cx="25811" cy="32842"/>
                        </a:xfrm>
                        <a:custGeom>
                          <a:avLst/>
                          <a:gdLst/>
                          <a:ahLst/>
                          <a:cxnLst/>
                          <a:rect l="0" t="0" r="0" b="0"/>
                          <a:pathLst>
                            <a:path w="25811" h="32842">
                              <a:moveTo>
                                <a:pt x="1084" y="0"/>
                              </a:moveTo>
                              <a:cubicBezTo>
                                <a:pt x="5021" y="0"/>
                                <a:pt x="8514" y="622"/>
                                <a:pt x="11574" y="1879"/>
                              </a:cubicBezTo>
                              <a:cubicBezTo>
                                <a:pt x="14623" y="3136"/>
                                <a:pt x="17226" y="4902"/>
                                <a:pt x="19334" y="7176"/>
                              </a:cubicBezTo>
                              <a:cubicBezTo>
                                <a:pt x="21455" y="9448"/>
                                <a:pt x="23068" y="12217"/>
                                <a:pt x="24160" y="15468"/>
                              </a:cubicBezTo>
                              <a:cubicBezTo>
                                <a:pt x="25265" y="18732"/>
                                <a:pt x="25811" y="22365"/>
                                <a:pt x="25811" y="26365"/>
                              </a:cubicBezTo>
                              <a:cubicBezTo>
                                <a:pt x="25811" y="27305"/>
                                <a:pt x="25786" y="28346"/>
                                <a:pt x="25760" y="29489"/>
                              </a:cubicBezTo>
                              <a:cubicBezTo>
                                <a:pt x="25722" y="30619"/>
                                <a:pt x="25621" y="31737"/>
                                <a:pt x="25456" y="32842"/>
                              </a:cubicBezTo>
                              <a:lnTo>
                                <a:pt x="0" y="32842"/>
                              </a:lnTo>
                              <a:lnTo>
                                <a:pt x="0" y="24714"/>
                              </a:lnTo>
                              <a:lnTo>
                                <a:pt x="15105" y="24714"/>
                              </a:lnTo>
                              <a:cubicBezTo>
                                <a:pt x="15258" y="22440"/>
                                <a:pt x="15080" y="20282"/>
                                <a:pt x="14572" y="18249"/>
                              </a:cubicBezTo>
                              <a:cubicBezTo>
                                <a:pt x="14064" y="16205"/>
                                <a:pt x="13213" y="14414"/>
                                <a:pt x="12045" y="12890"/>
                              </a:cubicBezTo>
                              <a:cubicBezTo>
                                <a:pt x="10863" y="11354"/>
                                <a:pt x="9314" y="10160"/>
                                <a:pt x="7396" y="9296"/>
                              </a:cubicBezTo>
                              <a:cubicBezTo>
                                <a:pt x="5466" y="8433"/>
                                <a:pt x="3218" y="8000"/>
                                <a:pt x="627" y="8000"/>
                              </a:cubicBezTo>
                              <a:lnTo>
                                <a:pt x="0" y="8259"/>
                              </a:lnTo>
                              <a:lnTo>
                                <a:pt x="0" y="232"/>
                              </a:lnTo>
                              <a:lnTo>
                                <a:pt x="108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0" name="Shape 4190"/>
                      <wps:cNvSpPr/>
                      <wps:spPr>
                        <a:xfrm>
                          <a:off x="480319" y="523930"/>
                          <a:ext cx="26214" cy="62686"/>
                        </a:xfrm>
                        <a:custGeom>
                          <a:avLst/>
                          <a:gdLst/>
                          <a:ahLst/>
                          <a:cxnLst/>
                          <a:rect l="0" t="0" r="0" b="0"/>
                          <a:pathLst>
                            <a:path w="26214" h="62686">
                              <a:moveTo>
                                <a:pt x="26214" y="0"/>
                              </a:moveTo>
                              <a:lnTo>
                                <a:pt x="26214" y="8024"/>
                              </a:lnTo>
                              <a:lnTo>
                                <a:pt x="15596" y="12416"/>
                              </a:lnTo>
                              <a:cubicBezTo>
                                <a:pt x="12967" y="15515"/>
                                <a:pt x="11455" y="19540"/>
                                <a:pt x="11062" y="24481"/>
                              </a:cubicBezTo>
                              <a:lnTo>
                                <a:pt x="26214" y="24481"/>
                              </a:lnTo>
                              <a:lnTo>
                                <a:pt x="26214" y="32609"/>
                              </a:lnTo>
                              <a:lnTo>
                                <a:pt x="10592" y="32609"/>
                              </a:lnTo>
                              <a:cubicBezTo>
                                <a:pt x="10668" y="35670"/>
                                <a:pt x="11074" y="38514"/>
                                <a:pt x="11824" y="41144"/>
                              </a:cubicBezTo>
                              <a:cubicBezTo>
                                <a:pt x="12573" y="43772"/>
                                <a:pt x="13691" y="46046"/>
                                <a:pt x="15189" y="47976"/>
                              </a:cubicBezTo>
                              <a:cubicBezTo>
                                <a:pt x="16675" y="49894"/>
                                <a:pt x="18555" y="51405"/>
                                <a:pt x="20828" y="52497"/>
                              </a:cubicBezTo>
                              <a:lnTo>
                                <a:pt x="26214" y="53607"/>
                              </a:lnTo>
                              <a:lnTo>
                                <a:pt x="26214" y="62686"/>
                              </a:lnTo>
                              <a:lnTo>
                                <a:pt x="15773" y="60562"/>
                              </a:lnTo>
                              <a:cubicBezTo>
                                <a:pt x="12243" y="58885"/>
                                <a:pt x="9296" y="56599"/>
                                <a:pt x="6947" y="53742"/>
                              </a:cubicBezTo>
                              <a:cubicBezTo>
                                <a:pt x="4585" y="50872"/>
                                <a:pt x="2832" y="47494"/>
                                <a:pt x="1702" y="43607"/>
                              </a:cubicBezTo>
                              <a:cubicBezTo>
                                <a:pt x="571" y="39734"/>
                                <a:pt x="0" y="35594"/>
                                <a:pt x="0" y="31199"/>
                              </a:cubicBezTo>
                              <a:cubicBezTo>
                                <a:pt x="0" y="26958"/>
                                <a:pt x="584" y="22932"/>
                                <a:pt x="1765" y="19122"/>
                              </a:cubicBezTo>
                              <a:cubicBezTo>
                                <a:pt x="2934" y="15324"/>
                                <a:pt x="4661" y="11984"/>
                                <a:pt x="6947" y="9114"/>
                              </a:cubicBezTo>
                              <a:cubicBezTo>
                                <a:pt x="9220" y="6257"/>
                                <a:pt x="12052" y="3983"/>
                                <a:pt x="15468" y="2294"/>
                              </a:cubicBezTo>
                              <a:lnTo>
                                <a:pt x="2621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1" name="Shape 4191"/>
                      <wps:cNvSpPr/>
                      <wps:spPr>
                        <a:xfrm>
                          <a:off x="442079" y="499910"/>
                          <a:ext cx="25654" cy="86070"/>
                        </a:xfrm>
                        <a:custGeom>
                          <a:avLst/>
                          <a:gdLst/>
                          <a:ahLst/>
                          <a:cxnLst/>
                          <a:rect l="0" t="0" r="0" b="0"/>
                          <a:pathLst>
                            <a:path w="25654" h="86070">
                              <a:moveTo>
                                <a:pt x="15304" y="0"/>
                              </a:moveTo>
                              <a:lnTo>
                                <a:pt x="25654" y="0"/>
                              </a:lnTo>
                              <a:lnTo>
                                <a:pt x="25654" y="85472"/>
                              </a:lnTo>
                              <a:lnTo>
                                <a:pt x="17539" y="85472"/>
                              </a:lnTo>
                              <a:cubicBezTo>
                                <a:pt x="16916" y="83744"/>
                                <a:pt x="16485" y="82245"/>
                                <a:pt x="16244" y="80988"/>
                              </a:cubicBezTo>
                              <a:cubicBezTo>
                                <a:pt x="16015" y="79743"/>
                                <a:pt x="15811" y="78448"/>
                                <a:pt x="15659" y="77115"/>
                              </a:cubicBezTo>
                              <a:lnTo>
                                <a:pt x="15304" y="77115"/>
                              </a:lnTo>
                              <a:cubicBezTo>
                                <a:pt x="12713" y="79782"/>
                                <a:pt x="9944" y="82118"/>
                                <a:pt x="7010" y="84113"/>
                              </a:cubicBezTo>
                              <a:lnTo>
                                <a:pt x="0" y="86070"/>
                              </a:lnTo>
                              <a:lnTo>
                                <a:pt x="0" y="77867"/>
                              </a:lnTo>
                              <a:lnTo>
                                <a:pt x="3772" y="77115"/>
                              </a:lnTo>
                              <a:cubicBezTo>
                                <a:pt x="5258" y="76492"/>
                                <a:pt x="6693" y="75667"/>
                                <a:pt x="8065" y="74650"/>
                              </a:cubicBezTo>
                              <a:cubicBezTo>
                                <a:pt x="9436" y="73622"/>
                                <a:pt x="10732" y="72517"/>
                                <a:pt x="11951" y="71298"/>
                              </a:cubicBezTo>
                              <a:cubicBezTo>
                                <a:pt x="13157" y="70092"/>
                                <a:pt x="14288" y="68936"/>
                                <a:pt x="15304" y="67844"/>
                              </a:cubicBezTo>
                              <a:lnTo>
                                <a:pt x="15304" y="36830"/>
                              </a:lnTo>
                              <a:cubicBezTo>
                                <a:pt x="13576" y="35192"/>
                                <a:pt x="11493" y="34024"/>
                                <a:pt x="9055" y="33325"/>
                              </a:cubicBezTo>
                              <a:cubicBezTo>
                                <a:pt x="6629" y="32614"/>
                                <a:pt x="4280" y="32258"/>
                                <a:pt x="2007" y="32258"/>
                              </a:cubicBezTo>
                              <a:lnTo>
                                <a:pt x="0" y="32716"/>
                              </a:lnTo>
                              <a:lnTo>
                                <a:pt x="0" y="23919"/>
                              </a:lnTo>
                              <a:lnTo>
                                <a:pt x="584" y="23788"/>
                              </a:lnTo>
                              <a:cubicBezTo>
                                <a:pt x="3569" y="23788"/>
                                <a:pt x="6261" y="24118"/>
                                <a:pt x="8661" y="24778"/>
                              </a:cubicBezTo>
                              <a:cubicBezTo>
                                <a:pt x="11049" y="25451"/>
                                <a:pt x="13195" y="26416"/>
                                <a:pt x="15075" y="27661"/>
                              </a:cubicBezTo>
                              <a:lnTo>
                                <a:pt x="15304" y="27661"/>
                              </a:lnTo>
                              <a:lnTo>
                                <a:pt x="1530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2" name="Shape 4192"/>
                      <wps:cNvSpPr/>
                      <wps:spPr>
                        <a:xfrm>
                          <a:off x="506533" y="569252"/>
                          <a:ext cx="25221" cy="17780"/>
                        </a:xfrm>
                        <a:custGeom>
                          <a:avLst/>
                          <a:gdLst/>
                          <a:ahLst/>
                          <a:cxnLst/>
                          <a:rect l="0" t="0" r="0" b="0"/>
                          <a:pathLst>
                            <a:path w="25221" h="17780">
                              <a:moveTo>
                                <a:pt x="17804" y="0"/>
                              </a:moveTo>
                              <a:lnTo>
                                <a:pt x="25221" y="4826"/>
                              </a:lnTo>
                              <a:cubicBezTo>
                                <a:pt x="22566" y="9449"/>
                                <a:pt x="19277" y="12776"/>
                                <a:pt x="15391" y="14770"/>
                              </a:cubicBezTo>
                              <a:cubicBezTo>
                                <a:pt x="11517" y="16776"/>
                                <a:pt x="7060" y="17780"/>
                                <a:pt x="2043" y="17780"/>
                              </a:cubicBezTo>
                              <a:lnTo>
                                <a:pt x="0" y="17365"/>
                              </a:lnTo>
                              <a:lnTo>
                                <a:pt x="0" y="8285"/>
                              </a:lnTo>
                              <a:lnTo>
                                <a:pt x="2627" y="8827"/>
                              </a:lnTo>
                              <a:cubicBezTo>
                                <a:pt x="4748" y="8827"/>
                                <a:pt x="6602" y="8572"/>
                                <a:pt x="8215" y="8065"/>
                              </a:cubicBezTo>
                              <a:cubicBezTo>
                                <a:pt x="9816" y="7556"/>
                                <a:pt x="11212" y="6883"/>
                                <a:pt x="12393" y="6058"/>
                              </a:cubicBezTo>
                              <a:cubicBezTo>
                                <a:pt x="13575" y="5232"/>
                                <a:pt x="14591" y="4293"/>
                                <a:pt x="15454" y="3239"/>
                              </a:cubicBezTo>
                              <a:cubicBezTo>
                                <a:pt x="16318" y="2172"/>
                                <a:pt x="17105" y="1105"/>
                                <a:pt x="1780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3" name="Shape 4193"/>
                      <wps:cNvSpPr/>
                      <wps:spPr>
                        <a:xfrm>
                          <a:off x="545724" y="523698"/>
                          <a:ext cx="49441" cy="61684"/>
                        </a:xfrm>
                        <a:custGeom>
                          <a:avLst/>
                          <a:gdLst/>
                          <a:ahLst/>
                          <a:cxnLst/>
                          <a:rect l="0" t="0" r="0" b="0"/>
                          <a:pathLst>
                            <a:path w="49441" h="61684">
                              <a:moveTo>
                                <a:pt x="31077" y="0"/>
                              </a:moveTo>
                              <a:cubicBezTo>
                                <a:pt x="33668" y="0"/>
                                <a:pt x="36081" y="432"/>
                                <a:pt x="38316" y="1295"/>
                              </a:cubicBezTo>
                              <a:cubicBezTo>
                                <a:pt x="40551" y="2159"/>
                                <a:pt x="42494" y="3390"/>
                                <a:pt x="44145" y="5004"/>
                              </a:cubicBezTo>
                              <a:cubicBezTo>
                                <a:pt x="45796" y="6603"/>
                                <a:pt x="47079" y="8585"/>
                                <a:pt x="48019" y="10947"/>
                              </a:cubicBezTo>
                              <a:cubicBezTo>
                                <a:pt x="48971" y="13297"/>
                                <a:pt x="49441" y="15963"/>
                                <a:pt x="49441" y="18948"/>
                              </a:cubicBezTo>
                              <a:lnTo>
                                <a:pt x="49441" y="61684"/>
                              </a:lnTo>
                              <a:lnTo>
                                <a:pt x="39078" y="61684"/>
                              </a:lnTo>
                              <a:lnTo>
                                <a:pt x="39078" y="22237"/>
                              </a:lnTo>
                              <a:cubicBezTo>
                                <a:pt x="39078" y="18173"/>
                                <a:pt x="38189" y="14948"/>
                                <a:pt x="36436" y="12585"/>
                              </a:cubicBezTo>
                              <a:cubicBezTo>
                                <a:pt x="34658" y="10236"/>
                                <a:pt x="32017" y="9054"/>
                                <a:pt x="28486" y="9054"/>
                              </a:cubicBezTo>
                              <a:cubicBezTo>
                                <a:pt x="26594" y="9054"/>
                                <a:pt x="24816" y="9347"/>
                                <a:pt x="23126" y="9944"/>
                              </a:cubicBezTo>
                              <a:cubicBezTo>
                                <a:pt x="21437" y="10528"/>
                                <a:pt x="19876" y="11316"/>
                                <a:pt x="18415" y="12293"/>
                              </a:cubicBezTo>
                              <a:cubicBezTo>
                                <a:pt x="16967" y="13284"/>
                                <a:pt x="15570" y="14376"/>
                                <a:pt x="14237" y="15595"/>
                              </a:cubicBezTo>
                              <a:cubicBezTo>
                                <a:pt x="12916" y="16814"/>
                                <a:pt x="11608" y="18046"/>
                                <a:pt x="10351" y="19303"/>
                              </a:cubicBezTo>
                              <a:lnTo>
                                <a:pt x="10351" y="61684"/>
                              </a:lnTo>
                              <a:lnTo>
                                <a:pt x="0" y="61684"/>
                              </a:lnTo>
                              <a:lnTo>
                                <a:pt x="0" y="1650"/>
                              </a:lnTo>
                              <a:lnTo>
                                <a:pt x="8115" y="1650"/>
                              </a:lnTo>
                              <a:cubicBezTo>
                                <a:pt x="8750" y="3365"/>
                                <a:pt x="9182" y="4864"/>
                                <a:pt x="9411" y="6121"/>
                              </a:cubicBezTo>
                              <a:cubicBezTo>
                                <a:pt x="9639" y="7379"/>
                                <a:pt x="9842" y="8674"/>
                                <a:pt x="9995" y="10007"/>
                              </a:cubicBezTo>
                              <a:lnTo>
                                <a:pt x="10351" y="10007"/>
                              </a:lnTo>
                              <a:cubicBezTo>
                                <a:pt x="13335" y="7099"/>
                                <a:pt x="16408" y="4711"/>
                                <a:pt x="19596" y="2819"/>
                              </a:cubicBezTo>
                              <a:cubicBezTo>
                                <a:pt x="22784" y="939"/>
                                <a:pt x="26594" y="0"/>
                                <a:pt x="3107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4" name="Shape 4194"/>
                      <wps:cNvSpPr/>
                      <wps:spPr>
                        <a:xfrm>
                          <a:off x="506533" y="523698"/>
                          <a:ext cx="25805" cy="32842"/>
                        </a:xfrm>
                        <a:custGeom>
                          <a:avLst/>
                          <a:gdLst/>
                          <a:ahLst/>
                          <a:cxnLst/>
                          <a:rect l="0" t="0" r="0" b="0"/>
                          <a:pathLst>
                            <a:path w="25805" h="32842">
                              <a:moveTo>
                                <a:pt x="1091" y="0"/>
                              </a:moveTo>
                              <a:cubicBezTo>
                                <a:pt x="5015" y="0"/>
                                <a:pt x="8507" y="622"/>
                                <a:pt x="11568" y="1879"/>
                              </a:cubicBezTo>
                              <a:cubicBezTo>
                                <a:pt x="14629" y="3136"/>
                                <a:pt x="17219" y="4902"/>
                                <a:pt x="19341" y="7176"/>
                              </a:cubicBezTo>
                              <a:cubicBezTo>
                                <a:pt x="21461" y="9448"/>
                                <a:pt x="23074" y="12217"/>
                                <a:pt x="24166" y="15468"/>
                              </a:cubicBezTo>
                              <a:cubicBezTo>
                                <a:pt x="25271" y="18732"/>
                                <a:pt x="25805" y="22365"/>
                                <a:pt x="25805" y="26365"/>
                              </a:cubicBezTo>
                              <a:cubicBezTo>
                                <a:pt x="25805" y="27305"/>
                                <a:pt x="25792" y="28346"/>
                                <a:pt x="25754" y="29489"/>
                              </a:cubicBezTo>
                              <a:cubicBezTo>
                                <a:pt x="25716" y="30619"/>
                                <a:pt x="25614" y="31737"/>
                                <a:pt x="25462" y="32842"/>
                              </a:cubicBezTo>
                              <a:lnTo>
                                <a:pt x="0" y="32842"/>
                              </a:lnTo>
                              <a:lnTo>
                                <a:pt x="0" y="24714"/>
                              </a:lnTo>
                              <a:lnTo>
                                <a:pt x="15099" y="24714"/>
                              </a:lnTo>
                              <a:cubicBezTo>
                                <a:pt x="15251" y="22440"/>
                                <a:pt x="15086" y="20282"/>
                                <a:pt x="14578" y="18249"/>
                              </a:cubicBezTo>
                              <a:cubicBezTo>
                                <a:pt x="14070" y="16205"/>
                                <a:pt x="13219" y="14414"/>
                                <a:pt x="12038" y="12890"/>
                              </a:cubicBezTo>
                              <a:cubicBezTo>
                                <a:pt x="10857" y="11354"/>
                                <a:pt x="9308" y="10160"/>
                                <a:pt x="7390" y="9296"/>
                              </a:cubicBezTo>
                              <a:cubicBezTo>
                                <a:pt x="5472" y="8433"/>
                                <a:pt x="3211" y="8000"/>
                                <a:pt x="621" y="8000"/>
                              </a:cubicBezTo>
                              <a:lnTo>
                                <a:pt x="0" y="8257"/>
                              </a:lnTo>
                              <a:lnTo>
                                <a:pt x="0" y="233"/>
                              </a:lnTo>
                              <a:lnTo>
                                <a:pt x="109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5" name="Shape 4195"/>
                      <wps:cNvSpPr/>
                      <wps:spPr>
                        <a:xfrm>
                          <a:off x="604208" y="509791"/>
                          <a:ext cx="37554" cy="77242"/>
                        </a:xfrm>
                        <a:custGeom>
                          <a:avLst/>
                          <a:gdLst/>
                          <a:ahLst/>
                          <a:cxnLst/>
                          <a:rect l="0" t="0" r="0" b="0"/>
                          <a:pathLst>
                            <a:path w="37554" h="77242">
                              <a:moveTo>
                                <a:pt x="12598" y="0"/>
                              </a:moveTo>
                              <a:lnTo>
                                <a:pt x="18593" y="0"/>
                              </a:lnTo>
                              <a:lnTo>
                                <a:pt x="18593" y="16726"/>
                              </a:lnTo>
                              <a:lnTo>
                                <a:pt x="33439" y="16726"/>
                              </a:lnTo>
                              <a:lnTo>
                                <a:pt x="33439" y="24854"/>
                              </a:lnTo>
                              <a:lnTo>
                                <a:pt x="18593" y="24854"/>
                              </a:lnTo>
                              <a:lnTo>
                                <a:pt x="18593" y="56400"/>
                              </a:lnTo>
                              <a:cubicBezTo>
                                <a:pt x="18593" y="58204"/>
                                <a:pt x="18656" y="59855"/>
                                <a:pt x="18771" y="61341"/>
                              </a:cubicBezTo>
                              <a:cubicBezTo>
                                <a:pt x="18897" y="62840"/>
                                <a:pt x="19164" y="64109"/>
                                <a:pt x="19596" y="65177"/>
                              </a:cubicBezTo>
                              <a:cubicBezTo>
                                <a:pt x="20028" y="66231"/>
                                <a:pt x="20675" y="67043"/>
                                <a:pt x="21539" y="67576"/>
                              </a:cubicBezTo>
                              <a:cubicBezTo>
                                <a:pt x="22403" y="68135"/>
                                <a:pt x="23584" y="68402"/>
                                <a:pt x="25070" y="68402"/>
                              </a:cubicBezTo>
                              <a:cubicBezTo>
                                <a:pt x="26720" y="68402"/>
                                <a:pt x="28130" y="67920"/>
                                <a:pt x="29311" y="66942"/>
                              </a:cubicBezTo>
                              <a:cubicBezTo>
                                <a:pt x="30492" y="65951"/>
                                <a:pt x="31597" y="64922"/>
                                <a:pt x="32601" y="63818"/>
                              </a:cubicBezTo>
                              <a:lnTo>
                                <a:pt x="37554" y="70523"/>
                              </a:lnTo>
                              <a:cubicBezTo>
                                <a:pt x="35674" y="72644"/>
                                <a:pt x="33566" y="74295"/>
                                <a:pt x="31255" y="75476"/>
                              </a:cubicBezTo>
                              <a:cubicBezTo>
                                <a:pt x="28930" y="76645"/>
                                <a:pt x="26289" y="77242"/>
                                <a:pt x="23304" y="77242"/>
                              </a:cubicBezTo>
                              <a:cubicBezTo>
                                <a:pt x="18364" y="77242"/>
                                <a:pt x="14617" y="75578"/>
                                <a:pt x="12065" y="72237"/>
                              </a:cubicBezTo>
                              <a:cubicBezTo>
                                <a:pt x="9512" y="68897"/>
                                <a:pt x="8229" y="64212"/>
                                <a:pt x="8229" y="58166"/>
                              </a:cubicBezTo>
                              <a:lnTo>
                                <a:pt x="8229" y="24854"/>
                              </a:lnTo>
                              <a:lnTo>
                                <a:pt x="0" y="24854"/>
                              </a:lnTo>
                              <a:lnTo>
                                <a:pt x="0" y="16726"/>
                              </a:lnTo>
                              <a:lnTo>
                                <a:pt x="8229" y="16726"/>
                              </a:lnTo>
                              <a:cubicBezTo>
                                <a:pt x="8547" y="13907"/>
                                <a:pt x="9093" y="11037"/>
                                <a:pt x="9880" y="8128"/>
                              </a:cubicBezTo>
                              <a:cubicBezTo>
                                <a:pt x="10680" y="5232"/>
                                <a:pt x="11569" y="2527"/>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6" name="Shape 4196"/>
                      <wps:cNvSpPr/>
                      <wps:spPr>
                        <a:xfrm>
                          <a:off x="685907" y="505333"/>
                          <a:ext cx="26899" cy="80049"/>
                        </a:xfrm>
                        <a:custGeom>
                          <a:avLst/>
                          <a:gdLst/>
                          <a:ahLst/>
                          <a:cxnLst/>
                          <a:rect l="0" t="0" r="0" b="0"/>
                          <a:pathLst>
                            <a:path w="26899" h="80049">
                              <a:moveTo>
                                <a:pt x="0" y="0"/>
                              </a:moveTo>
                              <a:lnTo>
                                <a:pt x="24371" y="0"/>
                              </a:lnTo>
                              <a:lnTo>
                                <a:pt x="26899" y="291"/>
                              </a:lnTo>
                              <a:lnTo>
                                <a:pt x="26899" y="9693"/>
                              </a:lnTo>
                              <a:lnTo>
                                <a:pt x="24486" y="9411"/>
                              </a:lnTo>
                              <a:lnTo>
                                <a:pt x="11418" y="9411"/>
                              </a:lnTo>
                              <a:lnTo>
                                <a:pt x="11418" y="39434"/>
                              </a:lnTo>
                              <a:lnTo>
                                <a:pt x="23419" y="39434"/>
                              </a:lnTo>
                              <a:lnTo>
                                <a:pt x="26899" y="39130"/>
                              </a:lnTo>
                              <a:lnTo>
                                <a:pt x="26899" y="48520"/>
                              </a:lnTo>
                              <a:lnTo>
                                <a:pt x="23889" y="48844"/>
                              </a:lnTo>
                              <a:lnTo>
                                <a:pt x="11418" y="48844"/>
                              </a:lnTo>
                              <a:lnTo>
                                <a:pt x="11418" y="80049"/>
                              </a:lnTo>
                              <a:lnTo>
                                <a:pt x="0" y="80049"/>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7" name="Shape 4197"/>
                      <wps:cNvSpPr/>
                      <wps:spPr>
                        <a:xfrm>
                          <a:off x="750029" y="549894"/>
                          <a:ext cx="23438" cy="37138"/>
                        </a:xfrm>
                        <a:custGeom>
                          <a:avLst/>
                          <a:gdLst/>
                          <a:ahLst/>
                          <a:cxnLst/>
                          <a:rect l="0" t="0" r="0" b="0"/>
                          <a:pathLst>
                            <a:path w="23438" h="37138">
                              <a:moveTo>
                                <a:pt x="23438" y="0"/>
                              </a:moveTo>
                              <a:lnTo>
                                <a:pt x="23438" y="7941"/>
                              </a:lnTo>
                              <a:lnTo>
                                <a:pt x="16142" y="11687"/>
                              </a:lnTo>
                              <a:cubicBezTo>
                                <a:pt x="14262" y="12982"/>
                                <a:pt x="12941" y="14329"/>
                                <a:pt x="12192" y="15700"/>
                              </a:cubicBezTo>
                              <a:cubicBezTo>
                                <a:pt x="11443" y="17084"/>
                                <a:pt x="11074" y="18532"/>
                                <a:pt x="11074" y="20018"/>
                              </a:cubicBezTo>
                              <a:cubicBezTo>
                                <a:pt x="11074" y="22622"/>
                                <a:pt x="11824" y="24654"/>
                                <a:pt x="13310" y="26114"/>
                              </a:cubicBezTo>
                              <a:cubicBezTo>
                                <a:pt x="14808" y="27574"/>
                                <a:pt x="16840" y="28298"/>
                                <a:pt x="19444" y="28298"/>
                              </a:cubicBezTo>
                              <a:lnTo>
                                <a:pt x="23438" y="27165"/>
                              </a:lnTo>
                              <a:lnTo>
                                <a:pt x="23438" y="35604"/>
                              </a:lnTo>
                              <a:lnTo>
                                <a:pt x="16256" y="37138"/>
                              </a:lnTo>
                              <a:cubicBezTo>
                                <a:pt x="14135" y="37138"/>
                                <a:pt x="12090" y="36795"/>
                                <a:pt x="10135" y="36134"/>
                              </a:cubicBezTo>
                              <a:cubicBezTo>
                                <a:pt x="8166" y="35474"/>
                                <a:pt x="6439" y="34471"/>
                                <a:pt x="4953" y="33188"/>
                              </a:cubicBezTo>
                              <a:cubicBezTo>
                                <a:pt x="3467" y="31893"/>
                                <a:pt x="2260" y="30305"/>
                                <a:pt x="1359" y="28425"/>
                              </a:cubicBezTo>
                              <a:cubicBezTo>
                                <a:pt x="470" y="26533"/>
                                <a:pt x="0" y="24375"/>
                                <a:pt x="0" y="21948"/>
                              </a:cubicBezTo>
                              <a:cubicBezTo>
                                <a:pt x="0" y="19117"/>
                                <a:pt x="597" y="16513"/>
                                <a:pt x="1765" y="14112"/>
                              </a:cubicBezTo>
                              <a:cubicBezTo>
                                <a:pt x="2946" y="11725"/>
                                <a:pt x="4915" y="9490"/>
                                <a:pt x="7658" y="7394"/>
                              </a:cubicBezTo>
                              <a:cubicBezTo>
                                <a:pt x="10401" y="5337"/>
                                <a:pt x="14072" y="3368"/>
                                <a:pt x="18669" y="1527"/>
                              </a:cubicBezTo>
                              <a:lnTo>
                                <a:pt x="23438"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8" name="Shape 4198"/>
                      <wps:cNvSpPr/>
                      <wps:spPr>
                        <a:xfrm>
                          <a:off x="751566" y="523975"/>
                          <a:ext cx="21901" cy="17261"/>
                        </a:xfrm>
                        <a:custGeom>
                          <a:avLst/>
                          <a:gdLst/>
                          <a:ahLst/>
                          <a:cxnLst/>
                          <a:rect l="0" t="0" r="0" b="0"/>
                          <a:pathLst>
                            <a:path w="21901" h="17261">
                              <a:moveTo>
                                <a:pt x="21901" y="0"/>
                              </a:moveTo>
                              <a:lnTo>
                                <a:pt x="21901" y="8570"/>
                              </a:lnTo>
                              <a:lnTo>
                                <a:pt x="16954" y="9019"/>
                              </a:lnTo>
                              <a:cubicBezTo>
                                <a:pt x="15545" y="9323"/>
                                <a:pt x="14338" y="9844"/>
                                <a:pt x="13360" y="10543"/>
                              </a:cubicBezTo>
                              <a:cubicBezTo>
                                <a:pt x="12382" y="11254"/>
                                <a:pt x="11557" y="12155"/>
                                <a:pt x="10897" y="13248"/>
                              </a:cubicBezTo>
                              <a:cubicBezTo>
                                <a:pt x="10223" y="14353"/>
                                <a:pt x="9627" y="15686"/>
                                <a:pt x="9068" y="17261"/>
                              </a:cubicBezTo>
                              <a:lnTo>
                                <a:pt x="0" y="14429"/>
                              </a:lnTo>
                              <a:cubicBezTo>
                                <a:pt x="1181" y="10111"/>
                                <a:pt x="3594" y="6580"/>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99" name="Shape 4199"/>
                      <wps:cNvSpPr/>
                      <wps:spPr>
                        <a:xfrm>
                          <a:off x="712805" y="505623"/>
                          <a:ext cx="28194" cy="48229"/>
                        </a:xfrm>
                        <a:custGeom>
                          <a:avLst/>
                          <a:gdLst/>
                          <a:ahLst/>
                          <a:cxnLst/>
                          <a:rect l="0" t="0" r="0" b="0"/>
                          <a:pathLst>
                            <a:path w="28194" h="48229">
                              <a:moveTo>
                                <a:pt x="0" y="0"/>
                              </a:moveTo>
                              <a:lnTo>
                                <a:pt x="9182" y="1056"/>
                              </a:lnTo>
                              <a:cubicBezTo>
                                <a:pt x="12903" y="1957"/>
                                <a:pt x="16180" y="3380"/>
                                <a:pt x="19012" y="5297"/>
                              </a:cubicBezTo>
                              <a:cubicBezTo>
                                <a:pt x="21831" y="7215"/>
                                <a:pt x="24066" y="9692"/>
                                <a:pt x="25717" y="12714"/>
                              </a:cubicBezTo>
                              <a:cubicBezTo>
                                <a:pt x="27368" y="15737"/>
                                <a:pt x="28194" y="19407"/>
                                <a:pt x="28194" y="23713"/>
                              </a:cubicBezTo>
                              <a:cubicBezTo>
                                <a:pt x="28194" y="28425"/>
                                <a:pt x="27292" y="32374"/>
                                <a:pt x="25489" y="35549"/>
                              </a:cubicBezTo>
                              <a:cubicBezTo>
                                <a:pt x="23685" y="38724"/>
                                <a:pt x="21323" y="41277"/>
                                <a:pt x="18415" y="43207"/>
                              </a:cubicBezTo>
                              <a:cubicBezTo>
                                <a:pt x="15519" y="45124"/>
                                <a:pt x="12179" y="46496"/>
                                <a:pt x="8420" y="47322"/>
                              </a:cubicBezTo>
                              <a:lnTo>
                                <a:pt x="0" y="48229"/>
                              </a:lnTo>
                              <a:lnTo>
                                <a:pt x="0" y="38839"/>
                              </a:lnTo>
                              <a:lnTo>
                                <a:pt x="3353" y="38547"/>
                              </a:lnTo>
                              <a:cubicBezTo>
                                <a:pt x="5626" y="38165"/>
                                <a:pt x="7671" y="37416"/>
                                <a:pt x="9474" y="36323"/>
                              </a:cubicBezTo>
                              <a:cubicBezTo>
                                <a:pt x="11278" y="35219"/>
                                <a:pt x="12738" y="33669"/>
                                <a:pt x="13843" y="31663"/>
                              </a:cubicBezTo>
                              <a:cubicBezTo>
                                <a:pt x="14935" y="29669"/>
                                <a:pt x="15481" y="27053"/>
                                <a:pt x="15481" y="23840"/>
                              </a:cubicBezTo>
                              <a:cubicBezTo>
                                <a:pt x="15481" y="21249"/>
                                <a:pt x="15024" y="19014"/>
                                <a:pt x="14122" y="17122"/>
                              </a:cubicBezTo>
                              <a:cubicBezTo>
                                <a:pt x="13221" y="15242"/>
                                <a:pt x="11976" y="13718"/>
                                <a:pt x="10363" y="12537"/>
                              </a:cubicBezTo>
                              <a:cubicBezTo>
                                <a:pt x="8750" y="11355"/>
                                <a:pt x="6845" y="10505"/>
                                <a:pt x="4648" y="9946"/>
                              </a:cubicBezTo>
                              <a:lnTo>
                                <a:pt x="0" y="9403"/>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0" name="Shape 4200"/>
                      <wps:cNvSpPr/>
                      <wps:spPr>
                        <a:xfrm>
                          <a:off x="912424" y="549894"/>
                          <a:ext cx="23425" cy="37138"/>
                        </a:xfrm>
                        <a:custGeom>
                          <a:avLst/>
                          <a:gdLst/>
                          <a:ahLst/>
                          <a:cxnLst/>
                          <a:rect l="0" t="0" r="0" b="0"/>
                          <a:pathLst>
                            <a:path w="23425" h="37138">
                              <a:moveTo>
                                <a:pt x="23425" y="0"/>
                              </a:moveTo>
                              <a:lnTo>
                                <a:pt x="23425" y="7935"/>
                              </a:lnTo>
                              <a:lnTo>
                                <a:pt x="16129" y="11687"/>
                              </a:lnTo>
                              <a:cubicBezTo>
                                <a:pt x="14237" y="12982"/>
                                <a:pt x="12928" y="14329"/>
                                <a:pt x="12179" y="15700"/>
                              </a:cubicBezTo>
                              <a:cubicBezTo>
                                <a:pt x="11430" y="17084"/>
                                <a:pt x="11062" y="18532"/>
                                <a:pt x="11062" y="20018"/>
                              </a:cubicBezTo>
                              <a:cubicBezTo>
                                <a:pt x="11062" y="22622"/>
                                <a:pt x="11811" y="24654"/>
                                <a:pt x="13310" y="26114"/>
                              </a:cubicBezTo>
                              <a:cubicBezTo>
                                <a:pt x="14796" y="27574"/>
                                <a:pt x="16827" y="28298"/>
                                <a:pt x="19419" y="28298"/>
                              </a:cubicBezTo>
                              <a:lnTo>
                                <a:pt x="23425" y="27162"/>
                              </a:lnTo>
                              <a:lnTo>
                                <a:pt x="23425" y="35604"/>
                              </a:lnTo>
                              <a:lnTo>
                                <a:pt x="16244" y="37138"/>
                              </a:lnTo>
                              <a:cubicBezTo>
                                <a:pt x="14123" y="37138"/>
                                <a:pt x="12090" y="36795"/>
                                <a:pt x="10122" y="36134"/>
                              </a:cubicBezTo>
                              <a:cubicBezTo>
                                <a:pt x="8166" y="35474"/>
                                <a:pt x="6439" y="34471"/>
                                <a:pt x="4953" y="33188"/>
                              </a:cubicBezTo>
                              <a:cubicBezTo>
                                <a:pt x="3454" y="31893"/>
                                <a:pt x="2261" y="30305"/>
                                <a:pt x="1346" y="28425"/>
                              </a:cubicBezTo>
                              <a:cubicBezTo>
                                <a:pt x="445" y="26533"/>
                                <a:pt x="0" y="24375"/>
                                <a:pt x="0" y="21948"/>
                              </a:cubicBezTo>
                              <a:cubicBezTo>
                                <a:pt x="0" y="19117"/>
                                <a:pt x="584" y="16513"/>
                                <a:pt x="1765" y="14112"/>
                              </a:cubicBezTo>
                              <a:cubicBezTo>
                                <a:pt x="2946" y="11725"/>
                                <a:pt x="4902" y="9490"/>
                                <a:pt x="7658" y="7394"/>
                              </a:cubicBezTo>
                              <a:cubicBezTo>
                                <a:pt x="10401" y="5337"/>
                                <a:pt x="14072" y="3368"/>
                                <a:pt x="18657" y="1527"/>
                              </a:cubicBezTo>
                              <a:lnTo>
                                <a:pt x="2342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1" name="Shape 4201"/>
                      <wps:cNvSpPr/>
                      <wps:spPr>
                        <a:xfrm>
                          <a:off x="879353" y="525348"/>
                          <a:ext cx="20003" cy="60034"/>
                        </a:xfrm>
                        <a:custGeom>
                          <a:avLst/>
                          <a:gdLst/>
                          <a:ahLst/>
                          <a:cxnLst/>
                          <a:rect l="0" t="0" r="0" b="0"/>
                          <a:pathLst>
                            <a:path w="20003" h="60034">
                              <a:moveTo>
                                <a:pt x="0" y="0"/>
                              </a:moveTo>
                              <a:lnTo>
                                <a:pt x="20003" y="0"/>
                              </a:lnTo>
                              <a:lnTo>
                                <a:pt x="20003" y="60034"/>
                              </a:lnTo>
                              <a:lnTo>
                                <a:pt x="9639" y="60034"/>
                              </a:lnTo>
                              <a:lnTo>
                                <a:pt x="9639" y="8116"/>
                              </a:lnTo>
                              <a:lnTo>
                                <a:pt x="0" y="8116"/>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2" name="Shape 4202"/>
                      <wps:cNvSpPr/>
                      <wps:spPr>
                        <a:xfrm>
                          <a:off x="913948" y="523975"/>
                          <a:ext cx="21901" cy="17261"/>
                        </a:xfrm>
                        <a:custGeom>
                          <a:avLst/>
                          <a:gdLst/>
                          <a:ahLst/>
                          <a:cxnLst/>
                          <a:rect l="0" t="0" r="0" b="0"/>
                          <a:pathLst>
                            <a:path w="21901" h="17261">
                              <a:moveTo>
                                <a:pt x="21901" y="0"/>
                              </a:moveTo>
                              <a:lnTo>
                                <a:pt x="21901" y="8569"/>
                              </a:lnTo>
                              <a:lnTo>
                                <a:pt x="16954" y="9019"/>
                              </a:lnTo>
                              <a:cubicBezTo>
                                <a:pt x="15545" y="9323"/>
                                <a:pt x="14351" y="9844"/>
                                <a:pt x="13373" y="10543"/>
                              </a:cubicBezTo>
                              <a:cubicBezTo>
                                <a:pt x="12383" y="11253"/>
                                <a:pt x="11569" y="12155"/>
                                <a:pt x="10897" y="13248"/>
                              </a:cubicBezTo>
                              <a:cubicBezTo>
                                <a:pt x="10224" y="14352"/>
                                <a:pt x="9614" y="15686"/>
                                <a:pt x="9068" y="17261"/>
                              </a:cubicBezTo>
                              <a:lnTo>
                                <a:pt x="0" y="14428"/>
                              </a:lnTo>
                              <a:cubicBezTo>
                                <a:pt x="1181" y="10111"/>
                                <a:pt x="3594" y="6580"/>
                                <a:pt x="7252"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3" name="Shape 4203"/>
                      <wps:cNvSpPr/>
                      <wps:spPr>
                        <a:xfrm>
                          <a:off x="814761" y="523698"/>
                          <a:ext cx="33439" cy="61684"/>
                        </a:xfrm>
                        <a:custGeom>
                          <a:avLst/>
                          <a:gdLst/>
                          <a:ahLst/>
                          <a:cxnLst/>
                          <a:rect l="0" t="0" r="0" b="0"/>
                          <a:pathLst>
                            <a:path w="33439" h="61684">
                              <a:moveTo>
                                <a:pt x="29312" y="0"/>
                              </a:moveTo>
                              <a:cubicBezTo>
                                <a:pt x="30645" y="0"/>
                                <a:pt x="32017" y="114"/>
                                <a:pt x="33439" y="343"/>
                              </a:cubicBezTo>
                              <a:lnTo>
                                <a:pt x="31077" y="11061"/>
                              </a:lnTo>
                              <a:cubicBezTo>
                                <a:pt x="29744" y="10668"/>
                                <a:pt x="28448" y="10464"/>
                                <a:pt x="27191" y="10464"/>
                              </a:cubicBezTo>
                              <a:cubicBezTo>
                                <a:pt x="24600" y="10464"/>
                                <a:pt x="21996" y="11137"/>
                                <a:pt x="19367" y="12471"/>
                              </a:cubicBezTo>
                              <a:cubicBezTo>
                                <a:pt x="16726" y="13805"/>
                                <a:pt x="13729" y="16205"/>
                                <a:pt x="10363" y="19659"/>
                              </a:cubicBezTo>
                              <a:lnTo>
                                <a:pt x="10363" y="61684"/>
                              </a:lnTo>
                              <a:lnTo>
                                <a:pt x="0" y="61684"/>
                              </a:lnTo>
                              <a:lnTo>
                                <a:pt x="0" y="1650"/>
                              </a:lnTo>
                              <a:lnTo>
                                <a:pt x="8115" y="1650"/>
                              </a:lnTo>
                              <a:cubicBezTo>
                                <a:pt x="8661" y="3213"/>
                                <a:pt x="9093" y="4686"/>
                                <a:pt x="9423" y="6058"/>
                              </a:cubicBezTo>
                              <a:cubicBezTo>
                                <a:pt x="9728" y="7429"/>
                                <a:pt x="9932" y="8941"/>
                                <a:pt x="10008" y="10578"/>
                              </a:cubicBezTo>
                              <a:lnTo>
                                <a:pt x="10478" y="10578"/>
                              </a:lnTo>
                              <a:cubicBezTo>
                                <a:pt x="11722" y="9334"/>
                                <a:pt x="13030" y="8064"/>
                                <a:pt x="14364" y="6756"/>
                              </a:cubicBezTo>
                              <a:cubicBezTo>
                                <a:pt x="15697" y="5473"/>
                                <a:pt x="17132" y="4330"/>
                                <a:pt x="18656" y="3353"/>
                              </a:cubicBezTo>
                              <a:cubicBezTo>
                                <a:pt x="20181" y="2374"/>
                                <a:pt x="21831" y="1574"/>
                                <a:pt x="23609" y="939"/>
                              </a:cubicBezTo>
                              <a:cubicBezTo>
                                <a:pt x="25362" y="305"/>
                                <a:pt x="27267" y="0"/>
                                <a:pt x="2931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4" name="Shape 4204"/>
                      <wps:cNvSpPr/>
                      <wps:spPr>
                        <a:xfrm>
                          <a:off x="773467" y="523698"/>
                          <a:ext cx="31324" cy="62738"/>
                        </a:xfrm>
                        <a:custGeom>
                          <a:avLst/>
                          <a:gdLst/>
                          <a:ahLst/>
                          <a:cxnLst/>
                          <a:rect l="0" t="0" r="0" b="0"/>
                          <a:pathLst>
                            <a:path w="31324" h="62738">
                              <a:moveTo>
                                <a:pt x="1060" y="0"/>
                              </a:moveTo>
                              <a:cubicBezTo>
                                <a:pt x="8287" y="0"/>
                                <a:pt x="13697" y="1574"/>
                                <a:pt x="17304" y="4711"/>
                              </a:cubicBezTo>
                              <a:cubicBezTo>
                                <a:pt x="20911" y="7835"/>
                                <a:pt x="22714" y="13182"/>
                                <a:pt x="22714" y="20713"/>
                              </a:cubicBezTo>
                              <a:lnTo>
                                <a:pt x="22714" y="43790"/>
                              </a:lnTo>
                              <a:cubicBezTo>
                                <a:pt x="22714" y="47790"/>
                                <a:pt x="23057" y="50558"/>
                                <a:pt x="23717" y="52082"/>
                              </a:cubicBezTo>
                              <a:cubicBezTo>
                                <a:pt x="24390" y="53619"/>
                                <a:pt x="25584" y="54381"/>
                                <a:pt x="27312" y="54381"/>
                              </a:cubicBezTo>
                              <a:cubicBezTo>
                                <a:pt x="28175" y="54381"/>
                                <a:pt x="29115" y="54190"/>
                                <a:pt x="30131" y="53797"/>
                              </a:cubicBezTo>
                              <a:lnTo>
                                <a:pt x="31324" y="61328"/>
                              </a:lnTo>
                              <a:cubicBezTo>
                                <a:pt x="30220" y="61722"/>
                                <a:pt x="29013" y="62052"/>
                                <a:pt x="27730" y="62331"/>
                              </a:cubicBezTo>
                              <a:cubicBezTo>
                                <a:pt x="26422" y="62611"/>
                                <a:pt x="25038" y="62738"/>
                                <a:pt x="23540" y="62738"/>
                              </a:cubicBezTo>
                              <a:cubicBezTo>
                                <a:pt x="20796" y="62738"/>
                                <a:pt x="18675" y="62116"/>
                                <a:pt x="17190" y="60858"/>
                              </a:cubicBezTo>
                              <a:cubicBezTo>
                                <a:pt x="15691" y="59601"/>
                                <a:pt x="14396" y="57531"/>
                                <a:pt x="13291" y="54622"/>
                              </a:cubicBezTo>
                              <a:lnTo>
                                <a:pt x="12960" y="54622"/>
                              </a:lnTo>
                              <a:cubicBezTo>
                                <a:pt x="10039" y="57290"/>
                                <a:pt x="7017" y="59398"/>
                                <a:pt x="3880" y="60972"/>
                              </a:cubicBezTo>
                              <a:lnTo>
                                <a:pt x="0" y="61801"/>
                              </a:lnTo>
                              <a:lnTo>
                                <a:pt x="0" y="53361"/>
                              </a:lnTo>
                              <a:lnTo>
                                <a:pt x="5175" y="51892"/>
                              </a:lnTo>
                              <a:cubicBezTo>
                                <a:pt x="7931" y="50164"/>
                                <a:pt x="10319" y="48196"/>
                                <a:pt x="12364" y="45986"/>
                              </a:cubicBezTo>
                              <a:lnTo>
                                <a:pt x="12364" y="29895"/>
                              </a:lnTo>
                              <a:cubicBezTo>
                                <a:pt x="7487" y="31317"/>
                                <a:pt x="3473" y="32677"/>
                                <a:pt x="298" y="33985"/>
                              </a:cubicBezTo>
                              <a:lnTo>
                                <a:pt x="0" y="34138"/>
                              </a:lnTo>
                              <a:lnTo>
                                <a:pt x="0" y="26197"/>
                              </a:lnTo>
                              <a:lnTo>
                                <a:pt x="12364" y="22237"/>
                              </a:lnTo>
                              <a:lnTo>
                                <a:pt x="12364" y="19773"/>
                              </a:lnTo>
                              <a:cubicBezTo>
                                <a:pt x="12364" y="15697"/>
                                <a:pt x="11271" y="12840"/>
                                <a:pt x="9125" y="11239"/>
                              </a:cubicBezTo>
                              <a:cubicBezTo>
                                <a:pt x="6953" y="9627"/>
                                <a:pt x="3994" y="8826"/>
                                <a:pt x="235" y="8826"/>
                              </a:cubicBezTo>
                              <a:lnTo>
                                <a:pt x="0" y="8847"/>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5" name="Shape 4205"/>
                      <wps:cNvSpPr/>
                      <wps:spPr>
                        <a:xfrm>
                          <a:off x="857585" y="499910"/>
                          <a:ext cx="20600" cy="86526"/>
                        </a:xfrm>
                        <a:custGeom>
                          <a:avLst/>
                          <a:gdLst/>
                          <a:ahLst/>
                          <a:cxnLst/>
                          <a:rect l="0" t="0" r="0" b="0"/>
                          <a:pathLst>
                            <a:path w="20600" h="86526">
                              <a:moveTo>
                                <a:pt x="0" y="0"/>
                              </a:moveTo>
                              <a:lnTo>
                                <a:pt x="10363" y="0"/>
                              </a:lnTo>
                              <a:lnTo>
                                <a:pt x="10363" y="70638"/>
                              </a:lnTo>
                              <a:cubicBezTo>
                                <a:pt x="10363" y="73381"/>
                                <a:pt x="10719" y="75324"/>
                                <a:pt x="11430" y="76454"/>
                              </a:cubicBezTo>
                              <a:cubicBezTo>
                                <a:pt x="12128" y="77610"/>
                                <a:pt x="13513" y="78169"/>
                                <a:pt x="15545" y="78169"/>
                              </a:cubicBezTo>
                              <a:cubicBezTo>
                                <a:pt x="16802" y="78169"/>
                                <a:pt x="18085" y="77978"/>
                                <a:pt x="19431" y="77584"/>
                              </a:cubicBezTo>
                              <a:lnTo>
                                <a:pt x="20600" y="85230"/>
                              </a:lnTo>
                              <a:cubicBezTo>
                                <a:pt x="19507" y="85623"/>
                                <a:pt x="18148" y="85928"/>
                                <a:pt x="16548" y="86170"/>
                              </a:cubicBezTo>
                              <a:cubicBezTo>
                                <a:pt x="14935" y="86411"/>
                                <a:pt x="13221" y="86526"/>
                                <a:pt x="11430" y="86526"/>
                              </a:cubicBezTo>
                              <a:cubicBezTo>
                                <a:pt x="7251" y="86526"/>
                                <a:pt x="4318" y="85433"/>
                                <a:pt x="2591" y="83224"/>
                              </a:cubicBezTo>
                              <a:cubicBezTo>
                                <a:pt x="864" y="81039"/>
                                <a:pt x="0" y="77660"/>
                                <a:pt x="0" y="73114"/>
                              </a:cubicBez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6" name="Shape 4206"/>
                      <wps:cNvSpPr/>
                      <wps:spPr>
                        <a:xfrm>
                          <a:off x="887354" y="498742"/>
                          <a:ext cx="13767" cy="14351"/>
                        </a:xfrm>
                        <a:custGeom>
                          <a:avLst/>
                          <a:gdLst/>
                          <a:ahLst/>
                          <a:cxnLst/>
                          <a:rect l="0" t="0" r="0" b="0"/>
                          <a:pathLst>
                            <a:path w="13767" h="14351">
                              <a:moveTo>
                                <a:pt x="6934" y="0"/>
                              </a:moveTo>
                              <a:cubicBezTo>
                                <a:pt x="8890" y="0"/>
                                <a:pt x="10528" y="686"/>
                                <a:pt x="11824" y="2057"/>
                              </a:cubicBezTo>
                              <a:cubicBezTo>
                                <a:pt x="13119" y="3416"/>
                                <a:pt x="13767" y="5131"/>
                                <a:pt x="13767" y="7176"/>
                              </a:cubicBezTo>
                              <a:cubicBezTo>
                                <a:pt x="13767" y="9220"/>
                                <a:pt x="13081" y="10922"/>
                                <a:pt x="11709" y="12294"/>
                              </a:cubicBezTo>
                              <a:cubicBezTo>
                                <a:pt x="10338" y="13665"/>
                                <a:pt x="8699" y="14351"/>
                                <a:pt x="6820" y="14351"/>
                              </a:cubicBezTo>
                              <a:cubicBezTo>
                                <a:pt x="4851" y="14351"/>
                                <a:pt x="3226" y="13665"/>
                                <a:pt x="1943" y="12294"/>
                              </a:cubicBezTo>
                              <a:cubicBezTo>
                                <a:pt x="635" y="10922"/>
                                <a:pt x="0" y="9220"/>
                                <a:pt x="0" y="7176"/>
                              </a:cubicBezTo>
                              <a:cubicBezTo>
                                <a:pt x="0" y="5131"/>
                                <a:pt x="673" y="3416"/>
                                <a:pt x="2045" y="2057"/>
                              </a:cubicBezTo>
                              <a:cubicBezTo>
                                <a:pt x="3429" y="686"/>
                                <a:pt x="5055" y="0"/>
                                <a:pt x="693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7" name="Shape 4207"/>
                      <wps:cNvSpPr/>
                      <wps:spPr>
                        <a:xfrm>
                          <a:off x="1074883" y="523933"/>
                          <a:ext cx="26216" cy="62687"/>
                        </a:xfrm>
                        <a:custGeom>
                          <a:avLst/>
                          <a:gdLst/>
                          <a:ahLst/>
                          <a:cxnLst/>
                          <a:rect l="0" t="0" r="0" b="0"/>
                          <a:pathLst>
                            <a:path w="26216" h="62687">
                              <a:moveTo>
                                <a:pt x="26216" y="0"/>
                              </a:moveTo>
                              <a:lnTo>
                                <a:pt x="26216" y="8026"/>
                              </a:lnTo>
                              <a:lnTo>
                                <a:pt x="15595" y="12414"/>
                              </a:lnTo>
                              <a:cubicBezTo>
                                <a:pt x="12967" y="15513"/>
                                <a:pt x="11455" y="19538"/>
                                <a:pt x="11061" y="24479"/>
                              </a:cubicBezTo>
                              <a:lnTo>
                                <a:pt x="26216" y="24479"/>
                              </a:lnTo>
                              <a:lnTo>
                                <a:pt x="26216" y="32607"/>
                              </a:lnTo>
                              <a:lnTo>
                                <a:pt x="10592" y="32607"/>
                              </a:lnTo>
                              <a:cubicBezTo>
                                <a:pt x="10668" y="35667"/>
                                <a:pt x="11087" y="38512"/>
                                <a:pt x="11836" y="41141"/>
                              </a:cubicBezTo>
                              <a:cubicBezTo>
                                <a:pt x="12573" y="43770"/>
                                <a:pt x="13691" y="46043"/>
                                <a:pt x="15177" y="47974"/>
                              </a:cubicBezTo>
                              <a:cubicBezTo>
                                <a:pt x="16675" y="49891"/>
                                <a:pt x="18555" y="51403"/>
                                <a:pt x="20827" y="52495"/>
                              </a:cubicBezTo>
                              <a:lnTo>
                                <a:pt x="26216" y="53605"/>
                              </a:lnTo>
                              <a:lnTo>
                                <a:pt x="26216" y="62687"/>
                              </a:lnTo>
                              <a:lnTo>
                                <a:pt x="15773" y="60560"/>
                              </a:lnTo>
                              <a:cubicBezTo>
                                <a:pt x="12243" y="58883"/>
                                <a:pt x="9296" y="56597"/>
                                <a:pt x="6947" y="53740"/>
                              </a:cubicBezTo>
                              <a:cubicBezTo>
                                <a:pt x="4584" y="50869"/>
                                <a:pt x="2845" y="47491"/>
                                <a:pt x="1701" y="43605"/>
                              </a:cubicBezTo>
                              <a:cubicBezTo>
                                <a:pt x="559" y="39731"/>
                                <a:pt x="0" y="35591"/>
                                <a:pt x="0" y="31197"/>
                              </a:cubicBezTo>
                              <a:cubicBezTo>
                                <a:pt x="0" y="26955"/>
                                <a:pt x="584" y="22929"/>
                                <a:pt x="1765" y="19119"/>
                              </a:cubicBezTo>
                              <a:cubicBezTo>
                                <a:pt x="2933" y="15322"/>
                                <a:pt x="4673" y="11982"/>
                                <a:pt x="6947" y="9112"/>
                              </a:cubicBezTo>
                              <a:cubicBezTo>
                                <a:pt x="9220" y="6254"/>
                                <a:pt x="12064" y="3981"/>
                                <a:pt x="15481" y="2292"/>
                              </a:cubicBezTo>
                              <a:lnTo>
                                <a:pt x="2621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8" name="Shape 4208"/>
                      <wps:cNvSpPr/>
                      <wps:spPr>
                        <a:xfrm>
                          <a:off x="977143" y="523698"/>
                          <a:ext cx="85472" cy="61684"/>
                        </a:xfrm>
                        <a:custGeom>
                          <a:avLst/>
                          <a:gdLst/>
                          <a:ahLst/>
                          <a:cxnLst/>
                          <a:rect l="0" t="0" r="0" b="0"/>
                          <a:pathLst>
                            <a:path w="85472" h="61684">
                              <a:moveTo>
                                <a:pt x="30252" y="0"/>
                              </a:moveTo>
                              <a:cubicBezTo>
                                <a:pt x="33872" y="0"/>
                                <a:pt x="37135" y="939"/>
                                <a:pt x="40094" y="2819"/>
                              </a:cubicBezTo>
                              <a:cubicBezTo>
                                <a:pt x="43028" y="4711"/>
                                <a:pt x="45162" y="7417"/>
                                <a:pt x="46508" y="10947"/>
                              </a:cubicBezTo>
                              <a:lnTo>
                                <a:pt x="46851" y="10947"/>
                              </a:lnTo>
                              <a:cubicBezTo>
                                <a:pt x="48667" y="9144"/>
                                <a:pt x="50394" y="7556"/>
                                <a:pt x="52032" y="6172"/>
                              </a:cubicBezTo>
                              <a:cubicBezTo>
                                <a:pt x="53684" y="4800"/>
                                <a:pt x="55321" y="3670"/>
                                <a:pt x="56972" y="2756"/>
                              </a:cubicBezTo>
                              <a:cubicBezTo>
                                <a:pt x="58624" y="1854"/>
                                <a:pt x="60338" y="1168"/>
                                <a:pt x="62103" y="698"/>
                              </a:cubicBezTo>
                              <a:cubicBezTo>
                                <a:pt x="63869" y="228"/>
                                <a:pt x="65774" y="0"/>
                                <a:pt x="67806" y="0"/>
                              </a:cubicBezTo>
                              <a:cubicBezTo>
                                <a:pt x="70244" y="0"/>
                                <a:pt x="72517" y="432"/>
                                <a:pt x="74638" y="1295"/>
                              </a:cubicBezTo>
                              <a:cubicBezTo>
                                <a:pt x="76759" y="2159"/>
                                <a:pt x="78613" y="3390"/>
                                <a:pt x="80226" y="5004"/>
                              </a:cubicBezTo>
                              <a:cubicBezTo>
                                <a:pt x="81839" y="6603"/>
                                <a:pt x="83122" y="8585"/>
                                <a:pt x="84049" y="10947"/>
                              </a:cubicBezTo>
                              <a:cubicBezTo>
                                <a:pt x="85002" y="13297"/>
                                <a:pt x="85472" y="15963"/>
                                <a:pt x="85472" y="18948"/>
                              </a:cubicBezTo>
                              <a:lnTo>
                                <a:pt x="85472" y="61684"/>
                              </a:lnTo>
                              <a:lnTo>
                                <a:pt x="75121" y="61684"/>
                              </a:lnTo>
                              <a:lnTo>
                                <a:pt x="75121" y="22237"/>
                              </a:lnTo>
                              <a:cubicBezTo>
                                <a:pt x="75121" y="18173"/>
                                <a:pt x="74270" y="14948"/>
                                <a:pt x="72581" y="12585"/>
                              </a:cubicBezTo>
                              <a:cubicBezTo>
                                <a:pt x="70892" y="10236"/>
                                <a:pt x="68403" y="9054"/>
                                <a:pt x="65101" y="9054"/>
                              </a:cubicBezTo>
                              <a:cubicBezTo>
                                <a:pt x="63297" y="9054"/>
                                <a:pt x="61608" y="9347"/>
                                <a:pt x="60046" y="9944"/>
                              </a:cubicBezTo>
                              <a:cubicBezTo>
                                <a:pt x="58471" y="10528"/>
                                <a:pt x="56972" y="11316"/>
                                <a:pt x="55563" y="12293"/>
                              </a:cubicBezTo>
                              <a:cubicBezTo>
                                <a:pt x="54153" y="13284"/>
                                <a:pt x="52819" y="14376"/>
                                <a:pt x="51562" y="15595"/>
                              </a:cubicBezTo>
                              <a:cubicBezTo>
                                <a:pt x="50305" y="16814"/>
                                <a:pt x="49086" y="18046"/>
                                <a:pt x="47917" y="19303"/>
                              </a:cubicBezTo>
                              <a:lnTo>
                                <a:pt x="47917" y="61684"/>
                              </a:lnTo>
                              <a:lnTo>
                                <a:pt x="37554" y="61684"/>
                              </a:lnTo>
                              <a:lnTo>
                                <a:pt x="37554" y="22237"/>
                              </a:lnTo>
                              <a:cubicBezTo>
                                <a:pt x="37554" y="18173"/>
                                <a:pt x="36716" y="14948"/>
                                <a:pt x="35027" y="12585"/>
                              </a:cubicBezTo>
                              <a:cubicBezTo>
                                <a:pt x="33338" y="10236"/>
                                <a:pt x="30849" y="9054"/>
                                <a:pt x="27546" y="9054"/>
                              </a:cubicBezTo>
                              <a:cubicBezTo>
                                <a:pt x="25743" y="9054"/>
                                <a:pt x="24054" y="9347"/>
                                <a:pt x="22479" y="9944"/>
                              </a:cubicBezTo>
                              <a:cubicBezTo>
                                <a:pt x="20917" y="10528"/>
                                <a:pt x="19431" y="11316"/>
                                <a:pt x="18021" y="12293"/>
                              </a:cubicBezTo>
                              <a:cubicBezTo>
                                <a:pt x="16599" y="13284"/>
                                <a:pt x="15266" y="14376"/>
                                <a:pt x="14008" y="15595"/>
                              </a:cubicBezTo>
                              <a:cubicBezTo>
                                <a:pt x="12751" y="16814"/>
                                <a:pt x="11544" y="18046"/>
                                <a:pt x="10364" y="19303"/>
                              </a:cubicBezTo>
                              <a:lnTo>
                                <a:pt x="10364" y="61684"/>
                              </a:lnTo>
                              <a:lnTo>
                                <a:pt x="0" y="61684"/>
                              </a:lnTo>
                              <a:lnTo>
                                <a:pt x="0" y="1650"/>
                              </a:lnTo>
                              <a:lnTo>
                                <a:pt x="8128" y="1650"/>
                              </a:lnTo>
                              <a:cubicBezTo>
                                <a:pt x="8751" y="3365"/>
                                <a:pt x="9182" y="4864"/>
                                <a:pt x="9423" y="6121"/>
                              </a:cubicBezTo>
                              <a:cubicBezTo>
                                <a:pt x="9652" y="7379"/>
                                <a:pt x="9855" y="8674"/>
                                <a:pt x="10020" y="10007"/>
                              </a:cubicBezTo>
                              <a:lnTo>
                                <a:pt x="10364" y="10007"/>
                              </a:lnTo>
                              <a:cubicBezTo>
                                <a:pt x="13348" y="7010"/>
                                <a:pt x="16346" y="4610"/>
                                <a:pt x="19368" y="2756"/>
                              </a:cubicBezTo>
                              <a:cubicBezTo>
                                <a:pt x="22390" y="914"/>
                                <a:pt x="26022" y="0"/>
                                <a:pt x="3025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09" name="Shape 4209"/>
                      <wps:cNvSpPr/>
                      <wps:spPr>
                        <a:xfrm>
                          <a:off x="935849" y="523698"/>
                          <a:ext cx="31312" cy="62738"/>
                        </a:xfrm>
                        <a:custGeom>
                          <a:avLst/>
                          <a:gdLst/>
                          <a:ahLst/>
                          <a:cxnLst/>
                          <a:rect l="0" t="0" r="0" b="0"/>
                          <a:pathLst>
                            <a:path w="31312" h="62738">
                              <a:moveTo>
                                <a:pt x="1060" y="0"/>
                              </a:moveTo>
                              <a:cubicBezTo>
                                <a:pt x="8274" y="0"/>
                                <a:pt x="13697" y="1574"/>
                                <a:pt x="17304" y="4711"/>
                              </a:cubicBezTo>
                              <a:cubicBezTo>
                                <a:pt x="20923" y="7835"/>
                                <a:pt x="22714" y="13182"/>
                                <a:pt x="22714" y="20713"/>
                              </a:cubicBezTo>
                              <a:lnTo>
                                <a:pt x="22714" y="43790"/>
                              </a:lnTo>
                              <a:cubicBezTo>
                                <a:pt x="22714" y="47790"/>
                                <a:pt x="23044" y="50558"/>
                                <a:pt x="23717" y="52082"/>
                              </a:cubicBezTo>
                              <a:cubicBezTo>
                                <a:pt x="24390" y="53619"/>
                                <a:pt x="25584" y="54381"/>
                                <a:pt x="27312" y="54381"/>
                              </a:cubicBezTo>
                              <a:cubicBezTo>
                                <a:pt x="28175" y="54381"/>
                                <a:pt x="29115" y="54190"/>
                                <a:pt x="30143" y="53797"/>
                              </a:cubicBezTo>
                              <a:lnTo>
                                <a:pt x="31312" y="61328"/>
                              </a:lnTo>
                              <a:cubicBezTo>
                                <a:pt x="30220" y="61722"/>
                                <a:pt x="29025" y="62052"/>
                                <a:pt x="27718" y="62331"/>
                              </a:cubicBezTo>
                              <a:cubicBezTo>
                                <a:pt x="26435" y="62611"/>
                                <a:pt x="25038" y="62738"/>
                                <a:pt x="23540" y="62738"/>
                              </a:cubicBezTo>
                              <a:cubicBezTo>
                                <a:pt x="20796" y="62738"/>
                                <a:pt x="18676" y="62116"/>
                                <a:pt x="17190" y="60858"/>
                              </a:cubicBezTo>
                              <a:cubicBezTo>
                                <a:pt x="15691" y="59601"/>
                                <a:pt x="14395" y="57531"/>
                                <a:pt x="13303" y="54622"/>
                              </a:cubicBezTo>
                              <a:lnTo>
                                <a:pt x="12947" y="54622"/>
                              </a:lnTo>
                              <a:cubicBezTo>
                                <a:pt x="10039" y="57290"/>
                                <a:pt x="7017" y="59398"/>
                                <a:pt x="3880" y="60972"/>
                              </a:cubicBezTo>
                              <a:lnTo>
                                <a:pt x="0" y="61801"/>
                              </a:lnTo>
                              <a:lnTo>
                                <a:pt x="0" y="53359"/>
                              </a:lnTo>
                              <a:lnTo>
                                <a:pt x="5175" y="51892"/>
                              </a:lnTo>
                              <a:cubicBezTo>
                                <a:pt x="7918" y="50164"/>
                                <a:pt x="10319" y="48196"/>
                                <a:pt x="12364" y="45986"/>
                              </a:cubicBezTo>
                              <a:lnTo>
                                <a:pt x="12364" y="29895"/>
                              </a:lnTo>
                              <a:cubicBezTo>
                                <a:pt x="7500" y="31317"/>
                                <a:pt x="3473" y="32677"/>
                                <a:pt x="285" y="33985"/>
                              </a:cubicBezTo>
                              <a:lnTo>
                                <a:pt x="0" y="34131"/>
                              </a:lnTo>
                              <a:lnTo>
                                <a:pt x="0" y="26197"/>
                              </a:lnTo>
                              <a:lnTo>
                                <a:pt x="12364" y="22237"/>
                              </a:lnTo>
                              <a:lnTo>
                                <a:pt x="12364" y="19773"/>
                              </a:lnTo>
                              <a:cubicBezTo>
                                <a:pt x="12364" y="15697"/>
                                <a:pt x="11284" y="12840"/>
                                <a:pt x="9125" y="11239"/>
                              </a:cubicBezTo>
                              <a:cubicBezTo>
                                <a:pt x="6953" y="9627"/>
                                <a:pt x="3994" y="8826"/>
                                <a:pt x="235" y="8826"/>
                              </a:cubicBezTo>
                              <a:lnTo>
                                <a:pt x="0" y="8847"/>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0" name="Shape 4210"/>
                      <wps:cNvSpPr/>
                      <wps:spPr>
                        <a:xfrm>
                          <a:off x="1101099" y="569252"/>
                          <a:ext cx="25231" cy="17780"/>
                        </a:xfrm>
                        <a:custGeom>
                          <a:avLst/>
                          <a:gdLst/>
                          <a:ahLst/>
                          <a:cxnLst/>
                          <a:rect l="0" t="0" r="0" b="0"/>
                          <a:pathLst>
                            <a:path w="25231" h="17780">
                              <a:moveTo>
                                <a:pt x="17814" y="0"/>
                              </a:moveTo>
                              <a:lnTo>
                                <a:pt x="25231" y="4826"/>
                              </a:lnTo>
                              <a:cubicBezTo>
                                <a:pt x="22551" y="9449"/>
                                <a:pt x="19275" y="12776"/>
                                <a:pt x="15401" y="14770"/>
                              </a:cubicBezTo>
                              <a:cubicBezTo>
                                <a:pt x="11502" y="16776"/>
                                <a:pt x="7058" y="17780"/>
                                <a:pt x="2029" y="17780"/>
                              </a:cubicBezTo>
                              <a:lnTo>
                                <a:pt x="0" y="17367"/>
                              </a:lnTo>
                              <a:lnTo>
                                <a:pt x="0" y="8286"/>
                              </a:lnTo>
                              <a:lnTo>
                                <a:pt x="2625" y="8827"/>
                              </a:lnTo>
                              <a:cubicBezTo>
                                <a:pt x="4733" y="8827"/>
                                <a:pt x="6600" y="8572"/>
                                <a:pt x="8213" y="8065"/>
                              </a:cubicBezTo>
                              <a:cubicBezTo>
                                <a:pt x="9813" y="7556"/>
                                <a:pt x="11210" y="6883"/>
                                <a:pt x="12391" y="6058"/>
                              </a:cubicBezTo>
                              <a:cubicBezTo>
                                <a:pt x="13573" y="5232"/>
                                <a:pt x="14588" y="4293"/>
                                <a:pt x="15453" y="3239"/>
                              </a:cubicBezTo>
                              <a:cubicBezTo>
                                <a:pt x="16316" y="2172"/>
                                <a:pt x="17104" y="1105"/>
                                <a:pt x="1781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1" name="Shape 4211"/>
                      <wps:cNvSpPr/>
                      <wps:spPr>
                        <a:xfrm>
                          <a:off x="1242954" y="549895"/>
                          <a:ext cx="23431" cy="37137"/>
                        </a:xfrm>
                        <a:custGeom>
                          <a:avLst/>
                          <a:gdLst/>
                          <a:ahLst/>
                          <a:cxnLst/>
                          <a:rect l="0" t="0" r="0" b="0"/>
                          <a:pathLst>
                            <a:path w="23431" h="37137">
                              <a:moveTo>
                                <a:pt x="23431" y="0"/>
                              </a:moveTo>
                              <a:lnTo>
                                <a:pt x="23431" y="7937"/>
                              </a:lnTo>
                              <a:lnTo>
                                <a:pt x="16128" y="11686"/>
                              </a:lnTo>
                              <a:cubicBezTo>
                                <a:pt x="14249" y="12981"/>
                                <a:pt x="12941" y="14328"/>
                                <a:pt x="12192" y="15699"/>
                              </a:cubicBezTo>
                              <a:cubicBezTo>
                                <a:pt x="11443" y="17083"/>
                                <a:pt x="11074" y="18531"/>
                                <a:pt x="11074" y="20017"/>
                              </a:cubicBezTo>
                              <a:cubicBezTo>
                                <a:pt x="11074" y="22621"/>
                                <a:pt x="11811" y="24653"/>
                                <a:pt x="13309" y="26113"/>
                              </a:cubicBezTo>
                              <a:cubicBezTo>
                                <a:pt x="14808" y="27574"/>
                                <a:pt x="16840" y="28297"/>
                                <a:pt x="19431" y="28297"/>
                              </a:cubicBezTo>
                              <a:lnTo>
                                <a:pt x="23431" y="27163"/>
                              </a:lnTo>
                              <a:lnTo>
                                <a:pt x="23431" y="35605"/>
                              </a:lnTo>
                              <a:lnTo>
                                <a:pt x="16256" y="37137"/>
                              </a:lnTo>
                              <a:cubicBezTo>
                                <a:pt x="14135" y="37137"/>
                                <a:pt x="12102" y="36794"/>
                                <a:pt x="10134" y="36133"/>
                              </a:cubicBezTo>
                              <a:cubicBezTo>
                                <a:pt x="8165" y="35473"/>
                                <a:pt x="6438" y="34470"/>
                                <a:pt x="4952" y="33187"/>
                              </a:cubicBezTo>
                              <a:cubicBezTo>
                                <a:pt x="3454" y="31892"/>
                                <a:pt x="2273" y="30304"/>
                                <a:pt x="1359" y="28425"/>
                              </a:cubicBezTo>
                              <a:cubicBezTo>
                                <a:pt x="457" y="26532"/>
                                <a:pt x="0" y="24374"/>
                                <a:pt x="0" y="21947"/>
                              </a:cubicBezTo>
                              <a:cubicBezTo>
                                <a:pt x="0" y="19116"/>
                                <a:pt x="597" y="16512"/>
                                <a:pt x="1777" y="14112"/>
                              </a:cubicBezTo>
                              <a:cubicBezTo>
                                <a:pt x="2946" y="11724"/>
                                <a:pt x="4914" y="9489"/>
                                <a:pt x="7658" y="7393"/>
                              </a:cubicBezTo>
                              <a:cubicBezTo>
                                <a:pt x="10401" y="5336"/>
                                <a:pt x="14071" y="3367"/>
                                <a:pt x="18669" y="1526"/>
                              </a:cubicBezTo>
                              <a:lnTo>
                                <a:pt x="2343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2" name="Shape 4212"/>
                      <wps:cNvSpPr/>
                      <wps:spPr>
                        <a:xfrm>
                          <a:off x="1244491" y="523974"/>
                          <a:ext cx="21895" cy="17262"/>
                        </a:xfrm>
                        <a:custGeom>
                          <a:avLst/>
                          <a:gdLst/>
                          <a:ahLst/>
                          <a:cxnLst/>
                          <a:rect l="0" t="0" r="0" b="0"/>
                          <a:pathLst>
                            <a:path w="21895" h="17262">
                              <a:moveTo>
                                <a:pt x="21895" y="0"/>
                              </a:moveTo>
                              <a:lnTo>
                                <a:pt x="21895" y="8571"/>
                              </a:lnTo>
                              <a:lnTo>
                                <a:pt x="16955" y="9020"/>
                              </a:lnTo>
                              <a:cubicBezTo>
                                <a:pt x="15545" y="9325"/>
                                <a:pt x="14339" y="9846"/>
                                <a:pt x="13360" y="10544"/>
                              </a:cubicBezTo>
                              <a:cubicBezTo>
                                <a:pt x="12382" y="11255"/>
                                <a:pt x="11557" y="12156"/>
                                <a:pt x="10884" y="13249"/>
                              </a:cubicBezTo>
                              <a:cubicBezTo>
                                <a:pt x="10223" y="14354"/>
                                <a:pt x="9614" y="15687"/>
                                <a:pt x="9055" y="17262"/>
                              </a:cubicBezTo>
                              <a:lnTo>
                                <a:pt x="0" y="14430"/>
                              </a:lnTo>
                              <a:cubicBezTo>
                                <a:pt x="1181" y="10112"/>
                                <a:pt x="3594" y="6581"/>
                                <a:pt x="7251" y="3838"/>
                              </a:cubicBezTo>
                              <a:lnTo>
                                <a:pt x="2189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3" name="Shape 4213"/>
                      <wps:cNvSpPr/>
                      <wps:spPr>
                        <a:xfrm>
                          <a:off x="1140275" y="523698"/>
                          <a:ext cx="49454" cy="61684"/>
                        </a:xfrm>
                        <a:custGeom>
                          <a:avLst/>
                          <a:gdLst/>
                          <a:ahLst/>
                          <a:cxnLst/>
                          <a:rect l="0" t="0" r="0" b="0"/>
                          <a:pathLst>
                            <a:path w="49454" h="61684">
                              <a:moveTo>
                                <a:pt x="31090" y="0"/>
                              </a:moveTo>
                              <a:cubicBezTo>
                                <a:pt x="33680" y="0"/>
                                <a:pt x="36093" y="432"/>
                                <a:pt x="38329" y="1295"/>
                              </a:cubicBezTo>
                              <a:cubicBezTo>
                                <a:pt x="40563" y="2159"/>
                                <a:pt x="42507" y="3390"/>
                                <a:pt x="44158" y="5004"/>
                              </a:cubicBezTo>
                              <a:cubicBezTo>
                                <a:pt x="45796" y="6603"/>
                                <a:pt x="47104" y="8585"/>
                                <a:pt x="48044" y="10947"/>
                              </a:cubicBezTo>
                              <a:cubicBezTo>
                                <a:pt x="48984" y="13297"/>
                                <a:pt x="49454" y="15963"/>
                                <a:pt x="49454" y="18948"/>
                              </a:cubicBezTo>
                              <a:lnTo>
                                <a:pt x="49454" y="61684"/>
                              </a:lnTo>
                              <a:lnTo>
                                <a:pt x="39091" y="61684"/>
                              </a:lnTo>
                              <a:lnTo>
                                <a:pt x="39091" y="22237"/>
                              </a:lnTo>
                              <a:cubicBezTo>
                                <a:pt x="39091" y="18173"/>
                                <a:pt x="38214" y="14948"/>
                                <a:pt x="36449" y="12585"/>
                              </a:cubicBezTo>
                              <a:cubicBezTo>
                                <a:pt x="34684" y="10236"/>
                                <a:pt x="32029" y="9054"/>
                                <a:pt x="28499" y="9054"/>
                              </a:cubicBezTo>
                              <a:cubicBezTo>
                                <a:pt x="26619" y="9054"/>
                                <a:pt x="24829" y="9347"/>
                                <a:pt x="23140" y="9944"/>
                              </a:cubicBezTo>
                              <a:cubicBezTo>
                                <a:pt x="21450" y="10528"/>
                                <a:pt x="19888" y="11316"/>
                                <a:pt x="18440" y="12293"/>
                              </a:cubicBezTo>
                              <a:cubicBezTo>
                                <a:pt x="16980" y="13284"/>
                                <a:pt x="15595" y="14376"/>
                                <a:pt x="14262" y="15595"/>
                              </a:cubicBezTo>
                              <a:cubicBezTo>
                                <a:pt x="12915" y="16814"/>
                                <a:pt x="11620" y="18046"/>
                                <a:pt x="10363" y="19303"/>
                              </a:cubicBezTo>
                              <a:lnTo>
                                <a:pt x="10363" y="61684"/>
                              </a:lnTo>
                              <a:lnTo>
                                <a:pt x="0" y="61684"/>
                              </a:lnTo>
                              <a:lnTo>
                                <a:pt x="0" y="1650"/>
                              </a:lnTo>
                              <a:lnTo>
                                <a:pt x="8128" y="1650"/>
                              </a:lnTo>
                              <a:cubicBezTo>
                                <a:pt x="8763" y="3365"/>
                                <a:pt x="9195" y="4864"/>
                                <a:pt x="9436" y="6121"/>
                              </a:cubicBezTo>
                              <a:cubicBezTo>
                                <a:pt x="9665" y="7379"/>
                                <a:pt x="9855" y="8674"/>
                                <a:pt x="10007" y="10007"/>
                              </a:cubicBezTo>
                              <a:lnTo>
                                <a:pt x="10363" y="10007"/>
                              </a:lnTo>
                              <a:cubicBezTo>
                                <a:pt x="13347" y="7099"/>
                                <a:pt x="16434" y="4711"/>
                                <a:pt x="19609" y="2819"/>
                              </a:cubicBezTo>
                              <a:cubicBezTo>
                                <a:pt x="22784" y="939"/>
                                <a:pt x="26619"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4" name="Shape 4214"/>
                      <wps:cNvSpPr/>
                      <wps:spPr>
                        <a:xfrm>
                          <a:off x="1101099" y="523698"/>
                          <a:ext cx="25815" cy="32842"/>
                        </a:xfrm>
                        <a:custGeom>
                          <a:avLst/>
                          <a:gdLst/>
                          <a:ahLst/>
                          <a:cxnLst/>
                          <a:rect l="0" t="0" r="0" b="0"/>
                          <a:pathLst>
                            <a:path w="25815" h="32842">
                              <a:moveTo>
                                <a:pt x="1101" y="0"/>
                              </a:moveTo>
                              <a:cubicBezTo>
                                <a:pt x="5013" y="0"/>
                                <a:pt x="8506" y="622"/>
                                <a:pt x="11566" y="1879"/>
                              </a:cubicBezTo>
                              <a:cubicBezTo>
                                <a:pt x="14627" y="3136"/>
                                <a:pt x="17218" y="4902"/>
                                <a:pt x="19338" y="7176"/>
                              </a:cubicBezTo>
                              <a:cubicBezTo>
                                <a:pt x="21459" y="9448"/>
                                <a:pt x="23060" y="12217"/>
                                <a:pt x="24164" y="15468"/>
                              </a:cubicBezTo>
                              <a:cubicBezTo>
                                <a:pt x="25269" y="18732"/>
                                <a:pt x="25815" y="22365"/>
                                <a:pt x="25815" y="26365"/>
                              </a:cubicBezTo>
                              <a:cubicBezTo>
                                <a:pt x="25815" y="27305"/>
                                <a:pt x="25790" y="28346"/>
                                <a:pt x="25752" y="29489"/>
                              </a:cubicBezTo>
                              <a:cubicBezTo>
                                <a:pt x="25714" y="30619"/>
                                <a:pt x="25612" y="31737"/>
                                <a:pt x="25460" y="32842"/>
                              </a:cubicBezTo>
                              <a:lnTo>
                                <a:pt x="0" y="32842"/>
                              </a:lnTo>
                              <a:lnTo>
                                <a:pt x="0" y="24714"/>
                              </a:lnTo>
                              <a:lnTo>
                                <a:pt x="15097" y="24714"/>
                              </a:lnTo>
                              <a:cubicBezTo>
                                <a:pt x="15262" y="22440"/>
                                <a:pt x="15084" y="20282"/>
                                <a:pt x="14563" y="18249"/>
                              </a:cubicBezTo>
                              <a:cubicBezTo>
                                <a:pt x="14055" y="16205"/>
                                <a:pt x="13217" y="14414"/>
                                <a:pt x="12036" y="12890"/>
                              </a:cubicBezTo>
                              <a:cubicBezTo>
                                <a:pt x="10868" y="11354"/>
                                <a:pt x="9306" y="10160"/>
                                <a:pt x="7400" y="9296"/>
                              </a:cubicBezTo>
                              <a:cubicBezTo>
                                <a:pt x="5457" y="8433"/>
                                <a:pt x="3209" y="8000"/>
                                <a:pt x="631" y="8000"/>
                              </a:cubicBezTo>
                              <a:lnTo>
                                <a:pt x="0" y="8261"/>
                              </a:lnTo>
                              <a:lnTo>
                                <a:pt x="0" y="235"/>
                              </a:lnTo>
                              <a:lnTo>
                                <a:pt x="11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5" name="Shape 4215"/>
                      <wps:cNvSpPr/>
                      <wps:spPr>
                        <a:xfrm>
                          <a:off x="1198758" y="509791"/>
                          <a:ext cx="37567" cy="77242"/>
                        </a:xfrm>
                        <a:custGeom>
                          <a:avLst/>
                          <a:gdLst/>
                          <a:ahLst/>
                          <a:cxnLst/>
                          <a:rect l="0" t="0" r="0" b="0"/>
                          <a:pathLst>
                            <a:path w="37567" h="77242">
                              <a:moveTo>
                                <a:pt x="12612" y="0"/>
                              </a:moveTo>
                              <a:lnTo>
                                <a:pt x="18606" y="0"/>
                              </a:lnTo>
                              <a:lnTo>
                                <a:pt x="18606" y="16726"/>
                              </a:lnTo>
                              <a:lnTo>
                                <a:pt x="33439" y="16726"/>
                              </a:lnTo>
                              <a:lnTo>
                                <a:pt x="33439" y="24854"/>
                              </a:lnTo>
                              <a:lnTo>
                                <a:pt x="18606" y="24854"/>
                              </a:lnTo>
                              <a:lnTo>
                                <a:pt x="18606" y="56400"/>
                              </a:lnTo>
                              <a:cubicBezTo>
                                <a:pt x="18606" y="58204"/>
                                <a:pt x="18669" y="59855"/>
                                <a:pt x="18783" y="61341"/>
                              </a:cubicBezTo>
                              <a:cubicBezTo>
                                <a:pt x="18898" y="62840"/>
                                <a:pt x="19177" y="64109"/>
                                <a:pt x="19622" y="65177"/>
                              </a:cubicBezTo>
                              <a:cubicBezTo>
                                <a:pt x="20041" y="66231"/>
                                <a:pt x="20689" y="67043"/>
                                <a:pt x="21552" y="67576"/>
                              </a:cubicBezTo>
                              <a:cubicBezTo>
                                <a:pt x="22416" y="68135"/>
                                <a:pt x="23597" y="68402"/>
                                <a:pt x="25083" y="68402"/>
                              </a:cubicBezTo>
                              <a:cubicBezTo>
                                <a:pt x="26734" y="68402"/>
                                <a:pt x="28143" y="67920"/>
                                <a:pt x="29325" y="66942"/>
                              </a:cubicBezTo>
                              <a:cubicBezTo>
                                <a:pt x="30493" y="65951"/>
                                <a:pt x="31598" y="64922"/>
                                <a:pt x="32614" y="63818"/>
                              </a:cubicBezTo>
                              <a:lnTo>
                                <a:pt x="37567" y="70523"/>
                              </a:lnTo>
                              <a:cubicBezTo>
                                <a:pt x="35675" y="72644"/>
                                <a:pt x="33579" y="74295"/>
                                <a:pt x="31268" y="75476"/>
                              </a:cubicBezTo>
                              <a:cubicBezTo>
                                <a:pt x="28956" y="76645"/>
                                <a:pt x="26301" y="77242"/>
                                <a:pt x="23317" y="77242"/>
                              </a:cubicBezTo>
                              <a:cubicBezTo>
                                <a:pt x="18377" y="77242"/>
                                <a:pt x="14631" y="75578"/>
                                <a:pt x="12078" y="72237"/>
                              </a:cubicBezTo>
                              <a:cubicBezTo>
                                <a:pt x="9525" y="68897"/>
                                <a:pt x="8242" y="64212"/>
                                <a:pt x="8242" y="58166"/>
                              </a:cubicBezTo>
                              <a:lnTo>
                                <a:pt x="8242" y="24854"/>
                              </a:lnTo>
                              <a:lnTo>
                                <a:pt x="0" y="24854"/>
                              </a:lnTo>
                              <a:lnTo>
                                <a:pt x="0" y="16726"/>
                              </a:lnTo>
                              <a:lnTo>
                                <a:pt x="8242" y="16726"/>
                              </a:lnTo>
                              <a:cubicBezTo>
                                <a:pt x="8560" y="13907"/>
                                <a:pt x="9106" y="11037"/>
                                <a:pt x="9906" y="8128"/>
                              </a:cubicBezTo>
                              <a:cubicBezTo>
                                <a:pt x="10681" y="5232"/>
                                <a:pt x="11582" y="2527"/>
                                <a:pt x="1261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6" name="Shape 4216"/>
                      <wps:cNvSpPr/>
                      <wps:spPr>
                        <a:xfrm>
                          <a:off x="1345570" y="525348"/>
                          <a:ext cx="53581" cy="85230"/>
                        </a:xfrm>
                        <a:custGeom>
                          <a:avLst/>
                          <a:gdLst/>
                          <a:ahLst/>
                          <a:cxnLst/>
                          <a:rect l="0" t="0" r="0" b="0"/>
                          <a:pathLst>
                            <a:path w="53581" h="85230">
                              <a:moveTo>
                                <a:pt x="0" y="0"/>
                              </a:moveTo>
                              <a:lnTo>
                                <a:pt x="11900" y="0"/>
                              </a:lnTo>
                              <a:lnTo>
                                <a:pt x="28626" y="46851"/>
                              </a:lnTo>
                              <a:lnTo>
                                <a:pt x="28855" y="46851"/>
                              </a:lnTo>
                              <a:lnTo>
                                <a:pt x="42749" y="0"/>
                              </a:lnTo>
                              <a:lnTo>
                                <a:pt x="53581" y="0"/>
                              </a:lnTo>
                              <a:lnTo>
                                <a:pt x="30849" y="67806"/>
                              </a:lnTo>
                              <a:cubicBezTo>
                                <a:pt x="29909" y="70701"/>
                                <a:pt x="28791" y="73165"/>
                                <a:pt x="27508" y="75159"/>
                              </a:cubicBezTo>
                              <a:cubicBezTo>
                                <a:pt x="26200" y="77153"/>
                                <a:pt x="24715" y="78829"/>
                                <a:pt x="23025" y="80163"/>
                              </a:cubicBezTo>
                              <a:cubicBezTo>
                                <a:pt x="21336" y="81497"/>
                                <a:pt x="19406" y="82563"/>
                                <a:pt x="17259" y="83338"/>
                              </a:cubicBezTo>
                              <a:cubicBezTo>
                                <a:pt x="15087" y="84113"/>
                                <a:pt x="12636" y="84760"/>
                                <a:pt x="9906" y="85230"/>
                              </a:cubicBezTo>
                              <a:lnTo>
                                <a:pt x="7544" y="75692"/>
                              </a:lnTo>
                              <a:cubicBezTo>
                                <a:pt x="11938" y="75133"/>
                                <a:pt x="15177" y="73965"/>
                                <a:pt x="17259" y="72149"/>
                              </a:cubicBezTo>
                              <a:cubicBezTo>
                                <a:pt x="19330" y="70359"/>
                                <a:pt x="20917" y="67641"/>
                                <a:pt x="22022" y="64034"/>
                              </a:cubicBezTo>
                              <a:lnTo>
                                <a:pt x="23317" y="60034"/>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7" name="Shape 4217"/>
                      <wps:cNvSpPr/>
                      <wps:spPr>
                        <a:xfrm>
                          <a:off x="1307686" y="523698"/>
                          <a:ext cx="33426" cy="61684"/>
                        </a:xfrm>
                        <a:custGeom>
                          <a:avLst/>
                          <a:gdLst/>
                          <a:ahLst/>
                          <a:cxnLst/>
                          <a:rect l="0" t="0" r="0" b="0"/>
                          <a:pathLst>
                            <a:path w="33426" h="61684">
                              <a:moveTo>
                                <a:pt x="29311" y="0"/>
                              </a:moveTo>
                              <a:cubicBezTo>
                                <a:pt x="30645" y="0"/>
                                <a:pt x="32029" y="114"/>
                                <a:pt x="33426" y="343"/>
                              </a:cubicBezTo>
                              <a:lnTo>
                                <a:pt x="31076" y="11061"/>
                              </a:lnTo>
                              <a:cubicBezTo>
                                <a:pt x="29743" y="10668"/>
                                <a:pt x="28448" y="10464"/>
                                <a:pt x="27191" y="10464"/>
                              </a:cubicBezTo>
                              <a:cubicBezTo>
                                <a:pt x="24600" y="10464"/>
                                <a:pt x="21983" y="11137"/>
                                <a:pt x="19367" y="12471"/>
                              </a:cubicBezTo>
                              <a:cubicBezTo>
                                <a:pt x="16726" y="13805"/>
                                <a:pt x="13729" y="16205"/>
                                <a:pt x="10363" y="19659"/>
                              </a:cubicBezTo>
                              <a:lnTo>
                                <a:pt x="10363" y="61684"/>
                              </a:lnTo>
                              <a:lnTo>
                                <a:pt x="0" y="61684"/>
                              </a:lnTo>
                              <a:lnTo>
                                <a:pt x="0" y="1650"/>
                              </a:lnTo>
                              <a:lnTo>
                                <a:pt x="8115" y="1650"/>
                              </a:lnTo>
                              <a:cubicBezTo>
                                <a:pt x="8674" y="3213"/>
                                <a:pt x="9106" y="4686"/>
                                <a:pt x="9410" y="6058"/>
                              </a:cubicBezTo>
                              <a:cubicBezTo>
                                <a:pt x="9728" y="7429"/>
                                <a:pt x="9919" y="8941"/>
                                <a:pt x="10007" y="10578"/>
                              </a:cubicBezTo>
                              <a:lnTo>
                                <a:pt x="10478" y="10578"/>
                              </a:lnTo>
                              <a:cubicBezTo>
                                <a:pt x="11735" y="9334"/>
                                <a:pt x="13017" y="8064"/>
                                <a:pt x="14351" y="6756"/>
                              </a:cubicBezTo>
                              <a:cubicBezTo>
                                <a:pt x="15697" y="5473"/>
                                <a:pt x="17132" y="4330"/>
                                <a:pt x="18656" y="3353"/>
                              </a:cubicBezTo>
                              <a:cubicBezTo>
                                <a:pt x="20193" y="2374"/>
                                <a:pt x="21844" y="1574"/>
                                <a:pt x="23596" y="939"/>
                              </a:cubicBezTo>
                              <a:cubicBezTo>
                                <a:pt x="25374"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218" name="Shape 4218"/>
                      <wps:cNvSpPr/>
                      <wps:spPr>
                        <a:xfrm>
                          <a:off x="1266386" y="523698"/>
                          <a:ext cx="31318" cy="62738"/>
                        </a:xfrm>
                        <a:custGeom>
                          <a:avLst/>
                          <a:gdLst/>
                          <a:ahLst/>
                          <a:cxnLst/>
                          <a:rect l="0" t="0" r="0" b="0"/>
                          <a:pathLst>
                            <a:path w="31318" h="62738">
                              <a:moveTo>
                                <a:pt x="1054" y="0"/>
                              </a:moveTo>
                              <a:cubicBezTo>
                                <a:pt x="8280" y="0"/>
                                <a:pt x="13691" y="1574"/>
                                <a:pt x="17297" y="4711"/>
                              </a:cubicBezTo>
                              <a:cubicBezTo>
                                <a:pt x="20917" y="7835"/>
                                <a:pt x="22720" y="13182"/>
                                <a:pt x="22720" y="20713"/>
                              </a:cubicBezTo>
                              <a:lnTo>
                                <a:pt x="22720" y="43790"/>
                              </a:lnTo>
                              <a:cubicBezTo>
                                <a:pt x="22720" y="47790"/>
                                <a:pt x="23051" y="50558"/>
                                <a:pt x="23737" y="52082"/>
                              </a:cubicBezTo>
                              <a:cubicBezTo>
                                <a:pt x="24384" y="53619"/>
                                <a:pt x="25591" y="54381"/>
                                <a:pt x="27318" y="54381"/>
                              </a:cubicBezTo>
                              <a:cubicBezTo>
                                <a:pt x="28181" y="54381"/>
                                <a:pt x="29121" y="54190"/>
                                <a:pt x="30150" y="53797"/>
                              </a:cubicBezTo>
                              <a:lnTo>
                                <a:pt x="31318" y="61328"/>
                              </a:lnTo>
                              <a:cubicBezTo>
                                <a:pt x="30214" y="61722"/>
                                <a:pt x="29019" y="62052"/>
                                <a:pt x="27724" y="62331"/>
                              </a:cubicBezTo>
                              <a:cubicBezTo>
                                <a:pt x="26442" y="62611"/>
                                <a:pt x="25032" y="62738"/>
                                <a:pt x="23546" y="62738"/>
                              </a:cubicBezTo>
                              <a:cubicBezTo>
                                <a:pt x="20803" y="62738"/>
                                <a:pt x="18682" y="62116"/>
                                <a:pt x="17183" y="60858"/>
                              </a:cubicBezTo>
                              <a:cubicBezTo>
                                <a:pt x="15697" y="59601"/>
                                <a:pt x="14415" y="57531"/>
                                <a:pt x="13309" y="54622"/>
                              </a:cubicBezTo>
                              <a:lnTo>
                                <a:pt x="12954" y="54622"/>
                              </a:lnTo>
                              <a:cubicBezTo>
                                <a:pt x="10046" y="57290"/>
                                <a:pt x="7023" y="59398"/>
                                <a:pt x="3887" y="60972"/>
                              </a:cubicBezTo>
                              <a:lnTo>
                                <a:pt x="0" y="61802"/>
                              </a:lnTo>
                              <a:lnTo>
                                <a:pt x="0" y="53361"/>
                              </a:lnTo>
                              <a:lnTo>
                                <a:pt x="5182" y="51892"/>
                              </a:lnTo>
                              <a:cubicBezTo>
                                <a:pt x="7925" y="50164"/>
                                <a:pt x="10325" y="48196"/>
                                <a:pt x="12357" y="45986"/>
                              </a:cubicBezTo>
                              <a:lnTo>
                                <a:pt x="12357" y="29895"/>
                              </a:lnTo>
                              <a:cubicBezTo>
                                <a:pt x="7493" y="31317"/>
                                <a:pt x="3480" y="32677"/>
                                <a:pt x="292" y="33985"/>
                              </a:cubicBezTo>
                              <a:lnTo>
                                <a:pt x="0" y="34135"/>
                              </a:lnTo>
                              <a:lnTo>
                                <a:pt x="0" y="26198"/>
                              </a:lnTo>
                              <a:lnTo>
                                <a:pt x="12357" y="22237"/>
                              </a:lnTo>
                              <a:lnTo>
                                <a:pt x="12357" y="19773"/>
                              </a:lnTo>
                              <a:cubicBezTo>
                                <a:pt x="12357" y="15697"/>
                                <a:pt x="11278" y="12840"/>
                                <a:pt x="9119" y="11239"/>
                              </a:cubicBezTo>
                              <a:cubicBezTo>
                                <a:pt x="6972" y="9627"/>
                                <a:pt x="4001" y="8826"/>
                                <a:pt x="241" y="8826"/>
                              </a:cubicBezTo>
                              <a:lnTo>
                                <a:pt x="0" y="8848"/>
                              </a:lnTo>
                              <a:lnTo>
                                <a:pt x="0" y="276"/>
                              </a:lnTo>
                              <a:lnTo>
                                <a:pt x="105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g:wgp>
                </a:graphicData>
              </a:graphic>
            </wp:anchor>
          </w:drawing>
        </mc:Choice>
        <mc:Fallback xmlns:a="http://schemas.openxmlformats.org/drawingml/2006/main" xmlns:arto="http://schemas.microsoft.com/office/word/2006/arto" xmlns:w16sdtfl="http://schemas.microsoft.com/office/word/2024/wordml/sdtformatlock" xmlns:w16du="http://schemas.microsoft.com/office/word/2023/wordml/word16du" xmlns:oel="http://schemas.microsoft.com/office/2019/extlst">
          <w:pict>
            <v:group id="Group 4142" style="position:absolute;margin-left:439.35pt;margin-top:42.5pt;width:113.4pt;height:59.1pt;z-index:251658241;mso-position-horizontal-relative:page;mso-position-vertical-relative:page" coordsize="14399,7504" o:spid="_x0000_s1026" w14:anchorId="2D079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">
              <v:shape id="Shape 4446" style="position:absolute;left:56;top:72;width:983;height:4249;visibility:visible;mso-wrap-style:square;v-text-anchor:top" coordsize="98336,424853" o:spid="_x0000_s1027" fillcolor="#002d45" stroked="f" strokeweight="0" path="m,l98336,r,424853l,4248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">
                <v:stroke miterlimit="83231f" joinstyle="miter"/>
                <v:path textboxrect="0,0,98336,424853" arrowok="t"/>
              </v:shape>
              <v:shape id="Shape 4144" style="position:absolute;left:1935;top:72;width:1836;height:4249;visibility:visible;mso-wrap-style:square;v-text-anchor:top" coordsize="183604,424853" o:spid="_x0000_s1028" fillcolor="#002d45" stroked="f" strokeweight="0" path="m,l183604,r,80756l178448,80124r-80125,l98323,227609r80125,l183604,226977r,80744l98323,307721r,117132l,4248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">
                <v:stroke miterlimit="83231f" joinstyle="miter"/>
                <v:path textboxrect="0,0,183604,424853" arrowok="t"/>
              </v:shape>
              <v:shape id="Shape 4145" style="position:absolute;left:3771;top:72;width:1848;height:3077;visibility:visible;mso-wrap-style:square;v-text-anchor:top" coordsize="184810,307721" o:spid="_x0000_s1029" fillcolor="#002d45" stroked="f" strokeweight="0" path="m,l305,c37935,,70599,6286,98323,18821v27712,12548,49061,30341,64034,53404c177317,95288,184810,122606,184810,154165v,31153,-7493,58369,-22453,81636c147384,259067,126035,276873,98323,289204,70599,301549,37935,307721,305,307721r-305,l,226977r33830,-4149c45057,219640,54515,214859,62205,208483,77584,195745,85280,177635,85280,154165v,-23876,-7696,-42176,-23075,-54927c54515,92862,45057,88084,33830,84899l,807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">
                <v:stroke miterlimit="83231f" joinstyle="miter"/>
                <v:path textboxrect="0,0,184810,307721" arrowok="t"/>
              </v:shape>
              <v:shape id="Shape 4146" style="position:absolute;left:5987;width:3533;height:4394;visibility:visible;mso-wrap-style:square;v-text-anchor:top" coordsize="353238,439413" o:spid="_x0000_s1030" fillcolor="#002d45" stroked="f" strokeweight="0" path="m187450,r214,l227755,2426v13253,1621,26353,4050,39301,7282c292938,16185,315608,25481,335026,37623r-30340,74650c265430,90036,226187,78898,186932,78898v-27522,,-47841,4457,-60986,13347c112789,101148,106210,112883,106210,127450v,14567,7595,25400,22771,32474c144145,167010,167310,173983,198476,180866v32360,7683,58864,15380,79502,23063c298615,211613,316306,223754,331089,240340v14757,16599,22149,39053,22149,67374c353238,331983,346456,354132,332905,374173v-13563,20028,-33896,35915,-60998,47637c244793,433545,211824,439413,172974,439413v-33579,,-66065,-4547,-97409,-13653c44209,416654,19012,404818,,390264l33388,316210v18212,13360,39840,24079,64935,32156c123406,356469,148489,360507,173584,360507v27927,,48552,-4140,61912,-12433c248844,339781,255524,328757,255524,314991v,-10109,-3949,-18517,-11836,-25184c235801,283126,225679,277767,213335,273716v-12345,-4039,-29032,-8497,-50064,-13348c130886,252697,104394,244988,83757,237305,63119,229621,45415,217277,30658,200284,15875,183292,8496,160635,8496,132314v,-24676,6681,-47041,20028,-67082c41885,45217,62002,29342,88926,17595,102375,11734,117320,7333,133757,4398l1874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">
                <v:stroke miterlimit="83231f" joinstyle="miter"/>
                <v:path textboxrect="0,0,353238,439413" arrowok="t"/>
              </v:shape>
              <v:shape id="Shape 4147" style="position:absolute;left:9635;top:72;width:2373;height:4249;visibility:visible;mso-wrap-style:square;v-text-anchor:top" coordsize="237319,424853" o:spid="_x0000_s1031" fillcolor="#002d45" stroked="f" strokeweight="0" path="m189370,r47949,l237319,96522r-6,-15l169952,259156r67367,l237319,333807r-98927,l100762,424853,,424853,1893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">
                <v:stroke miterlimit="83231f" joinstyle="miter"/>
                <v:path textboxrect="0,0,237319,424853" arrowok="t"/>
              </v:shape>
              <v:shape id="Shape 4148" style="position:absolute;left:12008;top:72;width:2391;height:4249;visibility:visible;mso-wrap-style:square;v-text-anchor:top" coordsize="239133,424853" o:spid="_x0000_s1032" fillcolor="#002d45" stroked="f" strokeweight="0" path="m,l49155,,239133,424850r,3l135947,424853,98330,333807,,333807,,259156r67367,l,96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">
                <v:stroke miterlimit="83231f" joinstyle="miter"/>
                <v:path textboxrect="0,0,239133,424853" arrowok="t"/>
              </v:shape>
              <v:shape id="Shape 4149" style="position:absolute;left:1051;top:6898;width:234;height:371;visibility:visible;mso-wrap-style:square;v-text-anchor:top" coordsize="23425,37135" o:spid="_x0000_s1033" fillcolor="#008d77" stroked="f" strokeweight="0" path="m23425,r,7938l16129,11684v-1879,1295,-3200,2641,-3950,4026c11443,17094,11062,18529,11062,20028v,2590,749,4623,2235,6083c14796,27571,16828,28295,19431,28295r3994,-1128l23425,35609r-7182,1526c14122,37135,12078,36792,10122,36131,8166,35471,6439,34480,4940,33185,3454,31890,2248,30302,1359,28422,457,26530,,24384,,21945,,19126,584,16510,1765,14122,2946,11722,4902,9487,7658,7404,10401,5334,14072,3365,18656,1524l234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">
                <v:stroke miterlimit="83231f" joinstyle="miter"/>
                <v:path textboxrect="0,0,23425,37135" arrowok="t"/>
              </v:shape>
              <v:shape id="Shape 4150" style="position:absolute;left:1066;top:6638;width:219;height:173;visibility:visible;mso-wrap-style:square;v-text-anchor:top" coordsize="21901,17261" o:spid="_x0000_s1034" fillcolor="#008d77" stroked="f" strokeweight="0" path="m21901,r,8570l16954,9019v-1409,317,-2603,825,-3594,1537c12383,11254,11557,12156,10897,13261v-674,1092,-1283,2425,-1829,4000l,14429c1181,10124,3594,6593,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">
                <v:stroke miterlimit="83231f" joinstyle="miter"/>
                <v:path textboxrect="0,0,21901,17261" arrowok="t"/>
              </v:shape>
              <v:shape id="Shape 4151" style="position:absolute;left:609;top:6497;width:375;height:772;visibility:visible;mso-wrap-style:square;v-text-anchor:top" coordsize="37554,77229" o:spid="_x0000_s1035" fillcolor="#008d77" stroked="f" strokeweight="0" path="m12598,r6007,l18605,16713r14834,l33439,24841r-14834,l18605,56388v,1803,64,3454,178,4953c18898,62827,19177,64097,19596,65164v432,1054,1092,1867,1943,2413c22403,68123,23584,68389,25083,68389v1638,,3060,-482,4229,-1460c30493,65938,31598,64910,32614,63805r4940,6705c35675,72631,33566,74282,31255,75463v-2311,1169,-4966,1766,-7938,1766c18364,77229,14618,75565,12065,72225,9525,68897,8243,64198,8243,58153r,-33312l,24841,,16713r8243,c8560,13894,9106,11024,9894,8128,10681,5220,11583,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">
                <v:stroke miterlimit="83231f" joinstyle="miter"/>
                <v:path textboxrect="0,0,37554,77229" arrowok="t"/>
              </v:shape>
              <v:shape id="Shape 4152" style="position:absolute;top:6435;width:566;height:834;visibility:visible;mso-wrap-style:square;v-text-anchor:top" coordsize="56617,83350" o:spid="_x0000_s1036" fillcolor="#008d77" stroked="f" strokeweight="0" path="m28486,v5093,,9805,749,14123,2235c46927,3721,50851,6515,54382,10592r-8357,6947c43828,14872,41288,12890,38430,11595,35560,10300,31979,9652,27661,9652v-4712,,-8204,1080,-10478,3238c14897,15049,13767,17615,13767,20599v,3137,1054,5614,3175,7417c19063,29820,21717,31394,24892,32728v3175,1333,6604,2591,10300,3759c38875,37681,42316,39205,45491,41085v3175,1879,5830,4254,7951,7124c55550,51067,56617,54851,56617,59563v,4013,-724,7493,-2185,10477c52984,73025,50978,75502,48438,77470v-2553,1956,-5575,3429,-9068,4407c35878,82855,32055,83350,27889,83350v-6820,,-12560,-1295,-17183,-3886c6071,76873,2502,73190,,68402l9170,62509v2679,4001,5511,6871,8534,8598c20727,72835,24473,73698,28956,73698v5017,,9017,-1029,12002,-3061c43942,68593,45428,65532,45428,61455v,-3543,-1054,-6324,-3175,-8369c40132,51054,37503,49352,34366,47968,31229,46596,27813,45339,24130,44209,20434,43066,17018,41643,13881,39903,10744,38189,8115,35928,5995,33134,3873,30353,2820,26645,2820,22009v,-3213,533,-6172,1587,-8890c5461,10414,7074,8103,9233,6172,11392,4254,14072,2743,17297,1651,20511,546,24244,,284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">
                <v:stroke miterlimit="83231f" joinstyle="miter"/>
                <v:path textboxrect="0,0,56617,83350" arrowok="t"/>
              </v:shape>
              <v:shape id="Shape 4153" style="position:absolute;left:2314;top:6637;width:261;height:632;visibility:visible;mso-wrap-style:square;v-text-anchor:top" coordsize="26022,63203" o:spid="_x0000_s1037" fillcolor="#008d77" stroked="f" strokeweight="0" path="m26022,r,8796l20015,10167v-2197,1207,-3975,2858,-5347,4928c13284,17165,12294,19591,11659,22372v-622,2781,-940,5740,-940,8865c10719,39073,12014,44838,14605,48559v2591,3722,6083,5576,10478,5576l26022,53947r,8207l22251,63203v-3607,,-6782,-762,-9525,-2299c9982,59367,7658,57234,5779,54490,3886,51734,2451,48471,1473,44661,495,40851,,36634,,31999,,27770,559,23706,1651,19819,2756,15933,4394,12530,6591,9570,8789,6637,11570,4275,14897,2522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">
                <v:stroke miterlimit="83231f" joinstyle="miter"/>
                <v:path textboxrect="0,0,26022,63203" arrowok="t"/>
              </v:shape>
              <v:shape id="Shape 4154" style="position:absolute;left:1698;top:6636;width:494;height:616;visibility:visible;mso-wrap-style:square;v-text-anchor:top" coordsize="49454,61684" o:spid="_x0000_s1038" fillcolor="#008d77" stroked="f" strokeweight="0" path="m31077,v2591,,5004,432,7239,1295c40564,2159,42507,3391,44145,5004v1651,1613,2946,3594,3886,5943c48971,13297,49454,15964,49454,18948r,42736l39091,61684r,-39434c39091,18174,38202,14948,36436,12598,34671,10236,32017,9068,28486,9068v-1879,,-3670,292,-5360,876c21450,10541,19876,11316,18428,12306v-1461,978,-2845,2070,-4179,3290c12916,16815,11608,18047,10363,19304r,42380l,61684,,1651r8128,c8750,3378,9182,4864,9423,6121v242,1258,432,2553,585,3887l10363,10008c13348,7099,16421,4712,19608,2819,22783,940,26607,,310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">
                <v:stroke miterlimit="83231f" joinstyle="miter"/>
                <v:path textboxrect="0,0,49454,61684" arrowok="t"/>
              </v:shape>
              <v:shape id="Shape 4155" style="position:absolute;left:1285;top:6636;width:313;height:627;visibility:visible;mso-wrap-style:square;v-text-anchor:top" coordsize="31312,62738" o:spid="_x0000_s1039" fillcolor="#008d77" stroked="f" strokeweight="0" path="m1060,c8274,,13697,1575,17304,4712v3606,3137,5423,8471,5423,16002l22727,43790v,4000,330,6769,990,8305c24390,53619,25584,54381,27311,54381v864,,1804,-190,2820,-584l31312,61328v-1105,394,-2286,724,-3582,1004c26422,62611,25038,62738,23539,62738v-2743,,-4864,-622,-6350,-1880c15691,59601,14395,57531,13303,54623r-356,c10052,57290,7017,59411,3880,60985l,61809,,53367,5175,51905v2756,-1740,5144,-3708,7188,-5918l12363,29896c7499,31318,3473,32677,298,33985l,34138,,26200,12363,22250r,-2476c12363,15697,11284,12852,9125,11240,6966,9627,4007,8826,235,8826l,8848,,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">
                <v:stroke miterlimit="83231f" joinstyle="miter"/>
                <v:path textboxrect="0,0,31312,62738" arrowok="t"/>
              </v:shape>
              <v:shape id="Shape 4156" style="position:absolute;left:2964;top:6898;width:234;height:371;visibility:visible;mso-wrap-style:square;v-text-anchor:top" coordsize="23438,37135" o:spid="_x0000_s1040" fillcolor="#008d77" stroked="f" strokeweight="0" path="m23438,r,7932l16142,11684v-1892,1295,-3201,2641,-3950,4026c11443,17094,11075,18529,11075,20028v,2590,749,4623,2235,6083c14796,27571,16840,28295,19431,28295r4007,-1130l23438,35608r-7195,1527c14135,37135,12090,36792,10135,36131,8166,35471,6439,34480,4953,33185,3467,31890,2261,30302,1359,28422,457,26530,,24384,,21945,,19126,597,16510,1765,14122,2946,11722,4902,9487,7658,7404,10401,5334,14072,3365,18669,1524l23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">
                <v:stroke miterlimit="83231f" joinstyle="miter"/>
                <v:path textboxrect="0,0,23438,37135" arrowok="t"/>
              </v:shape>
              <v:shape id="Shape 4157" style="position:absolute;left:2979;top:6638;width:219;height:173;visibility:visible;mso-wrap-style:square;v-text-anchor:top" coordsize="21901,17261" o:spid="_x0000_s1041" fillcolor="#008d77" stroked="f" strokeweight="0" path="m21901,r,8570l16954,9019v-1409,317,-2616,825,-3594,1537c12383,11254,11557,12156,10897,13261v-674,1092,-1283,2425,-1829,4000l,14429c1181,10124,3594,6593,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">
                <v:stroke miterlimit="83231f" joinstyle="miter"/>
                <v:path textboxrect="0,0,21901,17261" arrowok="t"/>
              </v:shape>
              <v:shape id="Shape 4158" style="position:absolute;left:2575;top:6398;width:256;height:861;visibility:visible;mso-wrap-style:square;v-text-anchor:top" coordsize="25667,86074" o:spid="_x0000_s1042" fillcolor="#008d77" stroked="f" strokeweight="0" path="m15303,l25667,r,85471l17539,85471v-623,-1727,-1054,-3213,-1296,-4470c16015,79743,15811,78448,15659,77114r-356,c12713,79781,9944,82118,7010,84125l,86074,,77867r3772,-753c5258,76492,6693,75667,8065,74651v1371,-1016,2667,-2134,3886,-3340c13170,70091,14288,68936,15303,67843r,-31000c13576,35192,11493,34023,9068,33325,6629,32614,4280,32258,2006,32258l,32716,,23919r584,-132c3569,23787,6261,24117,8661,24790v2388,661,4522,1626,6414,2883l15303,27673,153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">
                <v:stroke miterlimit="83231f" joinstyle="miter"/>
                <v:path textboxrect="0,0,25667,86074" arrowok="t"/>
              </v:shape>
              <v:shape id="Shape 4159" style="position:absolute;left:3977;top:6637;width:260;height:632;visibility:visible;mso-wrap-style:square;v-text-anchor:top" coordsize="26016,63201" o:spid="_x0000_s1043" fillcolor="#008d77" stroked="f" strokeweight="0" path="m26016,r,8795l20015,10166v-2197,1207,-3987,2858,-5359,4928c13284,17164,12281,19590,11646,22371v-622,2781,-940,5740,-940,8864c10706,39071,12002,44837,14593,48558v2590,3721,6083,5576,10477,5576l26016,53945r,8208l22251,63201v-3607,,-6795,-762,-9538,-2298c9957,59366,7646,57232,5766,54489,3886,51733,2451,48469,1474,44659,483,40849,,36633,,31997,,27768,546,23704,1639,19818,2743,15932,4394,12528,6591,9569,8789,6636,11545,4273,14884,2521l260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">
                <v:stroke miterlimit="83231f" joinstyle="miter"/>
                <v:path textboxrect="0,0,26016,63201" arrowok="t"/>
              </v:shape>
              <v:shape id="Shape 4160" style="position:absolute;left:3611;top:6636;width:334;height:616;visibility:visible;mso-wrap-style:square;v-text-anchor:top" coordsize="33426,61684" o:spid="_x0000_s1044" fillcolor="#008d77" stroked="f" strokeweight="0" path="m29311,v1334,,2706,114,4115,356l31077,11062v-1334,-394,-2629,-584,-3886,-584c24600,10478,21996,11138,19367,12484v-2641,1334,-5638,3721,-9004,7176l10363,61684,,61684,,1651r8115,c8661,3213,9093,4686,9423,6058v305,1371,508,2883,585,4534l10477,10592c11722,9335,13030,8065,14363,6769,15697,5474,17132,4331,18656,3353,20180,2375,21831,1575,23597,940,25362,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">
                <v:stroke miterlimit="83231f" joinstyle="miter"/>
                <v:path textboxrect="0,0,33426,61684" arrowok="t"/>
              </v:shape>
              <v:shape id="Shape 4161" style="position:absolute;left:3198;top:6636;width:313;height:627;visibility:visible;mso-wrap-style:square;v-text-anchor:top" coordsize="31312,62738" o:spid="_x0000_s1045" fillcolor="#008d77" stroked="f" strokeweight="0" path="m1060,c8274,,13697,1575,17304,4712v3606,3137,5410,8471,5410,16002l22714,43790v,4000,330,6769,1003,8305c24390,53619,25571,54381,27311,54381v864,,1804,-190,2820,-584l31312,61328v-1105,394,-2299,724,-3594,1004c26422,62611,25025,62738,23539,62738v-2743,,-4864,-622,-6350,-1880c15691,59601,14395,57531,13303,54623r-356,c10039,57290,7017,59411,3880,60985l,61809,,53365,5175,51905v2743,-1740,5143,-3708,7188,-5918l12363,29896c7486,31318,3473,32677,286,33985l,34132,,26200,12363,22250r,-2476c12363,15697,11271,12852,9125,11240,6953,9627,3994,8826,235,8826l,8848,,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">
                <v:stroke miterlimit="83231f" joinstyle="miter"/>
                <v:path textboxrect="0,0,31312,62738" arrowok="t"/>
              </v:shape>
              <v:shape id="Shape 4162" style="position:absolute;left:4610;top:6636;width:442;height:633;visibility:visible;mso-wrap-style:square;v-text-anchor:top" coordsize="44272,63335" o:spid="_x0000_s1046" fillcolor="#008d77" stroked="f" strokeweight="0" path="m22365,v4559,,8420,571,11595,1702c37147,2845,40030,5055,42621,8357r-7188,6007c33706,12167,31801,10617,29718,9703,27648,8814,24955,8357,21666,8357v-3137,,-5512,609,-7125,1828c12928,11392,12128,13145,12128,15418v,2273,788,4089,2350,5423c16053,22174,18034,23304,20422,24257v2400,940,4990,1854,7772,2756c30988,27915,33566,29083,35966,30493v2401,1409,4369,3213,5944,5410c43485,38100,44272,40970,44272,44501v,3378,-572,6236,-1715,8585c41415,55448,39865,57391,37909,58915v-1968,1537,-4280,2655,-6947,3366c28296,62979,25425,63335,22365,63335v-5957,,-10706,-1042,-14237,-3124c4585,58128,1879,55093,,51092l7887,46025v1650,2832,3568,4991,5765,6477c15849,53988,18872,54737,22720,54737v3772,,6579,-749,8420,-2235c32982,51016,33909,49047,33909,46609v,-2502,-787,-4470,-2362,-5880c29985,39319,28029,38100,25730,37084,23406,36055,20879,35115,18123,34252v-2743,-851,-5271,-1981,-7582,-3353c8217,29528,6274,27762,4712,25603,3137,23444,2362,20599,2362,17069v,-5106,1740,-9220,5232,-12357c11087,1575,16015,,22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">
                <v:stroke miterlimit="83231f" joinstyle="miter"/>
                <v:path textboxrect="0,0,44272,63335" arrowok="t"/>
              </v:shape>
              <v:shape id="Shape 4163" style="position:absolute;left:5403;top:6441;width:356;height:811;visibility:visible;mso-wrap-style:square;v-text-anchor:top" coordsize="35623,81115" o:spid="_x0000_s1047" fillcolor="#008d77" stroked="f" strokeweight="0" path="m31090,r4533,l35623,15829r-63,-170l35319,15659,22733,50508r12890,l35623,59804r-16192,l11659,81115,,81115,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">
                <v:stroke miterlimit="83231f" joinstyle="miter"/>
                <v:path textboxrect="0,0,35623,81115" arrowok="t"/>
              </v:shape>
              <v:shape id="Shape 4164" style="position:absolute;left:4237;top:6398;width:257;height:861;visibility:visible;mso-wrap-style:square;v-text-anchor:top" coordsize="25660,86074" o:spid="_x0000_s1048" fillcolor="#008d77" stroked="f" strokeweight="0" path="m15310,l25660,r,85471l17532,85471v-622,-1727,-1054,-3213,-1283,-4470c16008,79743,15818,78448,15653,77114r-343,c12706,79781,9950,82118,7004,84125l,86074,,77866r3765,-752c5264,76492,6686,75667,8058,74651v1372,-1016,2667,-2134,3886,-3340c13164,70091,14281,68936,15310,67843r,-31000c13570,35192,11500,34023,9061,33325,6623,32614,4273,32258,2000,32258l,32715,,23921r590,-134c3562,23787,6255,24117,8655,24790v2387,661,4534,1626,6413,2883l15310,27673,153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">
                <v:stroke miterlimit="83231f" joinstyle="miter"/>
                <v:path textboxrect="0,0,25660,86074" arrowok="t"/>
              </v:shape>
              <v:shape id="Shape 4165" style="position:absolute;left:6206;top:6652;width:479;height:617;visibility:visible;mso-wrap-style:square;v-text-anchor:top" coordsize="47904,61684" o:spid="_x0000_s1049" fillcolor="#008d77" stroked="f" strokeweight="0" path="m,l10351,r,39433c10351,43510,11189,46736,12878,49085v1689,2350,4191,3531,7480,3531c22161,52616,23850,52324,25426,51740v1562,-597,3060,-1372,4470,-2362c31305,48400,32639,47307,33896,46076v1258,-1207,2477,-2452,3658,-3696l37554,,47904,r,60033l39789,60033v-635,-1727,-1067,-3213,-1295,-4470c38252,54305,38062,53010,37897,51676r-343,c34722,54585,31776,56972,28715,58852v-3048,1892,-6744,2832,-11062,2832c15139,61684,12827,61252,10706,60388,8585,59525,6718,58293,5118,56680,3505,55067,2248,53086,1346,50736,445,48374,,45720,,4272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">
                <v:stroke miterlimit="83231f" joinstyle="miter"/>
                <v:path textboxrect="0,0,47904,61684" arrowok="t"/>
              </v:shape>
              <v:shape id="Shape 4166" style="position:absolute;left:7852;top:6636;width:273;height:633;visibility:visible;mso-wrap-style:square;v-text-anchor:top" coordsize="27248,63299" o:spid="_x0000_s1050" fillcolor="#008d77" stroked="f" strokeweight="0" path="m27076,r172,33l27248,8927r-413,-101c23850,8826,21349,9474,19304,10770v-2045,1295,-3708,2997,-5004,5118c13005,18009,12078,20409,11531,23076v-546,2667,-825,5372,-825,8115c10706,34252,10998,37186,11595,39967v584,2781,1524,5258,2820,7417c15710,49543,17437,51270,19596,52565r7652,1832l27248,63299,15837,61100c12421,59601,9525,57493,7176,54737,4826,51994,3035,48641,1816,44666,610,40716,,36297,,31433,,26645,686,22314,2057,18428,3429,14529,5334,11227,7760,8471,10198,5728,13056,3632,16358,2172,19660,724,23228,,270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">
                <v:stroke miterlimit="83231f" joinstyle="miter"/>
                <v:path textboxrect="0,0,27248,63299" arrowok="t"/>
              </v:shape>
              <v:shape id="Shape 4167" style="position:absolute;left:6783;top:6497;width:376;height:772;visibility:visible;mso-wrap-style:square;v-text-anchor:top" coordsize="37554,77229" o:spid="_x0000_s1051" fillcolor="#008d77" stroked="f" strokeweight="0" path="m12598,r6007,l18605,16713r14821,l33426,24841r-14821,l18605,56388v,1803,51,3454,166,4953c18897,62827,19164,64097,19596,65164v432,1054,1079,1867,1943,2413c22403,68123,23584,68389,25070,68389v1651,,3060,-482,4241,-1460c30493,65938,31585,64910,32614,63805r4940,6705c35674,72631,33566,74282,31255,75463v-2325,1169,-4966,1766,-7951,1766c18364,77229,14618,75565,12065,72225,9512,68897,8242,64198,8242,58153r,-33312l,24841,,16713r8242,c8547,13894,9106,11024,9880,8128,10668,5220,11582,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">
                <v:stroke miterlimit="83231f" joinstyle="miter"/>
                <v:path textboxrect="0,0,37554,77229" arrowok="t"/>
              </v:shape>
              <v:shape id="Shape 4168" style="position:absolute;left:5759;top:6441;width:370;height:811;visibility:visible;mso-wrap-style:square;v-text-anchor:top" coordsize="37021,81115" o:spid="_x0000_s1052" fillcolor="#008d77" stroked="f" strokeweight="0" path="m,l5233,,37021,81115r-12599,l16294,59804,,59804,,50508r12891,l,158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">
                <v:stroke miterlimit="83231f" joinstyle="miter"/>
                <v:path textboxrect="0,0,37021,81115" arrowok="t"/>
              </v:shape>
              <v:shape id="Shape 4169" style="position:absolute;left:7253;top:6398;width:479;height:854;visibility:visible;mso-wrap-style:square;v-text-anchor:top" coordsize="47904,85471" o:spid="_x0000_s1053" fillcolor="#008d77" stroked="f" strokeweight="0" path="m,l10351,r,33553l10706,33553v2743,-2819,5639,-5156,8649,-7010c22377,24702,26010,23787,30251,23787v2439,,4712,432,6833,1296c39192,25946,41059,27178,42672,28791v1613,1613,2883,3594,3823,5944c47435,37084,47904,39751,47904,42736r,42735l37541,85471r,-39433c37541,41961,36703,38735,35014,36386,33325,34023,30836,32855,27534,32855v-1791,,-3480,292,-5055,876c20917,34328,19418,35103,18009,36093v-1410,978,-2756,2071,-4001,3290c12751,40602,11531,41834,10351,43091r,42380l,854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">
                <v:stroke miterlimit="83231f" joinstyle="miter"/>
                <v:path textboxrect="0,0,47904,85471" arrowok="t"/>
              </v:shape>
              <v:shape id="Shape 4170" style="position:absolute;left:9611;top:6652;width:535;height:852;visibility:visible;mso-wrap-style:square;v-text-anchor:top" coordsize="53568,85229" o:spid="_x0000_s1054" fillcolor="#008d77" stroked="f" strokeweight="0" path="m,l11887,,28613,46850r229,l42735,,53568,,30849,67805v-941,2896,-2059,5360,-3354,7354c26200,77165,24702,78829,23013,80162v-1677,1334,-3607,2401,-5767,3175l9898,85229r-5,l7544,75692v4394,-546,7633,-1727,9702,-3531c19329,70358,20917,67653,22022,64033r1295,-400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">
                <v:stroke miterlimit="83231f" joinstyle="miter"/>
                <v:path textboxrect="0,0,53568,85229" arrowok="t"/>
              </v:shape>
              <v:shape id="Shape 4171" style="position:absolute;left:8912;top:6652;width:200;height:600;visibility:visible;mso-wrap-style:square;v-text-anchor:top" coordsize="20015,60033" o:spid="_x0000_s1055" fillcolor="#008d77" stroked="f" strokeweight="0" path="m,l20015,r,60033l9652,60033r,-51918l,81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">
                <v:stroke miterlimit="83231f" joinstyle="miter"/>
                <v:path textboxrect="0,0,20015,60033" arrowok="t"/>
              </v:shape>
              <v:shape id="Shape 4172" style="position:absolute;left:8125;top:6636;width:272;height:633;visibility:visible;mso-wrap-style:square;v-text-anchor:top" coordsize="27248,63302" o:spid="_x0000_s1056" fillcolor="#008d77" stroked="f" strokeweight="0" path="m,l11423,2202v3417,1486,6300,3632,8649,6414c22422,11410,24212,14762,25432,18687v1206,3924,1816,8318,1816,13182c27248,36733,26562,41089,25190,44938v-1371,3848,-3276,7137,-5702,9880c17050,57574,14179,59670,10890,61117,7588,62578,4020,63302,184,63302l,63266,,54364r413,99c3397,54463,5899,53828,7944,52532v2045,-1295,3708,-3010,5004,-5118c14243,45293,15170,42893,15716,40226v546,-2667,826,-5372,826,-8128c16542,29050,16249,26116,15653,23335v-585,-2781,-1524,-5258,-2820,-7417c11538,13759,9785,12032,7588,10736l,88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">
                <v:stroke miterlimit="83231f" joinstyle="miter"/>
                <v:path textboxrect="0,0,27248,63302" arrowok="t"/>
              </v:shape>
              <v:shape id="Shape 4173" style="position:absolute;left:8524;top:6636;width:334;height:616;visibility:visible;mso-wrap-style:square;v-text-anchor:top" coordsize="33426,61684" o:spid="_x0000_s1057" fillcolor="#008d77" stroked="f" strokeweight="0" path="m29311,v1334,,2706,114,4115,356l31077,11062v-1334,-394,-2629,-584,-3886,-584c24600,10478,21996,11138,19367,12484v-2628,1334,-5638,3721,-9004,7176l10363,61684,,61684,,1651r8128,c8661,3213,9106,4686,9423,6058v305,1371,508,2883,585,4534l10477,10592c11735,9335,13030,8065,14363,6769,15697,5474,17132,4331,18656,3353,20180,2375,21831,1575,23596,940,25362,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">
                <v:stroke miterlimit="83231f" joinstyle="miter"/>
                <v:path textboxrect="0,0,33426,61684" arrowok="t"/>
              </v:shape>
              <v:shape id="Shape 4174" style="position:absolute;left:9211;top:6497;width:376;height:772;visibility:visible;mso-wrap-style:square;v-text-anchor:top" coordsize="37554,77229" o:spid="_x0000_s1058" fillcolor="#008d77" stroked="f" strokeweight="0" path="m12598,r6008,l18606,16713r14833,l33439,24841r-14833,l18606,56388v,1803,50,3454,177,4953c18897,62827,19165,64097,19596,65164v432,1054,1079,1867,1943,2413c22403,68123,23584,68389,25070,68389v1651,,3061,-482,4241,-1460c30493,65938,31585,64910,32614,63805r4940,6705c35675,72631,33566,74282,31255,75463v-2312,1169,-4966,1766,-7950,1766c18364,77229,14618,75565,12065,72225,9513,68897,8242,64198,8242,58153r,-33312l,24841,,16713r8242,c8560,13894,9106,11024,9893,8128,10681,5220,11582,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">
                <v:stroke miterlimit="83231f" joinstyle="miter"/>
                <v:path textboxrect="0,0,37554,77229" arrowok="t"/>
              </v:shape>
              <v:shape id="Shape 4175" style="position:absolute;left:8992;top:6386;width:138;height:144;visibility:visible;mso-wrap-style:square;v-text-anchor:top" coordsize="13779,14351" o:spid="_x0000_s1059" fillcolor="#008d77" stroked="f" strokeweight="0" path="m6947,v1956,,3594,686,4889,2057c13132,3429,13779,5131,13779,7176v,2044,-685,3746,-2070,5130c10338,13665,8712,14351,6833,14351v-1969,,-3594,-686,-4890,-2045c648,10922,,9220,,7176,,5131,686,3429,2057,2057,3442,686,5067,,69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">
                <v:stroke miterlimit="83231f" joinstyle="miter"/>
                <v:path textboxrect="0,0,13779,14351" arrowok="t"/>
              </v:shape>
              <v:shape id="Shape 4176" style="position:absolute;left:992;top:5238;width:261;height:632;visibility:visible;mso-wrap-style:square;v-text-anchor:top" coordsize="26022,63203" o:spid="_x0000_s1060" fillcolor="#008d77" stroked="f" strokeweight="0" path="m26022,r,8798l20028,10168v-2197,1206,-3988,2844,-5372,4927c13284,17166,12281,19591,11659,22372v-622,2782,-940,5741,-940,8865c10719,39060,12014,44838,14605,48560v2591,3721,6083,5575,10478,5575l26022,53947r,8202l22251,63203v-3595,,-6782,-775,-9525,-2299c9970,59368,7658,57234,5779,54490,3899,51735,2451,48458,1473,44661,495,40838,,36634,,31999,,27770,559,23706,1651,19820,2756,15933,4407,12517,6604,9571,8789,6624,11557,4275,14897,2509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">
                <v:stroke miterlimit="83231f" joinstyle="miter"/>
                <v:path textboxrect="0,0,26022,63203" arrowok="t"/>
              </v:shape>
              <v:shape id="Shape 4177" style="position:absolute;left:376;top:5236;width:494;height:617;visibility:visible;mso-wrap-style:square;v-text-anchor:top" coordsize="49441,61684" o:spid="_x0000_s1061" fillcolor="#008d77" stroked="f" strokeweight="0" path="m31090,v2590,,4990,432,7226,1295c40564,2159,42494,3390,44158,5004v1638,1599,2933,3581,3873,5943c48971,13297,49441,15963,49441,18948r,42736l39090,61684r,-39447c39090,18173,38202,14948,36436,12585,34671,10236,32017,9054,28486,9054v-1880,,-3658,293,-5360,890c21437,10528,19875,11316,18428,12293v-1461,991,-2845,2083,-4179,3302c12916,16814,11607,18046,10363,19303r,42381l,61684,,1650r8115,c8750,3365,9195,4864,9423,6121v229,1258,419,2553,585,3886l10363,10007c13348,7099,16421,4711,19596,2819,22771,939,26606,,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">
                <v:stroke miterlimit="83231f" joinstyle="miter"/>
                <v:path textboxrect="0,0,49441,61684" arrowok="t"/>
              </v:shape>
              <v:shape id="Shape 4447" style="position:absolute;left:69;top:5053;width:114;height:800;visibility:visible;mso-wrap-style:square;v-text-anchor:top" coordsize="11417,80048" o:spid="_x0000_s1062" fillcolor="#008d77" stroked="f" strokeweight="0" path="m,l11417,r,80048l,80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">
                <v:stroke miterlimit="83231f" joinstyle="miter"/>
                <v:path textboxrect="0,0,11417,80048" arrowok="t"/>
              </v:shape>
              <v:shape id="Shape 4179" style="position:absolute;left:1635;top:5239;width:262;height:627;visibility:visible;mso-wrap-style:square;v-text-anchor:top" coordsize="26227,62686" o:spid="_x0000_s1063" fillcolor="#008d77" stroked="f" strokeweight="0" path="m26227,r,8024l15608,12416v-2629,3099,-4140,7124,-4533,12065l26227,24481r,8128l10605,32609v76,3061,482,5905,1231,8535c12586,43772,13703,46046,15202,47976v1486,1918,3365,3429,5639,4521l26227,53607r,9079l15786,60562c12256,58885,9309,56599,6960,53742,4597,50872,2858,47494,1715,43607,584,39734,,35594,,31199,,26958,597,22932,1765,19122,2947,15324,4674,11984,6960,9114,9220,6257,12078,3983,15482,2294l262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">
                <v:stroke miterlimit="83231f" joinstyle="miter"/>
                <v:path textboxrect="0,0,26227,62686" arrowok="t"/>
              </v:shape>
              <v:shape id="Shape 4180" style="position:absolute;left:1253;top:4999;width:256;height:860;visibility:visible;mso-wrap-style:square;v-text-anchor:top" coordsize="25667,86068" o:spid="_x0000_s1064" fillcolor="#008d77" stroked="f" strokeweight="0" path="m15304,l25667,r,85472l17539,85472v-622,-1728,-1054,-3227,-1295,-4484c16015,79743,15812,78448,15660,77115r-356,c12726,79782,9944,82118,6998,84113l,86068,,77866r3759,-751c5258,76492,6693,75667,8065,74650v1371,-1028,2667,-2133,3886,-3352c13157,70092,14288,68936,15304,67844r,-31014c13577,35192,11494,34024,9068,33325,6630,32614,4280,32258,2007,32258l,32717,,23919r584,-131c3569,23788,6261,24118,8649,24778v2400,673,4547,1638,6426,2883l15304,27661,153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">
                <v:stroke miterlimit="83231f" joinstyle="miter"/>
                <v:path textboxrect="0,0,25667,86068" arrowok="t"/>
              </v:shape>
              <v:shape id="Shape 4181" style="position:absolute;left:1897;top:5692;width:252;height:178;visibility:visible;mso-wrap-style:square;v-text-anchor:top" coordsize="25221,17780" o:spid="_x0000_s1065" fillcolor="#008d77" stroked="f" strokeweight="0" path="m17804,r7417,4826c22566,9449,19277,12776,15391,14770,11518,16776,7060,17780,2043,17780l,17365,,8285r2627,542c4749,8827,6603,8572,8215,8065,9816,7556,11213,6883,12394,6058v1181,-826,2197,-1765,3060,-2819c16318,2172,17106,1105,17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">
                <v:stroke miterlimit="83231f" joinstyle="miter"/>
                <v:path textboxrect="0,0,25221,17780" arrowok="t"/>
              </v:shape>
              <v:shape id="Shape 4182" style="position:absolute;left:2289;top:5247;width:257;height:842;visibility:visible;mso-wrap-style:square;v-text-anchor:top" coordsize="25660,84182" o:spid="_x0000_s1066" fillcolor="#008d77" stroked="f" strokeweight="0" path="m25660,r,8206l21895,9010v-1499,661,-2921,1486,-4293,2464c16218,12452,14923,13557,13716,14764v-1219,1218,-2349,2362,-3365,3466l10351,49218v1727,1651,3810,2833,6248,3531c19025,53447,21374,53803,23660,53803r2000,-454l25660,62153r-590,134c19266,62287,14402,60979,10478,58388r-127,l10351,84182,,84182,,602r8128,c8751,2317,9170,3816,9411,5074v241,1257,432,2552,584,3885l10351,8959c12941,6280,15710,3956,18657,1949l256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">
                <v:stroke miterlimit="83231f" joinstyle="miter"/>
                <v:path textboxrect="0,0,25660,84182" arrowok="t"/>
              </v:shape>
              <v:shape id="Shape 4183" style="position:absolute;left:1897;top:5236;width:258;height:329;visibility:visible;mso-wrap-style:square;v-text-anchor:top" coordsize="25818,32842" o:spid="_x0000_s1067" fillcolor="#008d77" stroked="f" strokeweight="0" path="m1091,c5015,,8508,622,11568,1879v3061,1257,5652,3023,7773,5297c21461,9448,23075,12217,24167,15468v1105,3264,1651,6897,1651,10897c25818,27305,25792,28346,25754,29489v-38,1130,-140,2248,-292,3353l,32842,,24714r15099,c15251,22440,15086,20282,14578,18249v-520,-2044,-1359,-3835,-2540,-5359c10857,11354,9308,10160,7390,9296,5472,8433,3212,8000,621,8000l,8257,,233,10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">
                <v:stroke miterlimit="83231f" joinstyle="miter"/>
                <v:path textboxrect="0,0,25818,32842" arrowok="t"/>
              </v:shape>
              <v:shape id="Shape 4184" style="position:absolute;left:2889;top:5239;width:263;height:627;visibility:visible;mso-wrap-style:square;v-text-anchor:top" coordsize="26220,62689" o:spid="_x0000_s1068" fillcolor="#008d77" stroked="f" strokeweight="0" path="m26220,r,8028l15596,12417v-2629,3099,-4140,7124,-4534,12065l26220,24482r,8128l10592,32610v76,3061,495,5905,1244,8535c12586,43773,13703,46047,15189,47977v1486,1918,3366,3429,5652,4521l26220,53609r,9080l15773,60563c12243,58886,9296,56600,6947,53743,4597,50873,2845,47495,1702,43608,571,39735,,35595,,31200,,26959,584,22933,1765,19123,2946,15325,4661,11985,6947,9115,9220,6258,12078,3984,15481,2295l262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">
                <v:stroke miterlimit="83231f" joinstyle="miter"/>
                <v:path textboxrect="0,0,26220,62689" arrowok="t"/>
              </v:shape>
              <v:shape id="Shape 4185" style="position:absolute;left:2546;top:5236;width:260;height:632;visibility:visible;mso-wrap-style:square;v-text-anchor:top" coordsize="26016,63201" o:spid="_x0000_s1069" fillcolor="#008d77" stroked="f" strokeweight="0" path="m3766,v3606,,6781,762,9537,2286c16059,3810,18371,5956,20250,8699v1880,2756,3315,6033,4305,9830c25533,22339,26016,26555,26016,31191v,4242,-546,8306,-1651,12192c23273,47256,21622,50673,19425,53619v-2197,2947,-4953,5296,-8294,7049l,63201,,54397,6001,53035v2197,-1220,3988,-2857,5359,-4928c12732,46024,13735,43599,14357,40818v635,-2769,953,-5728,953,-8865c15310,24117,14002,18351,11424,14630,8820,10922,5340,9054,934,9054l,9254,,1048,37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">
                <v:stroke miterlimit="83231f" joinstyle="miter"/>
                <v:path textboxrect="0,0,26016,63201" arrowok="t"/>
              </v:shape>
              <v:shape id="Shape 4186" style="position:absolute;left:3152;top:5692;width:252;height:178;visibility:visible;mso-wrap-style:square;v-text-anchor:top" coordsize="25227,17780" o:spid="_x0000_s1070" fillcolor="#008d77" stroked="f" strokeweight="0" path="m17810,r7417,4826c22547,9449,19284,12776,15398,14770,11511,16776,7053,17780,2037,17780l,17366,,8286r2621,541c4742,8827,6609,8572,8209,8065,9822,7556,11219,6883,12400,6058v1169,-826,2184,-1765,3048,-2819c16312,2172,17112,1105,178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">
                <v:stroke miterlimit="83231f" joinstyle="miter"/>
                <v:path textboxrect="0,0,25227,17780" arrowok="t"/>
              </v:shape>
              <v:shape id="Shape 4187" style="position:absolute;left:4160;top:5238;width:260;height:632;visibility:visible;mso-wrap-style:square;v-text-anchor:top" coordsize="26022,63203" o:spid="_x0000_s1071" fillcolor="#008d77" stroked="f" strokeweight="0" path="m26022,r,8797l20015,10168v-2197,1206,-3988,2844,-5347,4927c13284,17166,12293,19591,11659,22372v-623,2782,-940,5741,-940,8865c10719,39060,12014,44838,14605,48560v2590,3721,6083,5575,10477,5575l26022,53947r,8203l22250,63203v-3594,,-6782,-775,-9525,-2299c9969,59368,7658,57234,5778,54490,3899,51735,2451,48458,1473,44661,495,40838,,36634,,31999,,27770,558,23706,1651,19820,2743,15933,4407,12517,6604,9571,8788,6624,11557,4275,14897,2509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">
                <v:stroke miterlimit="83231f" joinstyle="miter"/>
                <v:path textboxrect="0,0,26022,63203" arrowok="t"/>
              </v:shape>
              <v:shape id="Shape 4188" style="position:absolute;left:3543;top:5236;width:495;height:617;visibility:visible;mso-wrap-style:square;v-text-anchor:top" coordsize="49454,61684" o:spid="_x0000_s1072" fillcolor="#008d77" stroked="f" strokeweight="0" path="m31090,v2578,,4991,432,7226,1295c40564,2159,42494,3390,44158,5004v1638,1599,2934,3581,3874,5943c48971,13297,49454,15963,49454,18948r,42736l39091,61684r,-39447c39091,18173,38202,14948,36436,12585,34684,10236,32017,9054,28486,9054v-1879,,-3658,293,-5360,890c21450,10528,19876,11316,18428,12293v-1461,991,-2845,2083,-4178,3302c12916,16814,11621,18046,10363,19303r,42381l,61684,,1650r8115,c8750,3365,9195,4864,9423,6121v229,1258,432,2553,585,3886l10363,10007c13348,7099,16421,4711,19609,2819,22784,939,26607,,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">
                <v:stroke miterlimit="83231f" joinstyle="miter"/>
                <v:path textboxrect="0,0,49454,61684" arrowok="t"/>
              </v:shape>
              <v:shape id="Shape 4189" style="position:absolute;left:3152;top:5236;width:258;height:329;visibility:visible;mso-wrap-style:square;v-text-anchor:top" coordsize="25811,32842" o:spid="_x0000_s1073" fillcolor="#008d77" stroked="f" strokeweight="0" path="m1084,c5021,,8514,622,11574,1879v3049,1257,5652,3023,7760,5297c21455,9448,23068,12217,24160,15468v1105,3264,1651,6897,1651,10897c25811,27305,25786,28346,25760,29489v-38,1130,-139,2248,-304,3353l,32842,,24714r15105,c15258,22440,15080,20282,14572,18249v-508,-2044,-1359,-3835,-2527,-5359c10863,11354,9314,10160,7396,9296,5466,8433,3218,8000,627,8000l,8259,,232,10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">
                <v:stroke miterlimit="83231f" joinstyle="miter"/>
                <v:path textboxrect="0,0,25811,32842" arrowok="t"/>
              </v:shape>
              <v:shape id="Shape 4190" style="position:absolute;left:4803;top:5239;width:262;height:627;visibility:visible;mso-wrap-style:square;v-text-anchor:top" coordsize="26214,62686" o:spid="_x0000_s1074" fillcolor="#008d77" stroked="f" strokeweight="0" path="m26214,r,8024l15596,12416v-2629,3099,-4141,7124,-4534,12065l26214,24481r,8128l10592,32609v76,3061,482,5905,1232,8535c12573,43772,13691,46046,15189,47976v1486,1918,3366,3429,5639,4521l26214,53607r,9079l15773,60562c12243,58885,9296,56599,6947,53742,4585,50872,2832,47494,1702,43607,571,39734,,35594,,31199,,26958,584,22932,1765,19122,2934,15324,4661,11984,6947,9114,9220,6257,12052,3983,15468,2294l262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">
                <v:stroke miterlimit="83231f" joinstyle="miter"/>
                <v:path textboxrect="0,0,26214,62686" arrowok="t"/>
              </v:shape>
              <v:shape id="Shape 4191" style="position:absolute;left:4420;top:4999;width:257;height:860;visibility:visible;mso-wrap-style:square;v-text-anchor:top" coordsize="25654,86070" o:spid="_x0000_s1075" fillcolor="#008d77" stroked="f" strokeweight="0" path="m15304,l25654,r,85472l17539,85472v-623,-1728,-1054,-3227,-1295,-4484c16015,79743,15811,78448,15659,77115r-355,c12713,79782,9944,82118,7010,84113l,86070,,77867r3772,-752c5258,76492,6693,75667,8065,74650v1371,-1028,2667,-2133,3886,-3352c13157,70092,14288,68936,15304,67844r,-31014c13576,35192,11493,34024,9055,33325,6629,32614,4280,32258,2007,32258l,32716,,23919r584,-131c3569,23788,6261,24118,8661,24778v2388,673,4534,1638,6414,2883l15304,27661,153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">
                <v:stroke miterlimit="83231f" joinstyle="miter"/>
                <v:path textboxrect="0,0,25654,86070" arrowok="t"/>
              </v:shape>
              <v:shape id="Shape 4192" style="position:absolute;left:5065;top:5692;width:252;height:178;visibility:visible;mso-wrap-style:square;v-text-anchor:top" coordsize="25221,17780" o:spid="_x0000_s1076" fillcolor="#008d77" stroked="f" strokeweight="0" path="m17804,r7417,4826c22566,9449,19277,12776,15391,14770,11517,16776,7060,17780,2043,17780l,17365,,8285r2627,542c4748,8827,6602,8572,8215,8065,9816,7556,11212,6883,12393,6058v1182,-826,2198,-1765,3061,-2819c16318,2172,17105,1105,17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">
                <v:stroke miterlimit="83231f" joinstyle="miter"/>
                <v:path textboxrect="0,0,25221,17780" arrowok="t"/>
              </v:shape>
              <v:shape id="Shape 4193" style="position:absolute;left:5457;top:5236;width:494;height:617;visibility:visible;mso-wrap-style:square;v-text-anchor:top" coordsize="49441,61684" o:spid="_x0000_s1077" fillcolor="#008d77" stroked="f" strokeweight="0" path="m31077,v2591,,5004,432,7239,1295c40551,2159,42494,3390,44145,5004v1651,1599,2934,3581,3874,5943c48971,13297,49441,15963,49441,18948r,42736l39078,61684r,-39447c39078,18173,38189,14948,36436,12585,34658,10236,32017,9054,28486,9054v-1892,,-3670,293,-5360,890c21437,10528,19876,11316,18415,12293v-1448,991,-2845,2083,-4178,3302c12916,16814,11608,18046,10351,19303r,42381l,61684,,1650r8115,c8750,3365,9182,4864,9411,6121v228,1258,431,2553,584,3886l10351,10007c13335,7099,16408,4711,19596,2819,22784,939,26594,,310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">
                <v:stroke miterlimit="83231f" joinstyle="miter"/>
                <v:path textboxrect="0,0,49441,61684" arrowok="t"/>
              </v:shape>
              <v:shape id="Shape 4194" style="position:absolute;left:5065;top:5236;width:258;height:329;visibility:visible;mso-wrap-style:square;v-text-anchor:top" coordsize="25805,32842" o:spid="_x0000_s1078" fillcolor="#008d77" stroked="f" strokeweight="0" path="m1091,c5015,,8507,622,11568,1879v3061,1257,5651,3023,7773,5297c21461,9448,23074,12217,24166,15468v1105,3264,1639,6897,1639,10897c25805,27305,25792,28346,25754,29489v-38,1130,-140,2248,-292,3353l,32842,,24714r15099,c15251,22440,15086,20282,14578,18249v-508,-2044,-1359,-3835,-2540,-5359c10857,11354,9308,10160,7390,9296,5472,8433,3211,8000,621,8000l,8257,,233,10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">
                <v:stroke miterlimit="83231f" joinstyle="miter"/>
                <v:path textboxrect="0,0,25805,32842" arrowok="t"/>
              </v:shape>
              <v:shape id="Shape 4195" style="position:absolute;left:6042;top:5097;width:375;height:773;visibility:visible;mso-wrap-style:square;v-text-anchor:top" coordsize="37554,77242" o:spid="_x0000_s1079" fillcolor="#008d77" stroked="f" strokeweight="0" path="m12598,r5995,l18593,16726r14846,l33439,24854r-14846,l18593,56400v,1804,63,3455,178,4941c18897,62840,19164,64109,19596,65177v432,1054,1079,1866,1943,2399c22403,68135,23584,68402,25070,68402v1650,,3060,-482,4241,-1460c30492,65951,31597,64922,32601,63818r4953,6705c35674,72644,33566,74295,31255,75476v-2325,1169,-4966,1766,-7951,1766c18364,77242,14617,75578,12065,72237,9512,68897,8229,64212,8229,58166r,-33312l,24854,,16726r8229,c8547,13907,9093,11037,9880,8128,10680,5232,11569,2527,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">
                <v:stroke miterlimit="83231f" joinstyle="miter"/>
                <v:path textboxrect="0,0,37554,77242" arrowok="t"/>
              </v:shape>
              <v:shape id="Shape 4196" style="position:absolute;left:6859;top:5053;width:269;height:800;visibility:visible;mso-wrap-style:square;v-text-anchor:top" coordsize="26899,80049" o:spid="_x0000_s1080" fillcolor="#008d77" stroked="f" strokeweight="0" path="m,l24371,r2528,291l26899,9693,24486,9411r-13068,l11418,39434r12001,l26899,39130r,9390l23889,48844r-12471,l11418,80049,,800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">
                <v:stroke miterlimit="83231f" joinstyle="miter"/>
                <v:path textboxrect="0,0,26899,80049" arrowok="t"/>
              </v:shape>
              <v:shape id="Shape 4197" style="position:absolute;left:7500;top:5498;width:234;height:372;visibility:visible;mso-wrap-style:square;v-text-anchor:top" coordsize="23438,37138" o:spid="_x0000_s1081" fillcolor="#008d77" stroked="f" strokeweight="0" path="m23438,r,7941l16142,11687v-1880,1295,-3201,2642,-3950,4013c11443,17084,11074,18532,11074,20018v,2604,750,4636,2236,6096c14808,27574,16840,28298,19444,28298r3994,-1133l23438,35604r-7182,1534c14135,37138,12090,36795,10135,36134,8166,35474,6439,34471,4953,33188,3467,31893,2260,30305,1359,28425,470,26533,,24375,,21948,,19117,597,16513,1765,14112,2946,11725,4915,9490,7658,7394,10401,5337,14072,3368,18669,1527l23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">
                <v:stroke miterlimit="83231f" joinstyle="miter"/>
                <v:path textboxrect="0,0,23438,37138" arrowok="t"/>
              </v:shape>
              <v:shape id="Shape 4198" style="position:absolute;left:7515;top:5239;width:219;height:173;visibility:visible;mso-wrap-style:square;v-text-anchor:top" coordsize="21901,17261" o:spid="_x0000_s1082" fillcolor="#008d77" stroked="f" strokeweight="0" path="m21901,r,8570l16954,9019v-1409,304,-2616,825,-3594,1524c12382,11254,11557,12155,10897,13248v-674,1105,-1270,2438,-1829,4013l,14429c1181,10111,3594,6580,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">
                <v:stroke miterlimit="83231f" joinstyle="miter"/>
                <v:path textboxrect="0,0,21901,17261" arrowok="t"/>
              </v:shape>
              <v:shape id="Shape 4199" style="position:absolute;left:7128;top:5056;width:281;height:482;visibility:visible;mso-wrap-style:square;v-text-anchor:top" coordsize="28194,48229" o:spid="_x0000_s1083" fillcolor="#008d77" stroked="f" strokeweight="0" path="m,l9182,1056v3721,901,6998,2324,9830,4241c21831,7215,24066,9692,25717,12714v1651,3023,2477,6693,2477,10999c28194,28425,27292,32374,25489,35549v-1804,3175,-4166,5728,-7074,7658c15519,45124,12179,46496,8420,47322l,48229,,38839r3353,-292c5626,38165,7671,37416,9474,36323v1804,-1104,3264,-2654,4369,-4660c14935,29669,15481,27053,15481,23840v,-2591,-457,-4826,-1359,-6718c13221,15242,11976,13718,10363,12537,8750,11355,6845,10505,4648,9946l,94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">
                <v:stroke miterlimit="83231f" joinstyle="miter"/>
                <v:path textboxrect="0,0,28194,48229" arrowok="t"/>
              </v:shape>
              <v:shape id="Shape 4200" style="position:absolute;left:9124;top:5498;width:234;height:372;visibility:visible;mso-wrap-style:square;v-text-anchor:top" coordsize="23425,37138" o:spid="_x0000_s1084" fillcolor="#008d77" stroked="f" strokeweight="0" path="m23425,r,7935l16129,11687v-1892,1295,-3201,2642,-3950,4013c11430,17084,11062,18532,11062,20018v,2604,749,4636,2248,6096c14796,27574,16827,28298,19419,28298r4006,-1136l23425,35604r-7181,1534c14123,37138,12090,36795,10122,36134,8166,35474,6439,34471,4953,33188,3454,31893,2261,30305,1346,28425,445,26533,,24375,,21948,,19117,584,16513,1765,14112,2946,11725,4902,9490,7658,7394,10401,5337,14072,3368,18657,1527l234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">
                <v:stroke miterlimit="83231f" joinstyle="miter"/>
                <v:path textboxrect="0,0,23425,37138" arrowok="t"/>
              </v:shape>
              <v:shape id="Shape 4201" style="position:absolute;left:8793;top:5253;width:200;height:600;visibility:visible;mso-wrap-style:square;v-text-anchor:top" coordsize="20003,60034" o:spid="_x0000_s1085" fillcolor="#008d77" stroked="f" strokeweight="0" path="m,l20003,r,60034l9639,60034r,-51918l,81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">
                <v:stroke miterlimit="83231f" joinstyle="miter"/>
                <v:path textboxrect="0,0,20003,60034" arrowok="t"/>
              </v:shape>
              <v:shape id="Shape 4202" style="position:absolute;left:9139;top:5239;width:219;height:173;visibility:visible;mso-wrap-style:square;v-text-anchor:top" coordsize="21901,17261" o:spid="_x0000_s1086" fillcolor="#008d77" stroked="f" strokeweight="0" path="m21901,r,8569l16954,9019v-1409,304,-2603,825,-3581,1524c12383,11253,11569,12155,10897,13248v-673,1104,-1283,2438,-1829,4013l,14428c1181,10111,3594,6580,7252,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">
                <v:stroke miterlimit="83231f" joinstyle="miter"/>
                <v:path textboxrect="0,0,21901,17261" arrowok="t"/>
              </v:shape>
              <v:shape id="Shape 4203" style="position:absolute;left:8147;top:5236;width:335;height:617;visibility:visible;mso-wrap-style:square;v-text-anchor:top" coordsize="33439,61684" o:spid="_x0000_s1087" fillcolor="#008d77" stroked="f" strokeweight="0" path="m29312,v1333,,2705,114,4127,343l31077,11061v-1333,-393,-2629,-597,-3886,-597c24600,10464,21996,11137,19367,12471v-2641,1334,-5638,3734,-9004,7188l10363,61684,,61684,,1650r8115,c8661,3213,9093,4686,9423,6058v305,1371,509,2883,585,4520l10478,10578c11722,9334,13030,8064,14364,6756,15697,5473,17132,4330,18656,3353,20181,2374,21831,1574,23609,939,25362,305,27267,,293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">
                <v:stroke miterlimit="83231f" joinstyle="miter"/>
                <v:path textboxrect="0,0,33439,61684" arrowok="t"/>
              </v:shape>
              <v:shape id="Shape 4204" style="position:absolute;left:7734;top:5236;width:313;height:628;visibility:visible;mso-wrap-style:square;v-text-anchor:top" coordsize="31324,62738" o:spid="_x0000_s1088" fillcolor="#008d77" stroked="f" strokeweight="0" path="m1060,c8287,,13697,1574,17304,4711v3607,3124,5410,8471,5410,16002l22714,43790v,4000,343,6768,1003,8292c24390,53619,25584,54381,27312,54381v863,,1803,-191,2819,-584l31324,61328v-1104,394,-2311,724,-3594,1003c26422,62611,25038,62738,23540,62738v-2744,,-4865,-622,-6350,-1880c15691,59601,14396,57531,13291,54622r-331,c10039,57290,7017,59398,3880,60972l,61801,,53361,5175,51892v2756,-1728,5144,-3696,7189,-5906l12364,29895c7487,31317,3473,32677,298,33985l,34138,,26197,12364,22237r,-2464c12364,15697,11271,12840,9125,11239,6953,9627,3994,8826,235,8826l,8847,,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">
                <v:stroke miterlimit="83231f" joinstyle="miter"/>
                <v:path textboxrect="0,0,31324,62738" arrowok="t"/>
              </v:shape>
              <v:shape id="Shape 4205" style="position:absolute;left:8575;top:4999;width:206;height:865;visibility:visible;mso-wrap-style:square;v-text-anchor:top" coordsize="20600,86526" o:spid="_x0000_s1089" fillcolor="#008d77" stroked="f" strokeweight="0" path="m,l10363,r,70638c10363,73381,10719,75324,11430,76454v698,1156,2083,1715,4115,1715c16802,78169,18085,77978,19431,77584r1169,7646c19507,85623,18148,85928,16548,86170v-1613,241,-3327,356,-5118,356c7251,86526,4318,85433,2591,83224,864,81039,,77660,,7311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">
                <v:stroke miterlimit="83231f" joinstyle="miter"/>
                <v:path textboxrect="0,0,20600,86526" arrowok="t"/>
              </v:shape>
              <v:shape id="Shape 4206" style="position:absolute;left:8873;top:4987;width:138;height:143;visibility:visible;mso-wrap-style:square;v-text-anchor:top" coordsize="13767,14351" o:spid="_x0000_s1090" fillcolor="#008d77" stroked="f" strokeweight="0" path="m6934,v1956,,3594,686,4890,2057c13119,3416,13767,5131,13767,7176v,2044,-686,3746,-2058,5118c10338,13665,8699,14351,6820,14351v-1969,,-3594,-686,-4877,-2057c635,10922,,9220,,7176,,5131,673,3416,2045,2057,3429,686,5055,,69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">
                <v:stroke miterlimit="83231f" joinstyle="miter"/>
                <v:path textboxrect="0,0,13767,14351" arrowok="t"/>
              </v:shape>
              <v:shape id="Shape 4207" style="position:absolute;left:10748;top:5239;width:262;height:627;visibility:visible;mso-wrap-style:square;v-text-anchor:top" coordsize="26216,62687" o:spid="_x0000_s1091" fillcolor="#008d77" stroked="f" strokeweight="0" path="m26216,r,8026l15595,12414v-2628,3099,-4140,7124,-4534,12065l26216,24479r,8128l10592,32607v76,3060,495,5905,1244,8534c12573,43770,13691,46043,15177,47974v1498,1917,3378,3429,5650,4521l26216,53605r,9082l15773,60560c12243,58883,9296,56597,6947,53740,4584,50869,2845,47491,1701,43605,559,39731,,35591,,31197,,26955,584,22929,1765,19119,2933,15322,4673,11982,6947,9112,9220,6254,12064,3981,15481,2292l262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">
                <v:stroke miterlimit="83231f" joinstyle="miter"/>
                <v:path textboxrect="0,0,26216,62687" arrowok="t"/>
              </v:shape>
              <v:shape id="Shape 4208" style="position:absolute;left:9771;top:5236;width:855;height:617;visibility:visible;mso-wrap-style:square;v-text-anchor:top" coordsize="85472,61684" o:spid="_x0000_s1092" fillcolor="#008d77" stroked="f" strokeweight="0" path="m30252,v3620,,6883,939,9842,2819c43028,4711,45162,7417,46508,10947r343,c48667,9144,50394,7556,52032,6172,53684,4800,55321,3670,56972,2756,58624,1854,60338,1168,62103,698,63869,228,65774,,67806,v2438,,4711,432,6832,1295c76759,2159,78613,3390,80226,5004v1613,1599,2896,3581,3823,5943c85002,13297,85472,15963,85472,18948r,42736l75121,61684r,-39447c75121,18173,74270,14948,72581,12585,70892,10236,68403,9054,65101,9054v-1804,,-3493,293,-5055,890c58471,10528,56972,11316,55563,12293v-1410,991,-2744,2083,-4001,3302c50305,16814,49086,18046,47917,19303r,42381l37554,61684r,-39447c37554,18173,36716,14948,35027,12585,33338,10236,30849,9054,27546,9054v-1803,,-3492,293,-5067,890c20917,10528,19431,11316,18021,12293v-1422,991,-2755,2083,-4013,3302c12751,16814,11544,18046,10364,19303r,42381l,61684,,1650r8128,c8751,3365,9182,4864,9423,6121v229,1258,432,2553,597,3886l10364,10007c13348,7010,16346,4610,19368,2756,22390,914,26022,,302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">
                <v:stroke miterlimit="83231f" joinstyle="miter"/>
                <v:path textboxrect="0,0,85472,61684" arrowok="t"/>
              </v:shape>
              <v:shape id="Shape 4209" style="position:absolute;left:9358;top:5236;width:313;height:628;visibility:visible;mso-wrap-style:square;v-text-anchor:top" coordsize="31312,62738" o:spid="_x0000_s1093" fillcolor="#008d77" stroked="f" strokeweight="0" path="m1060,c8274,,13697,1574,17304,4711v3619,3124,5410,8471,5410,16002l22714,43790v,4000,330,6768,1003,8292c24390,53619,25584,54381,27312,54381v863,,1803,-191,2831,-584l31312,61328v-1092,394,-2287,724,-3594,1003c26435,62611,25038,62738,23540,62738v-2744,,-4864,-622,-6350,-1880c15691,59601,14395,57531,13303,54622r-356,c10039,57290,7017,59398,3880,60972l,61801,,53359,5175,51892v2743,-1728,5144,-3696,7189,-5906l12364,29895c7500,31317,3473,32677,285,33985l,34131,,26197,12364,22237r,-2464c12364,15697,11284,12840,9125,11239,6953,9627,3994,8826,235,8826l,8847,,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">
                <v:stroke miterlimit="83231f" joinstyle="miter"/>
                <v:path textboxrect="0,0,31312,62738" arrowok="t"/>
              </v:shape>
              <v:shape id="Shape 4210" style="position:absolute;left:11010;top:5692;width:253;height:178;visibility:visible;mso-wrap-style:square;v-text-anchor:top" coordsize="25231,17780" o:spid="_x0000_s1094" fillcolor="#008d77" stroked="f" strokeweight="0" path="m17814,r7417,4826c22551,9449,19275,12776,15401,14770,11502,16776,7058,17780,2029,17780l,17367,,8286r2625,541c4733,8827,6600,8572,8213,8065,9813,7556,11210,6883,12391,6058v1182,-826,2197,-1765,3062,-2819c16316,2172,17104,1105,178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">
                <v:stroke miterlimit="83231f" joinstyle="miter"/>
                <v:path textboxrect="0,0,25231,17780" arrowok="t"/>
              </v:shape>
              <v:shape id="Shape 4211" style="position:absolute;left:12429;top:5498;width:234;height:372;visibility:visible;mso-wrap-style:square;v-text-anchor:top" coordsize="23431,37137" o:spid="_x0000_s1095" fillcolor="#008d77" stroked="f" strokeweight="0" path="m23431,r,7937l16128,11686v-1879,1295,-3187,2642,-3936,4013c11443,17083,11074,18531,11074,20017v,2604,737,4636,2235,6096c14808,27574,16840,28297,19431,28297r4000,-1134l23431,35605r-7175,1532c14135,37137,12102,36794,10134,36133,8165,35473,6438,34470,4952,33187,3454,31892,2273,30304,1359,28425,457,26532,,24374,,21947,,19116,597,16512,1777,14112,2946,11724,4914,9489,7658,7393,10401,5336,14071,3367,18669,1526l234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">
                <v:stroke miterlimit="83231f" joinstyle="miter"/>
                <v:path textboxrect="0,0,23431,37137" arrowok="t"/>
              </v:shape>
              <v:shape id="Shape 4212" style="position:absolute;left:12444;top:5239;width:219;height:173;visibility:visible;mso-wrap-style:square;v-text-anchor:top" coordsize="21895,17262" o:spid="_x0000_s1096" fillcolor="#008d77" stroked="f" strokeweight="0" path="m21895,r,8571l16955,9020v-1410,305,-2616,826,-3595,1524c12382,11255,11557,12156,10884,13249v-661,1105,-1270,2438,-1829,4013l,14430c1181,10112,3594,6581,7251,3838l218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">
                <v:stroke miterlimit="83231f" joinstyle="miter"/>
                <v:path textboxrect="0,0,21895,17262" arrowok="t"/>
              </v:shape>
              <v:shape id="Shape 4213" style="position:absolute;left:11402;top:5236;width:495;height:617;visibility:visible;mso-wrap-style:square;v-text-anchor:top" coordsize="49454,61684" o:spid="_x0000_s1097" fillcolor="#008d77" stroked="f" strokeweight="0" path="m31090,v2590,,5003,432,7239,1295c40563,2159,42507,3390,44158,5004v1638,1599,2946,3581,3886,5943c48984,13297,49454,15963,49454,18948r,42736l39091,61684r,-39447c39091,18173,38214,14948,36449,12585,34684,10236,32029,9054,28499,9054v-1880,,-3670,293,-5359,890c21450,10528,19888,11316,18440,12293v-1460,991,-2845,2083,-4178,3302c12915,16814,11620,18046,10363,19303r,42381l,61684,,1650r8128,c8763,3365,9195,4864,9436,6121v229,1258,419,2553,571,3886l10363,10007c13347,7099,16434,4711,19609,2819,22784,939,26619,,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">
                <v:stroke miterlimit="83231f" joinstyle="miter"/>
                <v:path textboxrect="0,0,49454,61684" arrowok="t"/>
              </v:shape>
              <v:shape id="Shape 4214" style="position:absolute;left:11010;top:5236;width:259;height:329;visibility:visible;mso-wrap-style:square;v-text-anchor:top" coordsize="25815,32842" o:spid="_x0000_s1098" fillcolor="#008d77" stroked="f" strokeweight="0" path="m1101,c5013,,8506,622,11566,1879v3061,1257,5652,3023,7772,5297c21459,9448,23060,12217,24164,15468v1105,3264,1651,6897,1651,10897c25815,27305,25790,28346,25752,29489v-38,1130,-140,2248,-292,3353l,32842,,24714r15097,c15262,22440,15084,20282,14563,18249v-508,-2044,-1346,-3835,-2527,-5359c10868,11354,9306,10160,7400,9296,5457,8433,3209,8000,631,8000l,8261,,235,11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">
                <v:stroke miterlimit="83231f" joinstyle="miter"/>
                <v:path textboxrect="0,0,25815,32842" arrowok="t"/>
              </v:shape>
              <v:shape id="Shape 4215" style="position:absolute;left:11987;top:5097;width:376;height:773;visibility:visible;mso-wrap-style:square;v-text-anchor:top" coordsize="37567,77242" o:spid="_x0000_s1099" fillcolor="#008d77" stroked="f" strokeweight="0" path="m12612,r5994,l18606,16726r14833,l33439,24854r-14833,l18606,56400v,1804,63,3455,177,4941c18898,62840,19177,64109,19622,65177v419,1054,1067,1866,1930,2399c22416,68135,23597,68402,25083,68402v1651,,3060,-482,4242,-1460c30493,65951,31598,64922,32614,63818r4953,6705c35675,72644,33579,74295,31268,75476v-2312,1169,-4967,1766,-7951,1766c18377,77242,14631,75578,12078,72237,9525,68897,8242,64212,8242,58166r,-33312l,24854,,16726r8242,c8560,13907,9106,11037,9906,8128,10681,5232,11582,2527,126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">
                <v:stroke miterlimit="83231f" joinstyle="miter"/>
                <v:path textboxrect="0,0,37567,77242" arrowok="t"/>
              </v:shape>
              <v:shape id="Shape 4216" style="position:absolute;left:13455;top:5253;width:536;height:852;visibility:visible;mso-wrap-style:square;v-text-anchor:top" coordsize="53581,85230" o:spid="_x0000_s1100" fillcolor="#008d77" stroked="f" strokeweight="0" path="m,l11900,,28626,46851r229,l42749,,53581,,30849,67806v-940,2895,-2058,5359,-3341,7353c26200,77153,24715,78829,23025,80163v-1689,1334,-3619,2400,-5766,3175c15087,84113,12636,84760,9906,85230l7544,75692v4394,-559,7633,-1727,9715,-3543c19330,70359,20917,67641,22022,64034r1295,-400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">
                <v:stroke miterlimit="83231f" joinstyle="miter"/>
                <v:path textboxrect="0,0,53581,85230" arrowok="t"/>
              </v:shape>
              <v:shape id="Shape 4217" style="position:absolute;left:13076;top:5236;width:335;height:617;visibility:visible;mso-wrap-style:square;v-text-anchor:top" coordsize="33426,61684" o:spid="_x0000_s1101" fillcolor="#008d77" stroked="f" strokeweight="0" path="m29311,v1334,,2718,114,4115,343l31076,11061v-1333,-393,-2628,-597,-3885,-597c24600,10464,21983,11137,19367,12471v-2641,1334,-5638,3734,-9004,7188l10363,61684,,61684,,1650r8115,c8674,3213,9106,4686,9410,6058v318,1371,509,2883,597,4520l10478,10578c11735,9334,13017,8064,14351,6756,15697,5473,17132,4330,18656,3353,20193,2374,21844,1574,23596,939,25374,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">
                <v:stroke miterlimit="83231f" joinstyle="miter"/>
                <v:path textboxrect="0,0,33426,61684" arrowok="t"/>
              </v:shape>
              <v:shape id="Shape 4218" style="position:absolute;left:12663;top:5236;width:314;height:628;visibility:visible;mso-wrap-style:square;v-text-anchor:top" coordsize="31318,62738" o:spid="_x0000_s1102" fillcolor="#008d77" stroked="f" strokeweight="0" path="m1054,c8280,,13691,1574,17297,4711v3620,3124,5423,8471,5423,16002l22720,43790v,4000,331,6768,1017,8292c24384,53619,25591,54381,27318,54381v863,,1803,-191,2832,-584l31318,61328v-1104,394,-2299,724,-3594,1003c26442,62611,25032,62738,23546,62738v-2743,,-4864,-622,-6363,-1880c15697,59601,14415,57531,13309,54622r-355,c10046,57290,7023,59398,3887,60972l,61802,,53361,5182,51892v2743,-1728,5143,-3696,7175,-5906l12357,29895c7493,31317,3480,32677,292,33985l,34135,,26198,12357,22237r,-2464c12357,15697,11278,12840,9119,11239,6972,9627,4001,8826,241,8826l,8848,,276,10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">
                <v:stroke miterlimit="83231f" joinstyle="miter"/>
                <v:path textboxrect="0,0,31318,62738" arrowok="t"/>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C883E" w14:textId="77777777" w:rsidR="00861AAB" w:rsidRDefault="00FE11BD">
    <w:pPr>
      <w:spacing w:after="0" w:line="259" w:lineRule="auto"/>
      <w:ind w:left="-1440" w:right="10466" w:firstLine="0"/>
    </w:pPr>
    <w:r>
      <w:rPr>
        <w:rFonts w:ascii="Calibri" w:eastAsia="Calibri" w:hAnsi="Calibri" w:cs="Calibri"/>
        <w:noProof/>
        <w:color w:val="000000"/>
        <w:sz w:val="22"/>
      </w:rPr>
      <mc:AlternateContent>
        <mc:Choice Requires="wpg">
          <w:drawing>
            <wp:anchor distT="0" distB="0" distL="114300" distR="114300" simplePos="0" relativeHeight="251658242" behindDoc="0" locked="0" layoutInCell="1" allowOverlap="1" wp14:anchorId="48C585D2" wp14:editId="5CABAE97">
              <wp:simplePos x="0" y="0"/>
              <wp:positionH relativeFrom="page">
                <wp:posOffset>5580007</wp:posOffset>
              </wp:positionH>
              <wp:positionV relativeFrom="page">
                <wp:posOffset>540004</wp:posOffset>
              </wp:positionV>
              <wp:extent cx="1439994" cy="750494"/>
              <wp:effectExtent l="0" t="0" r="0" b="0"/>
              <wp:wrapSquare wrapText="bothSides"/>
              <wp:docPr id="4060" name="Group 4060"/>
              <wp:cNvGraphicFramePr/>
              <a:graphic xmlns:a="http://schemas.openxmlformats.org/drawingml/2006/main">
                <a:graphicData uri="http://schemas.microsoft.com/office/word/2010/wordprocessingGroup">
                  <wpg:wgp>
                    <wpg:cNvGrpSpPr/>
                    <wpg:grpSpPr>
                      <a:xfrm>
                        <a:off x="0" y="0"/>
                        <a:ext cx="1439994" cy="750494"/>
                        <a:chOff x="0" y="0"/>
                        <a:chExt cx="1439994" cy="750494"/>
                      </a:xfrm>
                    </wpg:grpSpPr>
                    <wps:wsp>
                      <wps:cNvPr id="4442" name="Shape 4442"/>
                      <wps:cNvSpPr/>
                      <wps:spPr>
                        <a:xfrm>
                          <a:off x="5657" y="7277"/>
                          <a:ext cx="98336" cy="424853"/>
                        </a:xfrm>
                        <a:custGeom>
                          <a:avLst/>
                          <a:gdLst/>
                          <a:ahLst/>
                          <a:cxnLst/>
                          <a:rect l="0" t="0" r="0" b="0"/>
                          <a:pathLst>
                            <a:path w="98336" h="424853">
                              <a:moveTo>
                                <a:pt x="0" y="0"/>
                              </a:moveTo>
                              <a:lnTo>
                                <a:pt x="98336" y="0"/>
                              </a:lnTo>
                              <a:lnTo>
                                <a:pt x="98336" y="424853"/>
                              </a:lnTo>
                              <a:lnTo>
                                <a:pt x="0" y="424853"/>
                              </a:lnTo>
                              <a:lnTo>
                                <a:pt x="0" y="0"/>
                              </a:lnTo>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062" name="Shape 4062"/>
                      <wps:cNvSpPr/>
                      <wps:spPr>
                        <a:xfrm>
                          <a:off x="193501" y="7275"/>
                          <a:ext cx="183604" cy="424853"/>
                        </a:xfrm>
                        <a:custGeom>
                          <a:avLst/>
                          <a:gdLst/>
                          <a:ahLst/>
                          <a:cxnLst/>
                          <a:rect l="0" t="0" r="0" b="0"/>
                          <a:pathLst>
                            <a:path w="183604" h="424853">
                              <a:moveTo>
                                <a:pt x="0" y="0"/>
                              </a:moveTo>
                              <a:lnTo>
                                <a:pt x="183604" y="0"/>
                              </a:lnTo>
                              <a:lnTo>
                                <a:pt x="183604" y="80756"/>
                              </a:lnTo>
                              <a:lnTo>
                                <a:pt x="178448" y="80124"/>
                              </a:lnTo>
                              <a:lnTo>
                                <a:pt x="98323" y="80124"/>
                              </a:lnTo>
                              <a:lnTo>
                                <a:pt x="98323" y="227609"/>
                              </a:lnTo>
                              <a:lnTo>
                                <a:pt x="178448" y="227609"/>
                              </a:lnTo>
                              <a:lnTo>
                                <a:pt x="183604" y="226977"/>
                              </a:lnTo>
                              <a:lnTo>
                                <a:pt x="183604" y="307721"/>
                              </a:lnTo>
                              <a:lnTo>
                                <a:pt x="98323" y="307721"/>
                              </a:lnTo>
                              <a:lnTo>
                                <a:pt x="98323" y="424853"/>
                              </a:lnTo>
                              <a:lnTo>
                                <a:pt x="0" y="424853"/>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063" name="Shape 4063"/>
                      <wps:cNvSpPr/>
                      <wps:spPr>
                        <a:xfrm>
                          <a:off x="377105" y="7275"/>
                          <a:ext cx="184810" cy="307721"/>
                        </a:xfrm>
                        <a:custGeom>
                          <a:avLst/>
                          <a:gdLst/>
                          <a:ahLst/>
                          <a:cxnLst/>
                          <a:rect l="0" t="0" r="0" b="0"/>
                          <a:pathLst>
                            <a:path w="184810" h="307721">
                              <a:moveTo>
                                <a:pt x="0" y="0"/>
                              </a:moveTo>
                              <a:lnTo>
                                <a:pt x="305" y="0"/>
                              </a:lnTo>
                              <a:cubicBezTo>
                                <a:pt x="37935" y="0"/>
                                <a:pt x="70599" y="6286"/>
                                <a:pt x="98323" y="18821"/>
                              </a:cubicBezTo>
                              <a:cubicBezTo>
                                <a:pt x="126035" y="31369"/>
                                <a:pt x="147384" y="49162"/>
                                <a:pt x="162357" y="72225"/>
                              </a:cubicBezTo>
                              <a:cubicBezTo>
                                <a:pt x="177317" y="95288"/>
                                <a:pt x="184810" y="122606"/>
                                <a:pt x="184810" y="154165"/>
                              </a:cubicBezTo>
                              <a:cubicBezTo>
                                <a:pt x="184810" y="185318"/>
                                <a:pt x="177317" y="212534"/>
                                <a:pt x="162357" y="235801"/>
                              </a:cubicBezTo>
                              <a:cubicBezTo>
                                <a:pt x="147384" y="259067"/>
                                <a:pt x="126035" y="276873"/>
                                <a:pt x="98323" y="289204"/>
                              </a:cubicBezTo>
                              <a:cubicBezTo>
                                <a:pt x="70599" y="301549"/>
                                <a:pt x="37935" y="307721"/>
                                <a:pt x="305" y="307721"/>
                              </a:cubicBezTo>
                              <a:lnTo>
                                <a:pt x="0" y="307721"/>
                              </a:lnTo>
                              <a:lnTo>
                                <a:pt x="0" y="226977"/>
                              </a:lnTo>
                              <a:lnTo>
                                <a:pt x="33830" y="222828"/>
                              </a:lnTo>
                              <a:cubicBezTo>
                                <a:pt x="45057" y="219640"/>
                                <a:pt x="54515" y="214859"/>
                                <a:pt x="62205" y="208483"/>
                              </a:cubicBezTo>
                              <a:cubicBezTo>
                                <a:pt x="77584" y="195745"/>
                                <a:pt x="85280" y="177635"/>
                                <a:pt x="85280" y="154165"/>
                              </a:cubicBezTo>
                              <a:cubicBezTo>
                                <a:pt x="85280" y="130289"/>
                                <a:pt x="77584" y="111989"/>
                                <a:pt x="62205" y="99238"/>
                              </a:cubicBezTo>
                              <a:cubicBezTo>
                                <a:pt x="54515" y="92862"/>
                                <a:pt x="45057" y="88084"/>
                                <a:pt x="33830" y="84899"/>
                              </a:cubicBezTo>
                              <a:lnTo>
                                <a:pt x="0" y="80756"/>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064" name="Shape 4064"/>
                      <wps:cNvSpPr/>
                      <wps:spPr>
                        <a:xfrm>
                          <a:off x="598788" y="0"/>
                          <a:ext cx="353238" cy="439413"/>
                        </a:xfrm>
                        <a:custGeom>
                          <a:avLst/>
                          <a:gdLst/>
                          <a:ahLst/>
                          <a:cxnLst/>
                          <a:rect l="0" t="0" r="0" b="0"/>
                          <a:pathLst>
                            <a:path w="353238" h="439413">
                              <a:moveTo>
                                <a:pt x="187450" y="0"/>
                              </a:moveTo>
                              <a:lnTo>
                                <a:pt x="187664" y="0"/>
                              </a:lnTo>
                              <a:lnTo>
                                <a:pt x="227755" y="2426"/>
                              </a:lnTo>
                              <a:cubicBezTo>
                                <a:pt x="241008" y="4047"/>
                                <a:pt x="254108" y="6476"/>
                                <a:pt x="267056" y="9708"/>
                              </a:cubicBezTo>
                              <a:cubicBezTo>
                                <a:pt x="292938" y="16185"/>
                                <a:pt x="315608" y="25481"/>
                                <a:pt x="335026" y="37623"/>
                              </a:cubicBezTo>
                              <a:lnTo>
                                <a:pt x="304686" y="112273"/>
                              </a:lnTo>
                              <a:cubicBezTo>
                                <a:pt x="265430" y="90036"/>
                                <a:pt x="226187" y="78898"/>
                                <a:pt x="186932" y="78898"/>
                              </a:cubicBezTo>
                              <a:cubicBezTo>
                                <a:pt x="159410" y="78898"/>
                                <a:pt x="139091" y="83355"/>
                                <a:pt x="125946" y="92245"/>
                              </a:cubicBezTo>
                              <a:cubicBezTo>
                                <a:pt x="112789" y="101148"/>
                                <a:pt x="106210" y="112883"/>
                                <a:pt x="106210" y="127450"/>
                              </a:cubicBezTo>
                              <a:cubicBezTo>
                                <a:pt x="106210" y="142017"/>
                                <a:pt x="113805" y="152850"/>
                                <a:pt x="128981" y="159924"/>
                              </a:cubicBezTo>
                              <a:cubicBezTo>
                                <a:pt x="144145" y="167010"/>
                                <a:pt x="167310" y="173983"/>
                                <a:pt x="198476" y="180866"/>
                              </a:cubicBezTo>
                              <a:cubicBezTo>
                                <a:pt x="230836" y="188549"/>
                                <a:pt x="257340" y="196246"/>
                                <a:pt x="277978" y="203929"/>
                              </a:cubicBezTo>
                              <a:cubicBezTo>
                                <a:pt x="298615" y="211613"/>
                                <a:pt x="316306" y="223754"/>
                                <a:pt x="331089" y="240340"/>
                              </a:cubicBezTo>
                              <a:cubicBezTo>
                                <a:pt x="345846" y="256939"/>
                                <a:pt x="353238" y="279393"/>
                                <a:pt x="353238" y="307714"/>
                              </a:cubicBezTo>
                              <a:cubicBezTo>
                                <a:pt x="353238" y="331983"/>
                                <a:pt x="346456" y="354132"/>
                                <a:pt x="332905" y="374173"/>
                              </a:cubicBezTo>
                              <a:cubicBezTo>
                                <a:pt x="319342" y="394201"/>
                                <a:pt x="299009" y="410088"/>
                                <a:pt x="271907" y="421810"/>
                              </a:cubicBezTo>
                              <a:cubicBezTo>
                                <a:pt x="244793" y="433545"/>
                                <a:pt x="211824" y="439413"/>
                                <a:pt x="172974" y="439413"/>
                              </a:cubicBezTo>
                              <a:cubicBezTo>
                                <a:pt x="139395" y="439413"/>
                                <a:pt x="106909" y="434866"/>
                                <a:pt x="75565" y="425760"/>
                              </a:cubicBezTo>
                              <a:cubicBezTo>
                                <a:pt x="44209" y="416654"/>
                                <a:pt x="19012" y="404818"/>
                                <a:pt x="0" y="390264"/>
                              </a:cubicBezTo>
                              <a:lnTo>
                                <a:pt x="33388" y="316210"/>
                              </a:lnTo>
                              <a:cubicBezTo>
                                <a:pt x="51600" y="329570"/>
                                <a:pt x="73228" y="340289"/>
                                <a:pt x="98323" y="348366"/>
                              </a:cubicBezTo>
                              <a:cubicBezTo>
                                <a:pt x="123406" y="356469"/>
                                <a:pt x="148489" y="360507"/>
                                <a:pt x="173584" y="360507"/>
                              </a:cubicBezTo>
                              <a:cubicBezTo>
                                <a:pt x="201511" y="360507"/>
                                <a:pt x="222136" y="356367"/>
                                <a:pt x="235496" y="348074"/>
                              </a:cubicBezTo>
                              <a:cubicBezTo>
                                <a:pt x="248844" y="339781"/>
                                <a:pt x="255524" y="328757"/>
                                <a:pt x="255524" y="314991"/>
                              </a:cubicBezTo>
                              <a:cubicBezTo>
                                <a:pt x="255524" y="304882"/>
                                <a:pt x="251575" y="296474"/>
                                <a:pt x="243688" y="289807"/>
                              </a:cubicBezTo>
                              <a:cubicBezTo>
                                <a:pt x="235801" y="283126"/>
                                <a:pt x="225679" y="277767"/>
                                <a:pt x="213335" y="273716"/>
                              </a:cubicBezTo>
                              <a:cubicBezTo>
                                <a:pt x="200990" y="269677"/>
                                <a:pt x="184303" y="265219"/>
                                <a:pt x="163271" y="260368"/>
                              </a:cubicBezTo>
                              <a:cubicBezTo>
                                <a:pt x="130886" y="252697"/>
                                <a:pt x="104394" y="244988"/>
                                <a:pt x="83757" y="237305"/>
                              </a:cubicBezTo>
                              <a:cubicBezTo>
                                <a:pt x="63119" y="229621"/>
                                <a:pt x="45415" y="217277"/>
                                <a:pt x="30658" y="200284"/>
                              </a:cubicBezTo>
                              <a:cubicBezTo>
                                <a:pt x="15875" y="183292"/>
                                <a:pt x="8496" y="160635"/>
                                <a:pt x="8496" y="132314"/>
                              </a:cubicBezTo>
                              <a:cubicBezTo>
                                <a:pt x="8496" y="107638"/>
                                <a:pt x="15177" y="85273"/>
                                <a:pt x="28524" y="65232"/>
                              </a:cubicBezTo>
                              <a:cubicBezTo>
                                <a:pt x="41885" y="45217"/>
                                <a:pt x="62002" y="29342"/>
                                <a:pt x="88926" y="17595"/>
                              </a:cubicBezTo>
                              <a:cubicBezTo>
                                <a:pt x="102375" y="11734"/>
                                <a:pt x="117320" y="7333"/>
                                <a:pt x="133757" y="4398"/>
                              </a:cubicBezTo>
                              <a:lnTo>
                                <a:pt x="18745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065" name="Shape 4065"/>
                      <wps:cNvSpPr/>
                      <wps:spPr>
                        <a:xfrm>
                          <a:off x="963543" y="7281"/>
                          <a:ext cx="237319" cy="424853"/>
                        </a:xfrm>
                        <a:custGeom>
                          <a:avLst/>
                          <a:gdLst/>
                          <a:ahLst/>
                          <a:cxnLst/>
                          <a:rect l="0" t="0" r="0" b="0"/>
                          <a:pathLst>
                            <a:path w="237319" h="424853">
                              <a:moveTo>
                                <a:pt x="189370" y="0"/>
                              </a:moveTo>
                              <a:lnTo>
                                <a:pt x="237319" y="0"/>
                              </a:lnTo>
                              <a:lnTo>
                                <a:pt x="237319" y="96522"/>
                              </a:lnTo>
                              <a:lnTo>
                                <a:pt x="237313" y="96507"/>
                              </a:lnTo>
                              <a:lnTo>
                                <a:pt x="169952" y="259156"/>
                              </a:lnTo>
                              <a:lnTo>
                                <a:pt x="237319" y="259156"/>
                              </a:lnTo>
                              <a:lnTo>
                                <a:pt x="237319" y="333807"/>
                              </a:lnTo>
                              <a:lnTo>
                                <a:pt x="138392" y="333807"/>
                              </a:lnTo>
                              <a:lnTo>
                                <a:pt x="100762" y="424853"/>
                              </a:lnTo>
                              <a:lnTo>
                                <a:pt x="0" y="424853"/>
                              </a:lnTo>
                              <a:lnTo>
                                <a:pt x="18937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066" name="Shape 4066"/>
                      <wps:cNvSpPr/>
                      <wps:spPr>
                        <a:xfrm>
                          <a:off x="1200862" y="7281"/>
                          <a:ext cx="239133" cy="424853"/>
                        </a:xfrm>
                        <a:custGeom>
                          <a:avLst/>
                          <a:gdLst/>
                          <a:ahLst/>
                          <a:cxnLst/>
                          <a:rect l="0" t="0" r="0" b="0"/>
                          <a:pathLst>
                            <a:path w="239133" h="424853">
                              <a:moveTo>
                                <a:pt x="0" y="0"/>
                              </a:moveTo>
                              <a:lnTo>
                                <a:pt x="49155" y="0"/>
                              </a:lnTo>
                              <a:lnTo>
                                <a:pt x="239133" y="424850"/>
                              </a:lnTo>
                              <a:lnTo>
                                <a:pt x="239133" y="424853"/>
                              </a:lnTo>
                              <a:lnTo>
                                <a:pt x="135947" y="424853"/>
                              </a:lnTo>
                              <a:lnTo>
                                <a:pt x="98330" y="333807"/>
                              </a:lnTo>
                              <a:lnTo>
                                <a:pt x="0" y="333807"/>
                              </a:lnTo>
                              <a:lnTo>
                                <a:pt x="0" y="259156"/>
                              </a:lnTo>
                              <a:lnTo>
                                <a:pt x="67367" y="259156"/>
                              </a:lnTo>
                              <a:lnTo>
                                <a:pt x="0" y="96522"/>
                              </a:lnTo>
                              <a:lnTo>
                                <a:pt x="0" y="0"/>
                              </a:lnTo>
                              <a:close/>
                            </a:path>
                          </a:pathLst>
                        </a:custGeom>
                        <a:ln w="0" cap="flat">
                          <a:miter lim="127000"/>
                        </a:ln>
                      </wps:spPr>
                      <wps:style>
                        <a:lnRef idx="0">
                          <a:srgbClr val="000000">
                            <a:alpha val="0"/>
                          </a:srgbClr>
                        </a:lnRef>
                        <a:fillRef idx="1">
                          <a:srgbClr val="002D45"/>
                        </a:fillRef>
                        <a:effectRef idx="0">
                          <a:scrgbClr r="0" g="0" b="0"/>
                        </a:effectRef>
                        <a:fontRef idx="none"/>
                      </wps:style>
                      <wps:bodyPr/>
                    </wps:wsp>
                    <wps:wsp>
                      <wps:cNvPr id="4067" name="Shape 4067"/>
                      <wps:cNvSpPr/>
                      <wps:spPr>
                        <a:xfrm>
                          <a:off x="105118" y="689815"/>
                          <a:ext cx="23425" cy="37135"/>
                        </a:xfrm>
                        <a:custGeom>
                          <a:avLst/>
                          <a:gdLst/>
                          <a:ahLst/>
                          <a:cxnLst/>
                          <a:rect l="0" t="0" r="0" b="0"/>
                          <a:pathLst>
                            <a:path w="23425" h="37135">
                              <a:moveTo>
                                <a:pt x="23425" y="0"/>
                              </a:moveTo>
                              <a:lnTo>
                                <a:pt x="23425" y="7938"/>
                              </a:lnTo>
                              <a:lnTo>
                                <a:pt x="16129" y="11684"/>
                              </a:lnTo>
                              <a:cubicBezTo>
                                <a:pt x="14250" y="12979"/>
                                <a:pt x="12929" y="14325"/>
                                <a:pt x="12179" y="15710"/>
                              </a:cubicBezTo>
                              <a:cubicBezTo>
                                <a:pt x="11443" y="17094"/>
                                <a:pt x="11062" y="18529"/>
                                <a:pt x="11062" y="20028"/>
                              </a:cubicBezTo>
                              <a:cubicBezTo>
                                <a:pt x="11062" y="22618"/>
                                <a:pt x="11811" y="24651"/>
                                <a:pt x="13297" y="26111"/>
                              </a:cubicBezTo>
                              <a:cubicBezTo>
                                <a:pt x="14796" y="27571"/>
                                <a:pt x="16828" y="28295"/>
                                <a:pt x="19431" y="28295"/>
                              </a:cubicBezTo>
                              <a:lnTo>
                                <a:pt x="23425" y="27167"/>
                              </a:lnTo>
                              <a:lnTo>
                                <a:pt x="23425" y="35609"/>
                              </a:lnTo>
                              <a:lnTo>
                                <a:pt x="16243" y="37135"/>
                              </a:lnTo>
                              <a:cubicBezTo>
                                <a:pt x="14122" y="37135"/>
                                <a:pt x="12078" y="36792"/>
                                <a:pt x="10122" y="36131"/>
                              </a:cubicBezTo>
                              <a:cubicBezTo>
                                <a:pt x="8166" y="35471"/>
                                <a:pt x="6439" y="34480"/>
                                <a:pt x="4940" y="33185"/>
                              </a:cubicBezTo>
                              <a:cubicBezTo>
                                <a:pt x="3454" y="31890"/>
                                <a:pt x="2248" y="30302"/>
                                <a:pt x="1359" y="28422"/>
                              </a:cubicBezTo>
                              <a:cubicBezTo>
                                <a:pt x="457" y="26530"/>
                                <a:pt x="0" y="24384"/>
                                <a:pt x="0" y="21945"/>
                              </a:cubicBezTo>
                              <a:cubicBezTo>
                                <a:pt x="0" y="19126"/>
                                <a:pt x="584" y="16510"/>
                                <a:pt x="1765" y="14122"/>
                              </a:cubicBezTo>
                              <a:cubicBezTo>
                                <a:pt x="2946" y="11722"/>
                                <a:pt x="4902" y="9487"/>
                                <a:pt x="7658" y="7404"/>
                              </a:cubicBezTo>
                              <a:cubicBezTo>
                                <a:pt x="10401" y="5334"/>
                                <a:pt x="14072" y="3365"/>
                                <a:pt x="18656" y="1524"/>
                              </a:cubicBezTo>
                              <a:lnTo>
                                <a:pt x="2342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68" name="Shape 4068"/>
                      <wps:cNvSpPr/>
                      <wps:spPr>
                        <a:xfrm>
                          <a:off x="106642" y="663892"/>
                          <a:ext cx="21901" cy="17261"/>
                        </a:xfrm>
                        <a:custGeom>
                          <a:avLst/>
                          <a:gdLst/>
                          <a:ahLst/>
                          <a:cxnLst/>
                          <a:rect l="0" t="0" r="0" b="0"/>
                          <a:pathLst>
                            <a:path w="21901" h="17261">
                              <a:moveTo>
                                <a:pt x="21901" y="0"/>
                              </a:moveTo>
                              <a:lnTo>
                                <a:pt x="21901" y="8570"/>
                              </a:lnTo>
                              <a:lnTo>
                                <a:pt x="16954" y="9019"/>
                              </a:lnTo>
                              <a:cubicBezTo>
                                <a:pt x="15545" y="9336"/>
                                <a:pt x="14351" y="9844"/>
                                <a:pt x="13360" y="10556"/>
                              </a:cubicBezTo>
                              <a:cubicBezTo>
                                <a:pt x="12383" y="11254"/>
                                <a:pt x="11557" y="12156"/>
                                <a:pt x="10897" y="13261"/>
                              </a:cubicBezTo>
                              <a:cubicBezTo>
                                <a:pt x="10223" y="14353"/>
                                <a:pt x="9614" y="15686"/>
                                <a:pt x="9068" y="17261"/>
                              </a:cubicBezTo>
                              <a:lnTo>
                                <a:pt x="0" y="14429"/>
                              </a:lnTo>
                              <a:cubicBezTo>
                                <a:pt x="1181" y="10124"/>
                                <a:pt x="3594" y="6593"/>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69" name="Shape 4069"/>
                      <wps:cNvSpPr/>
                      <wps:spPr>
                        <a:xfrm>
                          <a:off x="60922" y="649720"/>
                          <a:ext cx="37554" cy="77229"/>
                        </a:xfrm>
                        <a:custGeom>
                          <a:avLst/>
                          <a:gdLst/>
                          <a:ahLst/>
                          <a:cxnLst/>
                          <a:rect l="0" t="0" r="0" b="0"/>
                          <a:pathLst>
                            <a:path w="37554" h="77229">
                              <a:moveTo>
                                <a:pt x="12598" y="0"/>
                              </a:moveTo>
                              <a:lnTo>
                                <a:pt x="18605" y="0"/>
                              </a:lnTo>
                              <a:lnTo>
                                <a:pt x="18605" y="16713"/>
                              </a:lnTo>
                              <a:lnTo>
                                <a:pt x="33439" y="16713"/>
                              </a:lnTo>
                              <a:lnTo>
                                <a:pt x="33439" y="24841"/>
                              </a:lnTo>
                              <a:lnTo>
                                <a:pt x="18605" y="24841"/>
                              </a:lnTo>
                              <a:lnTo>
                                <a:pt x="18605" y="56388"/>
                              </a:lnTo>
                              <a:cubicBezTo>
                                <a:pt x="18605" y="58191"/>
                                <a:pt x="18669" y="59842"/>
                                <a:pt x="18783" y="61341"/>
                              </a:cubicBezTo>
                              <a:cubicBezTo>
                                <a:pt x="18898" y="62827"/>
                                <a:pt x="19177" y="64097"/>
                                <a:pt x="19596" y="65164"/>
                              </a:cubicBezTo>
                              <a:cubicBezTo>
                                <a:pt x="20028" y="66218"/>
                                <a:pt x="20688" y="67031"/>
                                <a:pt x="21539" y="67577"/>
                              </a:cubicBezTo>
                              <a:cubicBezTo>
                                <a:pt x="22403" y="68123"/>
                                <a:pt x="23584" y="68389"/>
                                <a:pt x="25083" y="68389"/>
                              </a:cubicBezTo>
                              <a:cubicBezTo>
                                <a:pt x="26721" y="68389"/>
                                <a:pt x="28143" y="67907"/>
                                <a:pt x="29312" y="66929"/>
                              </a:cubicBezTo>
                              <a:cubicBezTo>
                                <a:pt x="30493" y="65938"/>
                                <a:pt x="31598" y="64910"/>
                                <a:pt x="32614" y="63805"/>
                              </a:cubicBezTo>
                              <a:lnTo>
                                <a:pt x="37554" y="70510"/>
                              </a:lnTo>
                              <a:cubicBezTo>
                                <a:pt x="35675" y="72631"/>
                                <a:pt x="33566" y="74282"/>
                                <a:pt x="31255" y="75463"/>
                              </a:cubicBezTo>
                              <a:cubicBezTo>
                                <a:pt x="28944" y="76632"/>
                                <a:pt x="26289" y="77229"/>
                                <a:pt x="23317" y="77229"/>
                              </a:cubicBezTo>
                              <a:cubicBezTo>
                                <a:pt x="18364" y="77229"/>
                                <a:pt x="14618" y="75565"/>
                                <a:pt x="12065" y="72225"/>
                              </a:cubicBezTo>
                              <a:cubicBezTo>
                                <a:pt x="9525" y="68897"/>
                                <a:pt x="8243" y="64198"/>
                                <a:pt x="8243" y="58153"/>
                              </a:cubicBezTo>
                              <a:lnTo>
                                <a:pt x="8243" y="24841"/>
                              </a:lnTo>
                              <a:lnTo>
                                <a:pt x="0" y="24841"/>
                              </a:lnTo>
                              <a:lnTo>
                                <a:pt x="0" y="16713"/>
                              </a:lnTo>
                              <a:lnTo>
                                <a:pt x="8243" y="16713"/>
                              </a:lnTo>
                              <a:cubicBezTo>
                                <a:pt x="8560" y="13894"/>
                                <a:pt x="9106" y="11024"/>
                                <a:pt x="9894" y="8128"/>
                              </a:cubicBezTo>
                              <a:cubicBezTo>
                                <a:pt x="10681" y="5220"/>
                                <a:pt x="11583"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0" name="Shape 4070"/>
                      <wps:cNvSpPr/>
                      <wps:spPr>
                        <a:xfrm>
                          <a:off x="0" y="643599"/>
                          <a:ext cx="56617" cy="83350"/>
                        </a:xfrm>
                        <a:custGeom>
                          <a:avLst/>
                          <a:gdLst/>
                          <a:ahLst/>
                          <a:cxnLst/>
                          <a:rect l="0" t="0" r="0" b="0"/>
                          <a:pathLst>
                            <a:path w="56617" h="83350">
                              <a:moveTo>
                                <a:pt x="28486" y="0"/>
                              </a:moveTo>
                              <a:cubicBezTo>
                                <a:pt x="33579" y="0"/>
                                <a:pt x="38291" y="749"/>
                                <a:pt x="42609" y="2235"/>
                              </a:cubicBezTo>
                              <a:cubicBezTo>
                                <a:pt x="46927" y="3721"/>
                                <a:pt x="50851" y="6515"/>
                                <a:pt x="54382" y="10592"/>
                              </a:cubicBezTo>
                              <a:lnTo>
                                <a:pt x="46025" y="17539"/>
                              </a:lnTo>
                              <a:cubicBezTo>
                                <a:pt x="43828" y="14872"/>
                                <a:pt x="41288" y="12890"/>
                                <a:pt x="38430" y="11595"/>
                              </a:cubicBezTo>
                              <a:cubicBezTo>
                                <a:pt x="35560" y="10300"/>
                                <a:pt x="31979" y="9652"/>
                                <a:pt x="27661" y="9652"/>
                              </a:cubicBezTo>
                              <a:cubicBezTo>
                                <a:pt x="22949" y="9652"/>
                                <a:pt x="19457" y="10732"/>
                                <a:pt x="17183" y="12890"/>
                              </a:cubicBezTo>
                              <a:cubicBezTo>
                                <a:pt x="14897" y="15049"/>
                                <a:pt x="13767" y="17615"/>
                                <a:pt x="13767" y="20599"/>
                              </a:cubicBezTo>
                              <a:cubicBezTo>
                                <a:pt x="13767" y="23736"/>
                                <a:pt x="14821" y="26213"/>
                                <a:pt x="16942" y="28016"/>
                              </a:cubicBezTo>
                              <a:cubicBezTo>
                                <a:pt x="19063" y="29820"/>
                                <a:pt x="21717" y="31394"/>
                                <a:pt x="24892" y="32728"/>
                              </a:cubicBezTo>
                              <a:cubicBezTo>
                                <a:pt x="28067" y="34061"/>
                                <a:pt x="31496" y="35319"/>
                                <a:pt x="35192" y="36487"/>
                              </a:cubicBezTo>
                              <a:cubicBezTo>
                                <a:pt x="38875" y="37681"/>
                                <a:pt x="42316" y="39205"/>
                                <a:pt x="45491" y="41085"/>
                              </a:cubicBezTo>
                              <a:cubicBezTo>
                                <a:pt x="48666" y="42964"/>
                                <a:pt x="51321" y="45339"/>
                                <a:pt x="53442" y="48209"/>
                              </a:cubicBezTo>
                              <a:cubicBezTo>
                                <a:pt x="55550" y="51067"/>
                                <a:pt x="56617" y="54851"/>
                                <a:pt x="56617" y="59563"/>
                              </a:cubicBezTo>
                              <a:cubicBezTo>
                                <a:pt x="56617" y="63576"/>
                                <a:pt x="55893" y="67056"/>
                                <a:pt x="54432" y="70040"/>
                              </a:cubicBezTo>
                              <a:cubicBezTo>
                                <a:pt x="52984" y="73025"/>
                                <a:pt x="50978" y="75502"/>
                                <a:pt x="48438" y="77470"/>
                              </a:cubicBezTo>
                              <a:cubicBezTo>
                                <a:pt x="45885" y="79426"/>
                                <a:pt x="42863" y="80899"/>
                                <a:pt x="39370" y="81877"/>
                              </a:cubicBezTo>
                              <a:cubicBezTo>
                                <a:pt x="35878" y="82855"/>
                                <a:pt x="32055" y="83350"/>
                                <a:pt x="27889" y="83350"/>
                              </a:cubicBezTo>
                              <a:cubicBezTo>
                                <a:pt x="21069" y="83350"/>
                                <a:pt x="15329" y="82055"/>
                                <a:pt x="10706" y="79464"/>
                              </a:cubicBezTo>
                              <a:cubicBezTo>
                                <a:pt x="6071" y="76873"/>
                                <a:pt x="2502" y="73190"/>
                                <a:pt x="0" y="68402"/>
                              </a:cubicBezTo>
                              <a:lnTo>
                                <a:pt x="9170" y="62509"/>
                              </a:lnTo>
                              <a:cubicBezTo>
                                <a:pt x="11849" y="66510"/>
                                <a:pt x="14681" y="69380"/>
                                <a:pt x="17704" y="71107"/>
                              </a:cubicBezTo>
                              <a:cubicBezTo>
                                <a:pt x="20727" y="72835"/>
                                <a:pt x="24473" y="73698"/>
                                <a:pt x="28956" y="73698"/>
                              </a:cubicBezTo>
                              <a:cubicBezTo>
                                <a:pt x="33973" y="73698"/>
                                <a:pt x="37973" y="72669"/>
                                <a:pt x="40958" y="70637"/>
                              </a:cubicBezTo>
                              <a:cubicBezTo>
                                <a:pt x="43942" y="68593"/>
                                <a:pt x="45428" y="65532"/>
                                <a:pt x="45428" y="61455"/>
                              </a:cubicBezTo>
                              <a:cubicBezTo>
                                <a:pt x="45428" y="57912"/>
                                <a:pt x="44374" y="55131"/>
                                <a:pt x="42253" y="53086"/>
                              </a:cubicBezTo>
                              <a:cubicBezTo>
                                <a:pt x="40132" y="51054"/>
                                <a:pt x="37503" y="49352"/>
                                <a:pt x="34366" y="47968"/>
                              </a:cubicBezTo>
                              <a:cubicBezTo>
                                <a:pt x="31229" y="46596"/>
                                <a:pt x="27813" y="45339"/>
                                <a:pt x="24130" y="44209"/>
                              </a:cubicBezTo>
                              <a:cubicBezTo>
                                <a:pt x="20434" y="43066"/>
                                <a:pt x="17018" y="41643"/>
                                <a:pt x="13881" y="39903"/>
                              </a:cubicBezTo>
                              <a:cubicBezTo>
                                <a:pt x="10744" y="38189"/>
                                <a:pt x="8115" y="35928"/>
                                <a:pt x="5995" y="33134"/>
                              </a:cubicBezTo>
                              <a:cubicBezTo>
                                <a:pt x="3873" y="30353"/>
                                <a:pt x="2820" y="26645"/>
                                <a:pt x="2820" y="22009"/>
                              </a:cubicBezTo>
                              <a:cubicBezTo>
                                <a:pt x="2820" y="18796"/>
                                <a:pt x="3353" y="15837"/>
                                <a:pt x="4407" y="13119"/>
                              </a:cubicBezTo>
                              <a:cubicBezTo>
                                <a:pt x="5461" y="10414"/>
                                <a:pt x="7074" y="8103"/>
                                <a:pt x="9233" y="6172"/>
                              </a:cubicBezTo>
                              <a:cubicBezTo>
                                <a:pt x="11392" y="4254"/>
                                <a:pt x="14072" y="2743"/>
                                <a:pt x="17297" y="1651"/>
                              </a:cubicBezTo>
                              <a:cubicBezTo>
                                <a:pt x="20511" y="546"/>
                                <a:pt x="24244" y="0"/>
                                <a:pt x="28486"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1" name="Shape 4071"/>
                      <wps:cNvSpPr/>
                      <wps:spPr>
                        <a:xfrm>
                          <a:off x="231496" y="663747"/>
                          <a:ext cx="26022" cy="63203"/>
                        </a:xfrm>
                        <a:custGeom>
                          <a:avLst/>
                          <a:gdLst/>
                          <a:ahLst/>
                          <a:cxnLst/>
                          <a:rect l="0" t="0" r="0" b="0"/>
                          <a:pathLst>
                            <a:path w="26022" h="63203">
                              <a:moveTo>
                                <a:pt x="26022" y="0"/>
                              </a:moveTo>
                              <a:lnTo>
                                <a:pt x="26022" y="8796"/>
                              </a:lnTo>
                              <a:lnTo>
                                <a:pt x="20015" y="10167"/>
                              </a:lnTo>
                              <a:cubicBezTo>
                                <a:pt x="17818" y="11374"/>
                                <a:pt x="16040" y="13025"/>
                                <a:pt x="14668" y="15095"/>
                              </a:cubicBezTo>
                              <a:cubicBezTo>
                                <a:pt x="13284" y="17165"/>
                                <a:pt x="12294" y="19591"/>
                                <a:pt x="11659" y="22372"/>
                              </a:cubicBezTo>
                              <a:cubicBezTo>
                                <a:pt x="11037" y="25153"/>
                                <a:pt x="10719" y="28112"/>
                                <a:pt x="10719" y="31237"/>
                              </a:cubicBezTo>
                              <a:cubicBezTo>
                                <a:pt x="10719" y="39073"/>
                                <a:pt x="12014" y="44838"/>
                                <a:pt x="14605" y="48559"/>
                              </a:cubicBezTo>
                              <a:cubicBezTo>
                                <a:pt x="17196" y="52281"/>
                                <a:pt x="20688" y="54135"/>
                                <a:pt x="25083" y="54135"/>
                              </a:cubicBezTo>
                              <a:lnTo>
                                <a:pt x="26022" y="53947"/>
                              </a:lnTo>
                              <a:lnTo>
                                <a:pt x="26022" y="62154"/>
                              </a:lnTo>
                              <a:lnTo>
                                <a:pt x="22251" y="63203"/>
                              </a:lnTo>
                              <a:cubicBezTo>
                                <a:pt x="18644" y="63203"/>
                                <a:pt x="15469" y="62441"/>
                                <a:pt x="12726" y="60904"/>
                              </a:cubicBezTo>
                              <a:cubicBezTo>
                                <a:pt x="9982" y="59367"/>
                                <a:pt x="7658" y="57234"/>
                                <a:pt x="5779" y="54490"/>
                              </a:cubicBezTo>
                              <a:cubicBezTo>
                                <a:pt x="3886" y="51734"/>
                                <a:pt x="2451" y="48471"/>
                                <a:pt x="1473" y="44661"/>
                              </a:cubicBezTo>
                              <a:cubicBezTo>
                                <a:pt x="495" y="40851"/>
                                <a:pt x="0" y="36634"/>
                                <a:pt x="0" y="31999"/>
                              </a:cubicBezTo>
                              <a:cubicBezTo>
                                <a:pt x="0" y="27770"/>
                                <a:pt x="559" y="23706"/>
                                <a:pt x="1651" y="19819"/>
                              </a:cubicBezTo>
                              <a:cubicBezTo>
                                <a:pt x="2756" y="15933"/>
                                <a:pt x="4394" y="12530"/>
                                <a:pt x="6591" y="9570"/>
                              </a:cubicBezTo>
                              <a:cubicBezTo>
                                <a:pt x="8789" y="6637"/>
                                <a:pt x="11570" y="4275"/>
                                <a:pt x="14897" y="2522"/>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2" name="Shape 4072"/>
                      <wps:cNvSpPr/>
                      <wps:spPr>
                        <a:xfrm>
                          <a:off x="169837" y="663614"/>
                          <a:ext cx="49454" cy="61684"/>
                        </a:xfrm>
                        <a:custGeom>
                          <a:avLst/>
                          <a:gdLst/>
                          <a:ahLst/>
                          <a:cxnLst/>
                          <a:rect l="0" t="0" r="0" b="0"/>
                          <a:pathLst>
                            <a:path w="49454" h="61684">
                              <a:moveTo>
                                <a:pt x="31077" y="0"/>
                              </a:moveTo>
                              <a:cubicBezTo>
                                <a:pt x="33668" y="0"/>
                                <a:pt x="36081" y="432"/>
                                <a:pt x="38316" y="1295"/>
                              </a:cubicBezTo>
                              <a:cubicBezTo>
                                <a:pt x="40564" y="2159"/>
                                <a:pt x="42507" y="3391"/>
                                <a:pt x="44145" y="5004"/>
                              </a:cubicBezTo>
                              <a:cubicBezTo>
                                <a:pt x="45796" y="6617"/>
                                <a:pt x="47091" y="8598"/>
                                <a:pt x="48031" y="10947"/>
                              </a:cubicBezTo>
                              <a:cubicBezTo>
                                <a:pt x="48971" y="13297"/>
                                <a:pt x="49454" y="15964"/>
                                <a:pt x="49454" y="18948"/>
                              </a:cubicBezTo>
                              <a:lnTo>
                                <a:pt x="49454" y="61684"/>
                              </a:lnTo>
                              <a:lnTo>
                                <a:pt x="39091" y="61684"/>
                              </a:lnTo>
                              <a:lnTo>
                                <a:pt x="39091" y="22250"/>
                              </a:lnTo>
                              <a:cubicBezTo>
                                <a:pt x="39091" y="18174"/>
                                <a:pt x="38202" y="14948"/>
                                <a:pt x="36436" y="12598"/>
                              </a:cubicBezTo>
                              <a:cubicBezTo>
                                <a:pt x="34671" y="10236"/>
                                <a:pt x="32017" y="9068"/>
                                <a:pt x="28486" y="9068"/>
                              </a:cubicBezTo>
                              <a:cubicBezTo>
                                <a:pt x="26607" y="9068"/>
                                <a:pt x="24816" y="9360"/>
                                <a:pt x="23126" y="9944"/>
                              </a:cubicBezTo>
                              <a:cubicBezTo>
                                <a:pt x="21450" y="10541"/>
                                <a:pt x="19876" y="11316"/>
                                <a:pt x="18428" y="12306"/>
                              </a:cubicBezTo>
                              <a:cubicBezTo>
                                <a:pt x="16967" y="13284"/>
                                <a:pt x="15583" y="14376"/>
                                <a:pt x="14249" y="15596"/>
                              </a:cubicBezTo>
                              <a:cubicBezTo>
                                <a:pt x="12916" y="16815"/>
                                <a:pt x="11608" y="18047"/>
                                <a:pt x="10363" y="19304"/>
                              </a:cubicBezTo>
                              <a:lnTo>
                                <a:pt x="10363" y="61684"/>
                              </a:lnTo>
                              <a:lnTo>
                                <a:pt x="0" y="61684"/>
                              </a:lnTo>
                              <a:lnTo>
                                <a:pt x="0" y="1651"/>
                              </a:lnTo>
                              <a:lnTo>
                                <a:pt x="8128" y="1651"/>
                              </a:lnTo>
                              <a:cubicBezTo>
                                <a:pt x="8750" y="3378"/>
                                <a:pt x="9182" y="4864"/>
                                <a:pt x="9423" y="6121"/>
                              </a:cubicBezTo>
                              <a:cubicBezTo>
                                <a:pt x="9665" y="7379"/>
                                <a:pt x="9855" y="8674"/>
                                <a:pt x="10008" y="10008"/>
                              </a:cubicBezTo>
                              <a:lnTo>
                                <a:pt x="10363" y="10008"/>
                              </a:lnTo>
                              <a:cubicBezTo>
                                <a:pt x="13348" y="7099"/>
                                <a:pt x="16421" y="4712"/>
                                <a:pt x="19608" y="2819"/>
                              </a:cubicBezTo>
                              <a:cubicBezTo>
                                <a:pt x="22783" y="940"/>
                                <a:pt x="26607" y="0"/>
                                <a:pt x="3107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3" name="Shape 4073"/>
                      <wps:cNvSpPr/>
                      <wps:spPr>
                        <a:xfrm>
                          <a:off x="128543" y="663614"/>
                          <a:ext cx="31312" cy="62738"/>
                        </a:xfrm>
                        <a:custGeom>
                          <a:avLst/>
                          <a:gdLst/>
                          <a:ahLst/>
                          <a:cxnLst/>
                          <a:rect l="0" t="0" r="0" b="0"/>
                          <a:pathLst>
                            <a:path w="31312" h="62738">
                              <a:moveTo>
                                <a:pt x="1060" y="0"/>
                              </a:moveTo>
                              <a:cubicBezTo>
                                <a:pt x="8274" y="0"/>
                                <a:pt x="13697" y="1575"/>
                                <a:pt x="17304" y="4712"/>
                              </a:cubicBezTo>
                              <a:cubicBezTo>
                                <a:pt x="20910" y="7849"/>
                                <a:pt x="22727" y="13183"/>
                                <a:pt x="22727" y="20714"/>
                              </a:cubicBezTo>
                              <a:lnTo>
                                <a:pt x="22727" y="43790"/>
                              </a:lnTo>
                              <a:cubicBezTo>
                                <a:pt x="22727" y="47790"/>
                                <a:pt x="23057" y="50559"/>
                                <a:pt x="23717" y="52095"/>
                              </a:cubicBezTo>
                              <a:cubicBezTo>
                                <a:pt x="24390" y="53619"/>
                                <a:pt x="25584" y="54381"/>
                                <a:pt x="27311" y="54381"/>
                              </a:cubicBezTo>
                              <a:cubicBezTo>
                                <a:pt x="28175" y="54381"/>
                                <a:pt x="29115" y="54191"/>
                                <a:pt x="30131" y="53797"/>
                              </a:cubicBezTo>
                              <a:lnTo>
                                <a:pt x="31312" y="61328"/>
                              </a:lnTo>
                              <a:cubicBezTo>
                                <a:pt x="30207" y="61722"/>
                                <a:pt x="29026" y="62052"/>
                                <a:pt x="27730" y="62332"/>
                              </a:cubicBezTo>
                              <a:cubicBezTo>
                                <a:pt x="26422" y="62611"/>
                                <a:pt x="25038" y="62738"/>
                                <a:pt x="23539" y="62738"/>
                              </a:cubicBezTo>
                              <a:cubicBezTo>
                                <a:pt x="20796" y="62738"/>
                                <a:pt x="18675" y="62116"/>
                                <a:pt x="17189" y="60858"/>
                              </a:cubicBezTo>
                              <a:cubicBezTo>
                                <a:pt x="15691" y="59601"/>
                                <a:pt x="14395" y="57531"/>
                                <a:pt x="13303" y="54623"/>
                              </a:cubicBezTo>
                              <a:lnTo>
                                <a:pt x="12947" y="54623"/>
                              </a:lnTo>
                              <a:cubicBezTo>
                                <a:pt x="10052" y="57290"/>
                                <a:pt x="7017" y="59411"/>
                                <a:pt x="3880" y="60985"/>
                              </a:cubicBezTo>
                              <a:lnTo>
                                <a:pt x="0" y="61809"/>
                              </a:lnTo>
                              <a:lnTo>
                                <a:pt x="0" y="53367"/>
                              </a:lnTo>
                              <a:lnTo>
                                <a:pt x="5175" y="51905"/>
                              </a:lnTo>
                              <a:cubicBezTo>
                                <a:pt x="7931" y="50165"/>
                                <a:pt x="10319" y="48197"/>
                                <a:pt x="12363" y="45987"/>
                              </a:cubicBezTo>
                              <a:lnTo>
                                <a:pt x="12363" y="29896"/>
                              </a:lnTo>
                              <a:cubicBezTo>
                                <a:pt x="7499" y="31318"/>
                                <a:pt x="3473" y="32677"/>
                                <a:pt x="298" y="33985"/>
                              </a:cubicBezTo>
                              <a:lnTo>
                                <a:pt x="0" y="34138"/>
                              </a:lnTo>
                              <a:lnTo>
                                <a:pt x="0" y="26200"/>
                              </a:lnTo>
                              <a:lnTo>
                                <a:pt x="12363" y="22250"/>
                              </a:lnTo>
                              <a:lnTo>
                                <a:pt x="12363" y="19774"/>
                              </a:lnTo>
                              <a:cubicBezTo>
                                <a:pt x="12363" y="15697"/>
                                <a:pt x="11284" y="12852"/>
                                <a:pt x="9125" y="11240"/>
                              </a:cubicBezTo>
                              <a:cubicBezTo>
                                <a:pt x="6966" y="9627"/>
                                <a:pt x="4007" y="8826"/>
                                <a:pt x="235" y="8826"/>
                              </a:cubicBezTo>
                              <a:lnTo>
                                <a:pt x="0" y="8848"/>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4" name="Shape 4074"/>
                      <wps:cNvSpPr/>
                      <wps:spPr>
                        <a:xfrm>
                          <a:off x="296431" y="689815"/>
                          <a:ext cx="23438" cy="37135"/>
                        </a:xfrm>
                        <a:custGeom>
                          <a:avLst/>
                          <a:gdLst/>
                          <a:ahLst/>
                          <a:cxnLst/>
                          <a:rect l="0" t="0" r="0" b="0"/>
                          <a:pathLst>
                            <a:path w="23438" h="37135">
                              <a:moveTo>
                                <a:pt x="23438" y="0"/>
                              </a:moveTo>
                              <a:lnTo>
                                <a:pt x="23438" y="7932"/>
                              </a:lnTo>
                              <a:lnTo>
                                <a:pt x="16142" y="11684"/>
                              </a:lnTo>
                              <a:cubicBezTo>
                                <a:pt x="14250" y="12979"/>
                                <a:pt x="12941" y="14325"/>
                                <a:pt x="12192" y="15710"/>
                              </a:cubicBezTo>
                              <a:cubicBezTo>
                                <a:pt x="11443" y="17094"/>
                                <a:pt x="11075" y="18529"/>
                                <a:pt x="11075" y="20028"/>
                              </a:cubicBezTo>
                              <a:cubicBezTo>
                                <a:pt x="11075" y="22618"/>
                                <a:pt x="11824" y="24651"/>
                                <a:pt x="13310" y="26111"/>
                              </a:cubicBezTo>
                              <a:cubicBezTo>
                                <a:pt x="14796" y="27571"/>
                                <a:pt x="16840" y="28295"/>
                                <a:pt x="19431" y="28295"/>
                              </a:cubicBezTo>
                              <a:lnTo>
                                <a:pt x="23438" y="27165"/>
                              </a:lnTo>
                              <a:lnTo>
                                <a:pt x="23438" y="35608"/>
                              </a:lnTo>
                              <a:lnTo>
                                <a:pt x="16243" y="37135"/>
                              </a:lnTo>
                              <a:cubicBezTo>
                                <a:pt x="14135" y="37135"/>
                                <a:pt x="12090" y="36792"/>
                                <a:pt x="10135" y="36131"/>
                              </a:cubicBezTo>
                              <a:cubicBezTo>
                                <a:pt x="8166" y="35471"/>
                                <a:pt x="6439" y="34480"/>
                                <a:pt x="4953" y="33185"/>
                              </a:cubicBezTo>
                              <a:cubicBezTo>
                                <a:pt x="3467" y="31890"/>
                                <a:pt x="2261" y="30302"/>
                                <a:pt x="1359" y="28422"/>
                              </a:cubicBezTo>
                              <a:cubicBezTo>
                                <a:pt x="457" y="26530"/>
                                <a:pt x="0" y="24384"/>
                                <a:pt x="0" y="21945"/>
                              </a:cubicBezTo>
                              <a:cubicBezTo>
                                <a:pt x="0" y="19126"/>
                                <a:pt x="597" y="16510"/>
                                <a:pt x="1765" y="14122"/>
                              </a:cubicBezTo>
                              <a:cubicBezTo>
                                <a:pt x="2946" y="11722"/>
                                <a:pt x="4902" y="9487"/>
                                <a:pt x="7658" y="7404"/>
                              </a:cubicBezTo>
                              <a:cubicBezTo>
                                <a:pt x="10401" y="5334"/>
                                <a:pt x="14072" y="3365"/>
                                <a:pt x="18669" y="1524"/>
                              </a:cubicBezTo>
                              <a:lnTo>
                                <a:pt x="23438"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5" name="Shape 4075"/>
                      <wps:cNvSpPr/>
                      <wps:spPr>
                        <a:xfrm>
                          <a:off x="297967" y="663892"/>
                          <a:ext cx="21901" cy="17261"/>
                        </a:xfrm>
                        <a:custGeom>
                          <a:avLst/>
                          <a:gdLst/>
                          <a:ahLst/>
                          <a:cxnLst/>
                          <a:rect l="0" t="0" r="0" b="0"/>
                          <a:pathLst>
                            <a:path w="21901" h="17261">
                              <a:moveTo>
                                <a:pt x="21901" y="0"/>
                              </a:moveTo>
                              <a:lnTo>
                                <a:pt x="21901" y="8570"/>
                              </a:lnTo>
                              <a:lnTo>
                                <a:pt x="16954" y="9019"/>
                              </a:lnTo>
                              <a:cubicBezTo>
                                <a:pt x="15545" y="9336"/>
                                <a:pt x="14338" y="9844"/>
                                <a:pt x="13360" y="10556"/>
                              </a:cubicBezTo>
                              <a:cubicBezTo>
                                <a:pt x="12383" y="11254"/>
                                <a:pt x="11557" y="12156"/>
                                <a:pt x="10897" y="13261"/>
                              </a:cubicBezTo>
                              <a:cubicBezTo>
                                <a:pt x="10223" y="14353"/>
                                <a:pt x="9614" y="15686"/>
                                <a:pt x="9068" y="17261"/>
                              </a:cubicBezTo>
                              <a:lnTo>
                                <a:pt x="0" y="14429"/>
                              </a:lnTo>
                              <a:cubicBezTo>
                                <a:pt x="1181" y="10124"/>
                                <a:pt x="3594" y="6593"/>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6" name="Shape 4076"/>
                      <wps:cNvSpPr/>
                      <wps:spPr>
                        <a:xfrm>
                          <a:off x="257518" y="639827"/>
                          <a:ext cx="25667" cy="86074"/>
                        </a:xfrm>
                        <a:custGeom>
                          <a:avLst/>
                          <a:gdLst/>
                          <a:ahLst/>
                          <a:cxnLst/>
                          <a:rect l="0" t="0" r="0" b="0"/>
                          <a:pathLst>
                            <a:path w="25667" h="86074">
                              <a:moveTo>
                                <a:pt x="15303" y="0"/>
                              </a:moveTo>
                              <a:lnTo>
                                <a:pt x="25667" y="0"/>
                              </a:lnTo>
                              <a:lnTo>
                                <a:pt x="25667" y="85471"/>
                              </a:lnTo>
                              <a:lnTo>
                                <a:pt x="17539" y="85471"/>
                              </a:lnTo>
                              <a:cubicBezTo>
                                <a:pt x="16916" y="83744"/>
                                <a:pt x="16485" y="82258"/>
                                <a:pt x="16243" y="81001"/>
                              </a:cubicBezTo>
                              <a:cubicBezTo>
                                <a:pt x="16015" y="79743"/>
                                <a:pt x="15811" y="78448"/>
                                <a:pt x="15659" y="77114"/>
                              </a:cubicBezTo>
                              <a:lnTo>
                                <a:pt x="15303" y="77114"/>
                              </a:lnTo>
                              <a:cubicBezTo>
                                <a:pt x="12713" y="79781"/>
                                <a:pt x="9944" y="82118"/>
                                <a:pt x="7010" y="84125"/>
                              </a:cubicBezTo>
                              <a:lnTo>
                                <a:pt x="0" y="86074"/>
                              </a:lnTo>
                              <a:lnTo>
                                <a:pt x="0" y="77867"/>
                              </a:lnTo>
                              <a:lnTo>
                                <a:pt x="3772" y="77114"/>
                              </a:lnTo>
                              <a:cubicBezTo>
                                <a:pt x="5258" y="76492"/>
                                <a:pt x="6693" y="75667"/>
                                <a:pt x="8065" y="74651"/>
                              </a:cubicBezTo>
                              <a:cubicBezTo>
                                <a:pt x="9436" y="73635"/>
                                <a:pt x="10732" y="72517"/>
                                <a:pt x="11951" y="71311"/>
                              </a:cubicBezTo>
                              <a:cubicBezTo>
                                <a:pt x="13170" y="70091"/>
                                <a:pt x="14288" y="68936"/>
                                <a:pt x="15303" y="67843"/>
                              </a:cubicBezTo>
                              <a:lnTo>
                                <a:pt x="15303" y="36843"/>
                              </a:lnTo>
                              <a:cubicBezTo>
                                <a:pt x="13576" y="35192"/>
                                <a:pt x="11493" y="34023"/>
                                <a:pt x="9068" y="33325"/>
                              </a:cubicBezTo>
                              <a:cubicBezTo>
                                <a:pt x="6629" y="32614"/>
                                <a:pt x="4280" y="32258"/>
                                <a:pt x="2006" y="32258"/>
                              </a:cubicBezTo>
                              <a:lnTo>
                                <a:pt x="0" y="32716"/>
                              </a:lnTo>
                              <a:lnTo>
                                <a:pt x="0" y="23919"/>
                              </a:lnTo>
                              <a:lnTo>
                                <a:pt x="584" y="23787"/>
                              </a:lnTo>
                              <a:cubicBezTo>
                                <a:pt x="3569" y="23787"/>
                                <a:pt x="6261" y="24117"/>
                                <a:pt x="8661" y="24790"/>
                              </a:cubicBezTo>
                              <a:cubicBezTo>
                                <a:pt x="11049" y="25451"/>
                                <a:pt x="13183" y="26416"/>
                                <a:pt x="15075" y="27673"/>
                              </a:cubicBezTo>
                              <a:lnTo>
                                <a:pt x="15303" y="27673"/>
                              </a:lnTo>
                              <a:lnTo>
                                <a:pt x="15303"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7" name="Shape 4077"/>
                      <wps:cNvSpPr/>
                      <wps:spPr>
                        <a:xfrm>
                          <a:off x="397739" y="663748"/>
                          <a:ext cx="26016" cy="63201"/>
                        </a:xfrm>
                        <a:custGeom>
                          <a:avLst/>
                          <a:gdLst/>
                          <a:ahLst/>
                          <a:cxnLst/>
                          <a:rect l="0" t="0" r="0" b="0"/>
                          <a:pathLst>
                            <a:path w="26016" h="63201">
                              <a:moveTo>
                                <a:pt x="26016" y="0"/>
                              </a:moveTo>
                              <a:lnTo>
                                <a:pt x="26016" y="8795"/>
                              </a:lnTo>
                              <a:lnTo>
                                <a:pt x="20015" y="10166"/>
                              </a:lnTo>
                              <a:cubicBezTo>
                                <a:pt x="17818" y="11373"/>
                                <a:pt x="16028" y="13024"/>
                                <a:pt x="14656" y="15094"/>
                              </a:cubicBezTo>
                              <a:cubicBezTo>
                                <a:pt x="13284" y="17164"/>
                                <a:pt x="12281" y="19590"/>
                                <a:pt x="11646" y="22371"/>
                              </a:cubicBezTo>
                              <a:cubicBezTo>
                                <a:pt x="11024" y="25152"/>
                                <a:pt x="10706" y="28111"/>
                                <a:pt x="10706" y="31235"/>
                              </a:cubicBezTo>
                              <a:cubicBezTo>
                                <a:pt x="10706" y="39071"/>
                                <a:pt x="12002" y="44837"/>
                                <a:pt x="14593" y="48558"/>
                              </a:cubicBezTo>
                              <a:cubicBezTo>
                                <a:pt x="17183" y="52279"/>
                                <a:pt x="20676" y="54134"/>
                                <a:pt x="25070" y="54134"/>
                              </a:cubicBezTo>
                              <a:lnTo>
                                <a:pt x="26016" y="53945"/>
                              </a:lnTo>
                              <a:lnTo>
                                <a:pt x="26016" y="62153"/>
                              </a:lnTo>
                              <a:lnTo>
                                <a:pt x="22251" y="63201"/>
                              </a:lnTo>
                              <a:cubicBezTo>
                                <a:pt x="18644" y="63201"/>
                                <a:pt x="15456" y="62439"/>
                                <a:pt x="12713" y="60903"/>
                              </a:cubicBezTo>
                              <a:cubicBezTo>
                                <a:pt x="9957" y="59366"/>
                                <a:pt x="7646" y="57232"/>
                                <a:pt x="5766" y="54489"/>
                              </a:cubicBezTo>
                              <a:cubicBezTo>
                                <a:pt x="3886" y="51733"/>
                                <a:pt x="2451" y="48469"/>
                                <a:pt x="1474" y="44659"/>
                              </a:cubicBezTo>
                              <a:cubicBezTo>
                                <a:pt x="483" y="40849"/>
                                <a:pt x="0" y="36633"/>
                                <a:pt x="0" y="31997"/>
                              </a:cubicBezTo>
                              <a:cubicBezTo>
                                <a:pt x="0" y="27768"/>
                                <a:pt x="546" y="23704"/>
                                <a:pt x="1639" y="19818"/>
                              </a:cubicBezTo>
                              <a:cubicBezTo>
                                <a:pt x="2743" y="15932"/>
                                <a:pt x="4394" y="12528"/>
                                <a:pt x="6591" y="9569"/>
                              </a:cubicBezTo>
                              <a:cubicBezTo>
                                <a:pt x="8789" y="6636"/>
                                <a:pt x="11545" y="4273"/>
                                <a:pt x="14884" y="2521"/>
                              </a:cubicBezTo>
                              <a:lnTo>
                                <a:pt x="2601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8" name="Shape 4078"/>
                      <wps:cNvSpPr/>
                      <wps:spPr>
                        <a:xfrm>
                          <a:off x="361163" y="663614"/>
                          <a:ext cx="33426" cy="61684"/>
                        </a:xfrm>
                        <a:custGeom>
                          <a:avLst/>
                          <a:gdLst/>
                          <a:ahLst/>
                          <a:cxnLst/>
                          <a:rect l="0" t="0" r="0" b="0"/>
                          <a:pathLst>
                            <a:path w="33426" h="61684">
                              <a:moveTo>
                                <a:pt x="29311" y="0"/>
                              </a:moveTo>
                              <a:cubicBezTo>
                                <a:pt x="30645" y="0"/>
                                <a:pt x="32017" y="114"/>
                                <a:pt x="33426" y="356"/>
                              </a:cubicBezTo>
                              <a:lnTo>
                                <a:pt x="31077" y="11062"/>
                              </a:lnTo>
                              <a:cubicBezTo>
                                <a:pt x="29743" y="10668"/>
                                <a:pt x="28448" y="10478"/>
                                <a:pt x="27191" y="10478"/>
                              </a:cubicBezTo>
                              <a:cubicBezTo>
                                <a:pt x="24600" y="10478"/>
                                <a:pt x="21996" y="11138"/>
                                <a:pt x="19367" y="12484"/>
                              </a:cubicBezTo>
                              <a:cubicBezTo>
                                <a:pt x="16726" y="13818"/>
                                <a:pt x="13729" y="16205"/>
                                <a:pt x="10363" y="19660"/>
                              </a:cubicBezTo>
                              <a:lnTo>
                                <a:pt x="10363" y="61684"/>
                              </a:lnTo>
                              <a:lnTo>
                                <a:pt x="0" y="61684"/>
                              </a:lnTo>
                              <a:lnTo>
                                <a:pt x="0" y="1651"/>
                              </a:lnTo>
                              <a:lnTo>
                                <a:pt x="8115" y="1651"/>
                              </a:lnTo>
                              <a:cubicBezTo>
                                <a:pt x="8661" y="3213"/>
                                <a:pt x="9093" y="4686"/>
                                <a:pt x="9423" y="6058"/>
                              </a:cubicBezTo>
                              <a:cubicBezTo>
                                <a:pt x="9728" y="7429"/>
                                <a:pt x="9931" y="8941"/>
                                <a:pt x="10008" y="10592"/>
                              </a:cubicBezTo>
                              <a:lnTo>
                                <a:pt x="10477" y="10592"/>
                              </a:lnTo>
                              <a:cubicBezTo>
                                <a:pt x="11722" y="9335"/>
                                <a:pt x="13030" y="8065"/>
                                <a:pt x="14363" y="6769"/>
                              </a:cubicBezTo>
                              <a:cubicBezTo>
                                <a:pt x="15697" y="5474"/>
                                <a:pt x="17132" y="4331"/>
                                <a:pt x="18656" y="3353"/>
                              </a:cubicBezTo>
                              <a:cubicBezTo>
                                <a:pt x="20180" y="2375"/>
                                <a:pt x="21831" y="1575"/>
                                <a:pt x="23597" y="940"/>
                              </a:cubicBezTo>
                              <a:cubicBezTo>
                                <a:pt x="25362"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79" name="Shape 4079"/>
                      <wps:cNvSpPr/>
                      <wps:spPr>
                        <a:xfrm>
                          <a:off x="319869" y="663614"/>
                          <a:ext cx="31312" cy="62738"/>
                        </a:xfrm>
                        <a:custGeom>
                          <a:avLst/>
                          <a:gdLst/>
                          <a:ahLst/>
                          <a:cxnLst/>
                          <a:rect l="0" t="0" r="0" b="0"/>
                          <a:pathLst>
                            <a:path w="31312" h="62738">
                              <a:moveTo>
                                <a:pt x="1060" y="0"/>
                              </a:moveTo>
                              <a:cubicBezTo>
                                <a:pt x="8274" y="0"/>
                                <a:pt x="13697" y="1575"/>
                                <a:pt x="17304" y="4712"/>
                              </a:cubicBezTo>
                              <a:cubicBezTo>
                                <a:pt x="20910" y="7849"/>
                                <a:pt x="22714" y="13183"/>
                                <a:pt x="22714" y="20714"/>
                              </a:cubicBezTo>
                              <a:lnTo>
                                <a:pt x="22714" y="43790"/>
                              </a:lnTo>
                              <a:cubicBezTo>
                                <a:pt x="22714" y="47790"/>
                                <a:pt x="23044" y="50559"/>
                                <a:pt x="23717" y="52095"/>
                              </a:cubicBezTo>
                              <a:cubicBezTo>
                                <a:pt x="24390" y="53619"/>
                                <a:pt x="25571" y="54381"/>
                                <a:pt x="27311" y="54381"/>
                              </a:cubicBezTo>
                              <a:cubicBezTo>
                                <a:pt x="28175" y="54381"/>
                                <a:pt x="29115" y="54191"/>
                                <a:pt x="30131" y="53797"/>
                              </a:cubicBezTo>
                              <a:lnTo>
                                <a:pt x="31312" y="61328"/>
                              </a:lnTo>
                              <a:cubicBezTo>
                                <a:pt x="30207" y="61722"/>
                                <a:pt x="29013" y="62052"/>
                                <a:pt x="27718" y="62332"/>
                              </a:cubicBezTo>
                              <a:cubicBezTo>
                                <a:pt x="26422" y="62611"/>
                                <a:pt x="25025" y="62738"/>
                                <a:pt x="23539" y="62738"/>
                              </a:cubicBezTo>
                              <a:cubicBezTo>
                                <a:pt x="20796" y="62738"/>
                                <a:pt x="18675" y="62116"/>
                                <a:pt x="17189" y="60858"/>
                              </a:cubicBezTo>
                              <a:cubicBezTo>
                                <a:pt x="15691" y="59601"/>
                                <a:pt x="14395" y="57531"/>
                                <a:pt x="13303" y="54623"/>
                              </a:cubicBezTo>
                              <a:lnTo>
                                <a:pt x="12947" y="54623"/>
                              </a:lnTo>
                              <a:cubicBezTo>
                                <a:pt x="10039" y="57290"/>
                                <a:pt x="7017" y="59411"/>
                                <a:pt x="3880" y="60985"/>
                              </a:cubicBezTo>
                              <a:lnTo>
                                <a:pt x="0" y="61809"/>
                              </a:lnTo>
                              <a:lnTo>
                                <a:pt x="0" y="53365"/>
                              </a:lnTo>
                              <a:lnTo>
                                <a:pt x="5175" y="51905"/>
                              </a:lnTo>
                              <a:cubicBezTo>
                                <a:pt x="7918" y="50165"/>
                                <a:pt x="10318" y="48197"/>
                                <a:pt x="12363" y="45987"/>
                              </a:cubicBezTo>
                              <a:lnTo>
                                <a:pt x="12363" y="29896"/>
                              </a:lnTo>
                              <a:cubicBezTo>
                                <a:pt x="7486" y="31318"/>
                                <a:pt x="3473" y="32677"/>
                                <a:pt x="286" y="33985"/>
                              </a:cubicBezTo>
                              <a:lnTo>
                                <a:pt x="0" y="34132"/>
                              </a:lnTo>
                              <a:lnTo>
                                <a:pt x="0" y="26200"/>
                              </a:lnTo>
                              <a:lnTo>
                                <a:pt x="12363" y="22250"/>
                              </a:lnTo>
                              <a:lnTo>
                                <a:pt x="12363" y="19774"/>
                              </a:lnTo>
                              <a:cubicBezTo>
                                <a:pt x="12363" y="15697"/>
                                <a:pt x="11271" y="12852"/>
                                <a:pt x="9125" y="11240"/>
                              </a:cubicBezTo>
                              <a:cubicBezTo>
                                <a:pt x="6953" y="9627"/>
                                <a:pt x="3994" y="8826"/>
                                <a:pt x="235" y="8826"/>
                              </a:cubicBezTo>
                              <a:lnTo>
                                <a:pt x="0" y="8848"/>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0" name="Shape 4080"/>
                      <wps:cNvSpPr/>
                      <wps:spPr>
                        <a:xfrm>
                          <a:off x="461010" y="663614"/>
                          <a:ext cx="44272" cy="63335"/>
                        </a:xfrm>
                        <a:custGeom>
                          <a:avLst/>
                          <a:gdLst/>
                          <a:ahLst/>
                          <a:cxnLst/>
                          <a:rect l="0" t="0" r="0" b="0"/>
                          <a:pathLst>
                            <a:path w="44272" h="63335">
                              <a:moveTo>
                                <a:pt x="22365" y="0"/>
                              </a:moveTo>
                              <a:cubicBezTo>
                                <a:pt x="26924" y="0"/>
                                <a:pt x="30785" y="571"/>
                                <a:pt x="33960" y="1702"/>
                              </a:cubicBezTo>
                              <a:cubicBezTo>
                                <a:pt x="37147" y="2845"/>
                                <a:pt x="40030" y="5055"/>
                                <a:pt x="42621" y="8357"/>
                              </a:cubicBezTo>
                              <a:lnTo>
                                <a:pt x="35433" y="14364"/>
                              </a:lnTo>
                              <a:cubicBezTo>
                                <a:pt x="33706" y="12167"/>
                                <a:pt x="31801" y="10617"/>
                                <a:pt x="29718" y="9703"/>
                              </a:cubicBezTo>
                              <a:cubicBezTo>
                                <a:pt x="27648" y="8814"/>
                                <a:pt x="24955" y="8357"/>
                                <a:pt x="21666" y="8357"/>
                              </a:cubicBezTo>
                              <a:cubicBezTo>
                                <a:pt x="18529" y="8357"/>
                                <a:pt x="16154" y="8966"/>
                                <a:pt x="14541" y="10185"/>
                              </a:cubicBezTo>
                              <a:cubicBezTo>
                                <a:pt x="12928" y="11392"/>
                                <a:pt x="12128" y="13145"/>
                                <a:pt x="12128" y="15418"/>
                              </a:cubicBezTo>
                              <a:cubicBezTo>
                                <a:pt x="12128" y="17691"/>
                                <a:pt x="12916" y="19507"/>
                                <a:pt x="14478" y="20841"/>
                              </a:cubicBezTo>
                              <a:cubicBezTo>
                                <a:pt x="16053" y="22174"/>
                                <a:pt x="18034" y="23304"/>
                                <a:pt x="20422" y="24257"/>
                              </a:cubicBezTo>
                              <a:cubicBezTo>
                                <a:pt x="22822" y="25197"/>
                                <a:pt x="25412" y="26111"/>
                                <a:pt x="28194" y="27013"/>
                              </a:cubicBezTo>
                              <a:cubicBezTo>
                                <a:pt x="30988" y="27915"/>
                                <a:pt x="33566" y="29083"/>
                                <a:pt x="35966" y="30493"/>
                              </a:cubicBezTo>
                              <a:cubicBezTo>
                                <a:pt x="38367" y="31902"/>
                                <a:pt x="40335" y="33706"/>
                                <a:pt x="41910" y="35903"/>
                              </a:cubicBezTo>
                              <a:cubicBezTo>
                                <a:pt x="43485" y="38100"/>
                                <a:pt x="44272" y="40970"/>
                                <a:pt x="44272" y="44501"/>
                              </a:cubicBezTo>
                              <a:cubicBezTo>
                                <a:pt x="44272" y="47879"/>
                                <a:pt x="43700" y="50737"/>
                                <a:pt x="42557" y="53086"/>
                              </a:cubicBezTo>
                              <a:cubicBezTo>
                                <a:pt x="41415" y="55448"/>
                                <a:pt x="39865" y="57391"/>
                                <a:pt x="37909" y="58915"/>
                              </a:cubicBezTo>
                              <a:cubicBezTo>
                                <a:pt x="35941" y="60452"/>
                                <a:pt x="33629" y="61570"/>
                                <a:pt x="30962" y="62281"/>
                              </a:cubicBezTo>
                              <a:cubicBezTo>
                                <a:pt x="28296" y="62979"/>
                                <a:pt x="25425" y="63335"/>
                                <a:pt x="22365" y="63335"/>
                              </a:cubicBezTo>
                              <a:cubicBezTo>
                                <a:pt x="16408" y="63335"/>
                                <a:pt x="11659" y="62293"/>
                                <a:pt x="8128" y="60211"/>
                              </a:cubicBezTo>
                              <a:cubicBezTo>
                                <a:pt x="4585" y="58128"/>
                                <a:pt x="1879" y="55093"/>
                                <a:pt x="0" y="51092"/>
                              </a:cubicBezTo>
                              <a:lnTo>
                                <a:pt x="7887" y="46025"/>
                              </a:lnTo>
                              <a:cubicBezTo>
                                <a:pt x="9537" y="48857"/>
                                <a:pt x="11455" y="51016"/>
                                <a:pt x="13652" y="52502"/>
                              </a:cubicBezTo>
                              <a:cubicBezTo>
                                <a:pt x="15849" y="53988"/>
                                <a:pt x="18872" y="54737"/>
                                <a:pt x="22720" y="54737"/>
                              </a:cubicBezTo>
                              <a:cubicBezTo>
                                <a:pt x="26492" y="54737"/>
                                <a:pt x="29299" y="53988"/>
                                <a:pt x="31140" y="52502"/>
                              </a:cubicBezTo>
                              <a:cubicBezTo>
                                <a:pt x="32982" y="51016"/>
                                <a:pt x="33909" y="49047"/>
                                <a:pt x="33909" y="46609"/>
                              </a:cubicBezTo>
                              <a:cubicBezTo>
                                <a:pt x="33909" y="44107"/>
                                <a:pt x="33122" y="42139"/>
                                <a:pt x="31547" y="40729"/>
                              </a:cubicBezTo>
                              <a:cubicBezTo>
                                <a:pt x="29985" y="39319"/>
                                <a:pt x="28029" y="38100"/>
                                <a:pt x="25730" y="37084"/>
                              </a:cubicBezTo>
                              <a:cubicBezTo>
                                <a:pt x="23406" y="36055"/>
                                <a:pt x="20879" y="35115"/>
                                <a:pt x="18123" y="34252"/>
                              </a:cubicBezTo>
                              <a:cubicBezTo>
                                <a:pt x="15380" y="33401"/>
                                <a:pt x="12852" y="32271"/>
                                <a:pt x="10541" y="30899"/>
                              </a:cubicBezTo>
                              <a:cubicBezTo>
                                <a:pt x="8217" y="29528"/>
                                <a:pt x="6274" y="27762"/>
                                <a:pt x="4712" y="25603"/>
                              </a:cubicBezTo>
                              <a:cubicBezTo>
                                <a:pt x="3137" y="23444"/>
                                <a:pt x="2362" y="20599"/>
                                <a:pt x="2362" y="17069"/>
                              </a:cubicBezTo>
                              <a:cubicBezTo>
                                <a:pt x="2362" y="11963"/>
                                <a:pt x="4102" y="7849"/>
                                <a:pt x="7594" y="4712"/>
                              </a:cubicBezTo>
                              <a:cubicBezTo>
                                <a:pt x="11087" y="1575"/>
                                <a:pt x="16015" y="0"/>
                                <a:pt x="22365"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1" name="Shape 4081"/>
                      <wps:cNvSpPr/>
                      <wps:spPr>
                        <a:xfrm>
                          <a:off x="540347" y="644183"/>
                          <a:ext cx="35623" cy="81115"/>
                        </a:xfrm>
                        <a:custGeom>
                          <a:avLst/>
                          <a:gdLst/>
                          <a:ahLst/>
                          <a:cxnLst/>
                          <a:rect l="0" t="0" r="0" b="0"/>
                          <a:pathLst>
                            <a:path w="35623" h="81115">
                              <a:moveTo>
                                <a:pt x="31090" y="0"/>
                              </a:moveTo>
                              <a:lnTo>
                                <a:pt x="35623" y="0"/>
                              </a:lnTo>
                              <a:lnTo>
                                <a:pt x="35623" y="15829"/>
                              </a:lnTo>
                              <a:lnTo>
                                <a:pt x="35560" y="15659"/>
                              </a:lnTo>
                              <a:lnTo>
                                <a:pt x="35319" y="15659"/>
                              </a:lnTo>
                              <a:lnTo>
                                <a:pt x="22733" y="50508"/>
                              </a:lnTo>
                              <a:lnTo>
                                <a:pt x="35623" y="50508"/>
                              </a:lnTo>
                              <a:lnTo>
                                <a:pt x="35623" y="59804"/>
                              </a:lnTo>
                              <a:lnTo>
                                <a:pt x="19431" y="59804"/>
                              </a:lnTo>
                              <a:lnTo>
                                <a:pt x="11659" y="81115"/>
                              </a:lnTo>
                              <a:lnTo>
                                <a:pt x="0" y="81115"/>
                              </a:lnTo>
                              <a:lnTo>
                                <a:pt x="3109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2" name="Shape 4082"/>
                      <wps:cNvSpPr/>
                      <wps:spPr>
                        <a:xfrm>
                          <a:off x="423755" y="639827"/>
                          <a:ext cx="25660" cy="86074"/>
                        </a:xfrm>
                        <a:custGeom>
                          <a:avLst/>
                          <a:gdLst/>
                          <a:ahLst/>
                          <a:cxnLst/>
                          <a:rect l="0" t="0" r="0" b="0"/>
                          <a:pathLst>
                            <a:path w="25660" h="86074">
                              <a:moveTo>
                                <a:pt x="15310" y="0"/>
                              </a:moveTo>
                              <a:lnTo>
                                <a:pt x="25660" y="0"/>
                              </a:lnTo>
                              <a:lnTo>
                                <a:pt x="25660" y="85471"/>
                              </a:lnTo>
                              <a:lnTo>
                                <a:pt x="17532" y="85471"/>
                              </a:lnTo>
                              <a:cubicBezTo>
                                <a:pt x="16910" y="83744"/>
                                <a:pt x="16478" y="82258"/>
                                <a:pt x="16249" y="81001"/>
                              </a:cubicBezTo>
                              <a:cubicBezTo>
                                <a:pt x="16008" y="79743"/>
                                <a:pt x="15818" y="78448"/>
                                <a:pt x="15653" y="77114"/>
                              </a:cubicBezTo>
                              <a:lnTo>
                                <a:pt x="15310" y="77114"/>
                              </a:lnTo>
                              <a:cubicBezTo>
                                <a:pt x="12706" y="79781"/>
                                <a:pt x="9950" y="82118"/>
                                <a:pt x="7004" y="84125"/>
                              </a:cubicBezTo>
                              <a:lnTo>
                                <a:pt x="0" y="86074"/>
                              </a:lnTo>
                              <a:lnTo>
                                <a:pt x="0" y="77866"/>
                              </a:lnTo>
                              <a:lnTo>
                                <a:pt x="3765" y="77114"/>
                              </a:lnTo>
                              <a:cubicBezTo>
                                <a:pt x="5264" y="76492"/>
                                <a:pt x="6686" y="75667"/>
                                <a:pt x="8058" y="74651"/>
                              </a:cubicBezTo>
                              <a:cubicBezTo>
                                <a:pt x="9430" y="73635"/>
                                <a:pt x="10725" y="72517"/>
                                <a:pt x="11944" y="71311"/>
                              </a:cubicBezTo>
                              <a:cubicBezTo>
                                <a:pt x="13164" y="70091"/>
                                <a:pt x="14281" y="68936"/>
                                <a:pt x="15310" y="67843"/>
                              </a:cubicBezTo>
                              <a:lnTo>
                                <a:pt x="15310" y="36843"/>
                              </a:lnTo>
                              <a:cubicBezTo>
                                <a:pt x="13570" y="35192"/>
                                <a:pt x="11500" y="34023"/>
                                <a:pt x="9061" y="33325"/>
                              </a:cubicBezTo>
                              <a:cubicBezTo>
                                <a:pt x="6623" y="32614"/>
                                <a:pt x="4273" y="32258"/>
                                <a:pt x="2000" y="32258"/>
                              </a:cubicBezTo>
                              <a:lnTo>
                                <a:pt x="0" y="32715"/>
                              </a:lnTo>
                              <a:lnTo>
                                <a:pt x="0" y="23921"/>
                              </a:lnTo>
                              <a:lnTo>
                                <a:pt x="590" y="23787"/>
                              </a:lnTo>
                              <a:cubicBezTo>
                                <a:pt x="3562" y="23787"/>
                                <a:pt x="6255" y="24117"/>
                                <a:pt x="8655" y="24790"/>
                              </a:cubicBezTo>
                              <a:cubicBezTo>
                                <a:pt x="11042" y="25451"/>
                                <a:pt x="13189" y="26416"/>
                                <a:pt x="15068" y="27673"/>
                              </a:cubicBezTo>
                              <a:lnTo>
                                <a:pt x="15310" y="27673"/>
                              </a:lnTo>
                              <a:lnTo>
                                <a:pt x="1531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3" name="Shape 4083"/>
                      <wps:cNvSpPr/>
                      <wps:spPr>
                        <a:xfrm>
                          <a:off x="620611" y="665265"/>
                          <a:ext cx="47904" cy="61684"/>
                        </a:xfrm>
                        <a:custGeom>
                          <a:avLst/>
                          <a:gdLst/>
                          <a:ahLst/>
                          <a:cxnLst/>
                          <a:rect l="0" t="0" r="0" b="0"/>
                          <a:pathLst>
                            <a:path w="47904" h="61684">
                              <a:moveTo>
                                <a:pt x="0" y="0"/>
                              </a:moveTo>
                              <a:lnTo>
                                <a:pt x="10351" y="0"/>
                              </a:lnTo>
                              <a:lnTo>
                                <a:pt x="10351" y="39433"/>
                              </a:lnTo>
                              <a:cubicBezTo>
                                <a:pt x="10351" y="43510"/>
                                <a:pt x="11189" y="46736"/>
                                <a:pt x="12878" y="49085"/>
                              </a:cubicBezTo>
                              <a:cubicBezTo>
                                <a:pt x="14567" y="51435"/>
                                <a:pt x="17069" y="52616"/>
                                <a:pt x="20358" y="52616"/>
                              </a:cubicBezTo>
                              <a:cubicBezTo>
                                <a:pt x="22161" y="52616"/>
                                <a:pt x="23850" y="52324"/>
                                <a:pt x="25426" y="51740"/>
                              </a:cubicBezTo>
                              <a:cubicBezTo>
                                <a:pt x="26988" y="51143"/>
                                <a:pt x="28486" y="50368"/>
                                <a:pt x="29896" y="49378"/>
                              </a:cubicBezTo>
                              <a:cubicBezTo>
                                <a:pt x="31305" y="48400"/>
                                <a:pt x="32639" y="47307"/>
                                <a:pt x="33896" y="46076"/>
                              </a:cubicBezTo>
                              <a:cubicBezTo>
                                <a:pt x="35154" y="44869"/>
                                <a:pt x="36373" y="43624"/>
                                <a:pt x="37554" y="42380"/>
                              </a:cubicBezTo>
                              <a:lnTo>
                                <a:pt x="37554" y="0"/>
                              </a:lnTo>
                              <a:lnTo>
                                <a:pt x="47904" y="0"/>
                              </a:lnTo>
                              <a:lnTo>
                                <a:pt x="47904" y="60033"/>
                              </a:lnTo>
                              <a:lnTo>
                                <a:pt x="39789" y="60033"/>
                              </a:lnTo>
                              <a:cubicBezTo>
                                <a:pt x="39154" y="58306"/>
                                <a:pt x="38722" y="56820"/>
                                <a:pt x="38494" y="55563"/>
                              </a:cubicBezTo>
                              <a:cubicBezTo>
                                <a:pt x="38252" y="54305"/>
                                <a:pt x="38062" y="53010"/>
                                <a:pt x="37897" y="51676"/>
                              </a:cubicBezTo>
                              <a:lnTo>
                                <a:pt x="37554" y="51676"/>
                              </a:lnTo>
                              <a:cubicBezTo>
                                <a:pt x="34722" y="54585"/>
                                <a:pt x="31776" y="56972"/>
                                <a:pt x="28715" y="58852"/>
                              </a:cubicBezTo>
                              <a:cubicBezTo>
                                <a:pt x="25667" y="60744"/>
                                <a:pt x="21971" y="61684"/>
                                <a:pt x="17653" y="61684"/>
                              </a:cubicBezTo>
                              <a:cubicBezTo>
                                <a:pt x="15139" y="61684"/>
                                <a:pt x="12827" y="61252"/>
                                <a:pt x="10706" y="60388"/>
                              </a:cubicBezTo>
                              <a:cubicBezTo>
                                <a:pt x="8585" y="59525"/>
                                <a:pt x="6718" y="58293"/>
                                <a:pt x="5118" y="56680"/>
                              </a:cubicBezTo>
                              <a:cubicBezTo>
                                <a:pt x="3505" y="55067"/>
                                <a:pt x="2248" y="53086"/>
                                <a:pt x="1346" y="50736"/>
                              </a:cubicBezTo>
                              <a:cubicBezTo>
                                <a:pt x="445" y="48374"/>
                                <a:pt x="0" y="45720"/>
                                <a:pt x="0" y="42723"/>
                              </a:cubicBez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4" name="Shape 4084"/>
                      <wps:cNvSpPr/>
                      <wps:spPr>
                        <a:xfrm>
                          <a:off x="785279" y="663614"/>
                          <a:ext cx="27248" cy="63299"/>
                        </a:xfrm>
                        <a:custGeom>
                          <a:avLst/>
                          <a:gdLst/>
                          <a:ahLst/>
                          <a:cxnLst/>
                          <a:rect l="0" t="0" r="0" b="0"/>
                          <a:pathLst>
                            <a:path w="27248" h="63299">
                              <a:moveTo>
                                <a:pt x="27076" y="0"/>
                              </a:moveTo>
                              <a:lnTo>
                                <a:pt x="27248" y="33"/>
                              </a:lnTo>
                              <a:lnTo>
                                <a:pt x="27248" y="8927"/>
                              </a:lnTo>
                              <a:lnTo>
                                <a:pt x="26835" y="8826"/>
                              </a:lnTo>
                              <a:cubicBezTo>
                                <a:pt x="23850" y="8826"/>
                                <a:pt x="21349" y="9474"/>
                                <a:pt x="19304" y="10770"/>
                              </a:cubicBezTo>
                              <a:cubicBezTo>
                                <a:pt x="17259" y="12065"/>
                                <a:pt x="15596" y="13767"/>
                                <a:pt x="14300" y="15888"/>
                              </a:cubicBezTo>
                              <a:cubicBezTo>
                                <a:pt x="13005" y="18009"/>
                                <a:pt x="12078" y="20409"/>
                                <a:pt x="11531" y="23076"/>
                              </a:cubicBezTo>
                              <a:cubicBezTo>
                                <a:pt x="10985" y="25743"/>
                                <a:pt x="10706" y="28448"/>
                                <a:pt x="10706" y="31191"/>
                              </a:cubicBezTo>
                              <a:cubicBezTo>
                                <a:pt x="10706" y="34252"/>
                                <a:pt x="10998" y="37186"/>
                                <a:pt x="11595" y="39967"/>
                              </a:cubicBezTo>
                              <a:cubicBezTo>
                                <a:pt x="12179" y="42748"/>
                                <a:pt x="13119" y="45225"/>
                                <a:pt x="14415" y="47384"/>
                              </a:cubicBezTo>
                              <a:cubicBezTo>
                                <a:pt x="15710" y="49543"/>
                                <a:pt x="17437" y="51270"/>
                                <a:pt x="19596" y="52565"/>
                              </a:cubicBezTo>
                              <a:lnTo>
                                <a:pt x="27248" y="54397"/>
                              </a:lnTo>
                              <a:lnTo>
                                <a:pt x="27248" y="63299"/>
                              </a:lnTo>
                              <a:lnTo>
                                <a:pt x="15837" y="61100"/>
                              </a:lnTo>
                              <a:cubicBezTo>
                                <a:pt x="12421" y="59601"/>
                                <a:pt x="9525" y="57493"/>
                                <a:pt x="7176" y="54737"/>
                              </a:cubicBezTo>
                              <a:cubicBezTo>
                                <a:pt x="4826" y="51994"/>
                                <a:pt x="3035" y="48641"/>
                                <a:pt x="1816" y="44666"/>
                              </a:cubicBezTo>
                              <a:cubicBezTo>
                                <a:pt x="610" y="40716"/>
                                <a:pt x="0" y="36297"/>
                                <a:pt x="0" y="31433"/>
                              </a:cubicBezTo>
                              <a:cubicBezTo>
                                <a:pt x="0" y="26645"/>
                                <a:pt x="686" y="22314"/>
                                <a:pt x="2057" y="18428"/>
                              </a:cubicBezTo>
                              <a:cubicBezTo>
                                <a:pt x="3429" y="14529"/>
                                <a:pt x="5334" y="11227"/>
                                <a:pt x="7760" y="8471"/>
                              </a:cubicBezTo>
                              <a:cubicBezTo>
                                <a:pt x="10198" y="5728"/>
                                <a:pt x="13056" y="3632"/>
                                <a:pt x="16358" y="2172"/>
                              </a:cubicBezTo>
                              <a:cubicBezTo>
                                <a:pt x="19660" y="724"/>
                                <a:pt x="23228" y="0"/>
                                <a:pt x="27076"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5" name="Shape 4085"/>
                      <wps:cNvSpPr/>
                      <wps:spPr>
                        <a:xfrm>
                          <a:off x="678383" y="649720"/>
                          <a:ext cx="37554" cy="77229"/>
                        </a:xfrm>
                        <a:custGeom>
                          <a:avLst/>
                          <a:gdLst/>
                          <a:ahLst/>
                          <a:cxnLst/>
                          <a:rect l="0" t="0" r="0" b="0"/>
                          <a:pathLst>
                            <a:path w="37554" h="77229">
                              <a:moveTo>
                                <a:pt x="12598" y="0"/>
                              </a:moveTo>
                              <a:lnTo>
                                <a:pt x="18605" y="0"/>
                              </a:lnTo>
                              <a:lnTo>
                                <a:pt x="18605" y="16713"/>
                              </a:lnTo>
                              <a:lnTo>
                                <a:pt x="33426" y="16713"/>
                              </a:lnTo>
                              <a:lnTo>
                                <a:pt x="33426" y="24841"/>
                              </a:lnTo>
                              <a:lnTo>
                                <a:pt x="18605" y="24841"/>
                              </a:lnTo>
                              <a:lnTo>
                                <a:pt x="18605" y="56388"/>
                              </a:lnTo>
                              <a:cubicBezTo>
                                <a:pt x="18605" y="58191"/>
                                <a:pt x="18656" y="59842"/>
                                <a:pt x="18771" y="61341"/>
                              </a:cubicBezTo>
                              <a:cubicBezTo>
                                <a:pt x="18897" y="62827"/>
                                <a:pt x="19164" y="64097"/>
                                <a:pt x="19596" y="65164"/>
                              </a:cubicBezTo>
                              <a:cubicBezTo>
                                <a:pt x="20028" y="66218"/>
                                <a:pt x="20675" y="67031"/>
                                <a:pt x="21539" y="67577"/>
                              </a:cubicBezTo>
                              <a:cubicBezTo>
                                <a:pt x="22403" y="68123"/>
                                <a:pt x="23584" y="68389"/>
                                <a:pt x="25070" y="68389"/>
                              </a:cubicBezTo>
                              <a:cubicBezTo>
                                <a:pt x="26721" y="68389"/>
                                <a:pt x="28130" y="67907"/>
                                <a:pt x="29311" y="66929"/>
                              </a:cubicBezTo>
                              <a:cubicBezTo>
                                <a:pt x="30493" y="65938"/>
                                <a:pt x="31585" y="64910"/>
                                <a:pt x="32614" y="63805"/>
                              </a:cubicBezTo>
                              <a:lnTo>
                                <a:pt x="37554" y="70510"/>
                              </a:lnTo>
                              <a:cubicBezTo>
                                <a:pt x="35674" y="72631"/>
                                <a:pt x="33566" y="74282"/>
                                <a:pt x="31255" y="75463"/>
                              </a:cubicBezTo>
                              <a:cubicBezTo>
                                <a:pt x="28930" y="76632"/>
                                <a:pt x="26289" y="77229"/>
                                <a:pt x="23304" y="77229"/>
                              </a:cubicBezTo>
                              <a:cubicBezTo>
                                <a:pt x="18364" y="77229"/>
                                <a:pt x="14618" y="75565"/>
                                <a:pt x="12065" y="72225"/>
                              </a:cubicBezTo>
                              <a:cubicBezTo>
                                <a:pt x="9512" y="68897"/>
                                <a:pt x="8242" y="64198"/>
                                <a:pt x="8242" y="58153"/>
                              </a:cubicBezTo>
                              <a:lnTo>
                                <a:pt x="8242" y="24841"/>
                              </a:lnTo>
                              <a:lnTo>
                                <a:pt x="0" y="24841"/>
                              </a:lnTo>
                              <a:lnTo>
                                <a:pt x="0" y="16713"/>
                              </a:lnTo>
                              <a:lnTo>
                                <a:pt x="8242" y="16713"/>
                              </a:lnTo>
                              <a:cubicBezTo>
                                <a:pt x="8547" y="13894"/>
                                <a:pt x="9106" y="11024"/>
                                <a:pt x="9880" y="8128"/>
                              </a:cubicBezTo>
                              <a:cubicBezTo>
                                <a:pt x="10668" y="5220"/>
                                <a:pt x="11582"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6" name="Shape 4086"/>
                      <wps:cNvSpPr/>
                      <wps:spPr>
                        <a:xfrm>
                          <a:off x="575970" y="644183"/>
                          <a:ext cx="37021" cy="81115"/>
                        </a:xfrm>
                        <a:custGeom>
                          <a:avLst/>
                          <a:gdLst/>
                          <a:ahLst/>
                          <a:cxnLst/>
                          <a:rect l="0" t="0" r="0" b="0"/>
                          <a:pathLst>
                            <a:path w="37021" h="81115">
                              <a:moveTo>
                                <a:pt x="0" y="0"/>
                              </a:moveTo>
                              <a:lnTo>
                                <a:pt x="5233" y="0"/>
                              </a:lnTo>
                              <a:lnTo>
                                <a:pt x="37021" y="81115"/>
                              </a:lnTo>
                              <a:lnTo>
                                <a:pt x="24422" y="81115"/>
                              </a:lnTo>
                              <a:lnTo>
                                <a:pt x="16294" y="59804"/>
                              </a:lnTo>
                              <a:lnTo>
                                <a:pt x="0" y="59804"/>
                              </a:lnTo>
                              <a:lnTo>
                                <a:pt x="0" y="50508"/>
                              </a:lnTo>
                              <a:lnTo>
                                <a:pt x="12891" y="50508"/>
                              </a:lnTo>
                              <a:lnTo>
                                <a:pt x="0" y="15829"/>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7" name="Shape 4087"/>
                      <wps:cNvSpPr/>
                      <wps:spPr>
                        <a:xfrm>
                          <a:off x="725335" y="639827"/>
                          <a:ext cx="47904" cy="85471"/>
                        </a:xfrm>
                        <a:custGeom>
                          <a:avLst/>
                          <a:gdLst/>
                          <a:ahLst/>
                          <a:cxnLst/>
                          <a:rect l="0" t="0" r="0" b="0"/>
                          <a:pathLst>
                            <a:path w="47904" h="85471">
                              <a:moveTo>
                                <a:pt x="0" y="0"/>
                              </a:moveTo>
                              <a:lnTo>
                                <a:pt x="10351" y="0"/>
                              </a:lnTo>
                              <a:lnTo>
                                <a:pt x="10351" y="33553"/>
                              </a:lnTo>
                              <a:lnTo>
                                <a:pt x="10706" y="33553"/>
                              </a:lnTo>
                              <a:cubicBezTo>
                                <a:pt x="13449" y="30734"/>
                                <a:pt x="16345" y="28397"/>
                                <a:pt x="19355" y="26543"/>
                              </a:cubicBezTo>
                              <a:cubicBezTo>
                                <a:pt x="22377" y="24702"/>
                                <a:pt x="26010" y="23787"/>
                                <a:pt x="30251" y="23787"/>
                              </a:cubicBezTo>
                              <a:cubicBezTo>
                                <a:pt x="32690" y="23787"/>
                                <a:pt x="34963" y="24219"/>
                                <a:pt x="37084" y="25083"/>
                              </a:cubicBezTo>
                              <a:cubicBezTo>
                                <a:pt x="39192" y="25946"/>
                                <a:pt x="41059" y="27178"/>
                                <a:pt x="42672" y="28791"/>
                              </a:cubicBezTo>
                              <a:cubicBezTo>
                                <a:pt x="44285" y="30404"/>
                                <a:pt x="45555" y="32385"/>
                                <a:pt x="46495" y="34735"/>
                              </a:cubicBezTo>
                              <a:cubicBezTo>
                                <a:pt x="47435" y="37084"/>
                                <a:pt x="47904" y="39751"/>
                                <a:pt x="47904" y="42736"/>
                              </a:cubicBezTo>
                              <a:lnTo>
                                <a:pt x="47904" y="85471"/>
                              </a:lnTo>
                              <a:lnTo>
                                <a:pt x="37541" y="85471"/>
                              </a:lnTo>
                              <a:lnTo>
                                <a:pt x="37541" y="46038"/>
                              </a:lnTo>
                              <a:cubicBezTo>
                                <a:pt x="37541" y="41961"/>
                                <a:pt x="36703" y="38735"/>
                                <a:pt x="35014" y="36386"/>
                              </a:cubicBezTo>
                              <a:cubicBezTo>
                                <a:pt x="33325" y="34023"/>
                                <a:pt x="30836" y="32855"/>
                                <a:pt x="27534" y="32855"/>
                              </a:cubicBezTo>
                              <a:cubicBezTo>
                                <a:pt x="25743" y="32855"/>
                                <a:pt x="24054" y="33147"/>
                                <a:pt x="22479" y="33731"/>
                              </a:cubicBezTo>
                              <a:cubicBezTo>
                                <a:pt x="20917" y="34328"/>
                                <a:pt x="19418" y="35103"/>
                                <a:pt x="18009" y="36093"/>
                              </a:cubicBezTo>
                              <a:cubicBezTo>
                                <a:pt x="16599" y="37071"/>
                                <a:pt x="15253" y="38164"/>
                                <a:pt x="14008" y="39383"/>
                              </a:cubicBezTo>
                              <a:cubicBezTo>
                                <a:pt x="12751" y="40602"/>
                                <a:pt x="11531" y="41834"/>
                                <a:pt x="10351" y="43091"/>
                              </a:cubicBezTo>
                              <a:lnTo>
                                <a:pt x="10351" y="85471"/>
                              </a:lnTo>
                              <a:lnTo>
                                <a:pt x="0" y="85471"/>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8" name="Shape 4088"/>
                      <wps:cNvSpPr/>
                      <wps:spPr>
                        <a:xfrm>
                          <a:off x="961124" y="665265"/>
                          <a:ext cx="53568" cy="85229"/>
                        </a:xfrm>
                        <a:custGeom>
                          <a:avLst/>
                          <a:gdLst/>
                          <a:ahLst/>
                          <a:cxnLst/>
                          <a:rect l="0" t="0" r="0" b="0"/>
                          <a:pathLst>
                            <a:path w="53568" h="85229">
                              <a:moveTo>
                                <a:pt x="0" y="0"/>
                              </a:moveTo>
                              <a:lnTo>
                                <a:pt x="11887" y="0"/>
                              </a:lnTo>
                              <a:lnTo>
                                <a:pt x="28613" y="46850"/>
                              </a:lnTo>
                              <a:lnTo>
                                <a:pt x="28842" y="46850"/>
                              </a:lnTo>
                              <a:lnTo>
                                <a:pt x="42735" y="0"/>
                              </a:lnTo>
                              <a:lnTo>
                                <a:pt x="53568" y="0"/>
                              </a:lnTo>
                              <a:lnTo>
                                <a:pt x="30849" y="67805"/>
                              </a:lnTo>
                              <a:cubicBezTo>
                                <a:pt x="29908" y="70701"/>
                                <a:pt x="28790" y="73165"/>
                                <a:pt x="27495" y="75159"/>
                              </a:cubicBezTo>
                              <a:cubicBezTo>
                                <a:pt x="26200" y="77165"/>
                                <a:pt x="24702" y="78829"/>
                                <a:pt x="23013" y="80162"/>
                              </a:cubicBezTo>
                              <a:cubicBezTo>
                                <a:pt x="21336" y="81496"/>
                                <a:pt x="19406" y="82563"/>
                                <a:pt x="17246" y="83337"/>
                              </a:cubicBezTo>
                              <a:lnTo>
                                <a:pt x="9898" y="85229"/>
                              </a:lnTo>
                              <a:lnTo>
                                <a:pt x="9893" y="85229"/>
                              </a:lnTo>
                              <a:lnTo>
                                <a:pt x="7544" y="75692"/>
                              </a:lnTo>
                              <a:cubicBezTo>
                                <a:pt x="11938" y="75146"/>
                                <a:pt x="15177" y="73965"/>
                                <a:pt x="17246" y="72161"/>
                              </a:cubicBezTo>
                              <a:cubicBezTo>
                                <a:pt x="19329" y="70358"/>
                                <a:pt x="20917" y="67653"/>
                                <a:pt x="22022" y="64033"/>
                              </a:cubicBezTo>
                              <a:lnTo>
                                <a:pt x="23317" y="60033"/>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89" name="Shape 4089"/>
                      <wps:cNvSpPr/>
                      <wps:spPr>
                        <a:xfrm>
                          <a:off x="891248" y="665265"/>
                          <a:ext cx="20015" cy="60033"/>
                        </a:xfrm>
                        <a:custGeom>
                          <a:avLst/>
                          <a:gdLst/>
                          <a:ahLst/>
                          <a:cxnLst/>
                          <a:rect l="0" t="0" r="0" b="0"/>
                          <a:pathLst>
                            <a:path w="20015" h="60033">
                              <a:moveTo>
                                <a:pt x="0" y="0"/>
                              </a:moveTo>
                              <a:lnTo>
                                <a:pt x="20015" y="0"/>
                              </a:lnTo>
                              <a:lnTo>
                                <a:pt x="20015" y="60033"/>
                              </a:lnTo>
                              <a:lnTo>
                                <a:pt x="9652" y="60033"/>
                              </a:lnTo>
                              <a:lnTo>
                                <a:pt x="9652" y="8115"/>
                              </a:lnTo>
                              <a:lnTo>
                                <a:pt x="0" y="8115"/>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0" name="Shape 4090"/>
                      <wps:cNvSpPr/>
                      <wps:spPr>
                        <a:xfrm>
                          <a:off x="812527" y="663647"/>
                          <a:ext cx="27248" cy="63302"/>
                        </a:xfrm>
                        <a:custGeom>
                          <a:avLst/>
                          <a:gdLst/>
                          <a:ahLst/>
                          <a:cxnLst/>
                          <a:rect l="0" t="0" r="0" b="0"/>
                          <a:pathLst>
                            <a:path w="27248" h="63302">
                              <a:moveTo>
                                <a:pt x="0" y="0"/>
                              </a:moveTo>
                              <a:lnTo>
                                <a:pt x="11423" y="2202"/>
                              </a:lnTo>
                              <a:cubicBezTo>
                                <a:pt x="14840" y="3688"/>
                                <a:pt x="17723" y="5834"/>
                                <a:pt x="20072" y="8616"/>
                              </a:cubicBezTo>
                              <a:cubicBezTo>
                                <a:pt x="22422" y="11410"/>
                                <a:pt x="24212" y="14762"/>
                                <a:pt x="25432" y="18687"/>
                              </a:cubicBezTo>
                              <a:cubicBezTo>
                                <a:pt x="26638" y="22611"/>
                                <a:pt x="27248" y="27005"/>
                                <a:pt x="27248" y="31869"/>
                              </a:cubicBezTo>
                              <a:cubicBezTo>
                                <a:pt x="27248" y="36733"/>
                                <a:pt x="26562" y="41089"/>
                                <a:pt x="25190" y="44938"/>
                              </a:cubicBezTo>
                              <a:cubicBezTo>
                                <a:pt x="23819" y="48786"/>
                                <a:pt x="21914" y="52075"/>
                                <a:pt x="19488" y="54818"/>
                              </a:cubicBezTo>
                              <a:cubicBezTo>
                                <a:pt x="17050" y="57574"/>
                                <a:pt x="14179" y="59670"/>
                                <a:pt x="10890" y="61117"/>
                              </a:cubicBezTo>
                              <a:cubicBezTo>
                                <a:pt x="7588" y="62578"/>
                                <a:pt x="4020" y="63302"/>
                                <a:pt x="184" y="63302"/>
                              </a:cubicBezTo>
                              <a:lnTo>
                                <a:pt x="0" y="63266"/>
                              </a:lnTo>
                              <a:lnTo>
                                <a:pt x="0" y="54364"/>
                              </a:lnTo>
                              <a:lnTo>
                                <a:pt x="413" y="54463"/>
                              </a:lnTo>
                              <a:cubicBezTo>
                                <a:pt x="3397" y="54463"/>
                                <a:pt x="5899" y="53828"/>
                                <a:pt x="7944" y="52532"/>
                              </a:cubicBezTo>
                              <a:cubicBezTo>
                                <a:pt x="9989" y="51237"/>
                                <a:pt x="11652" y="49522"/>
                                <a:pt x="12948" y="47414"/>
                              </a:cubicBezTo>
                              <a:cubicBezTo>
                                <a:pt x="14243" y="45293"/>
                                <a:pt x="15170" y="42893"/>
                                <a:pt x="15716" y="40226"/>
                              </a:cubicBezTo>
                              <a:cubicBezTo>
                                <a:pt x="16262" y="37559"/>
                                <a:pt x="16542" y="34854"/>
                                <a:pt x="16542" y="32098"/>
                              </a:cubicBezTo>
                              <a:cubicBezTo>
                                <a:pt x="16542" y="29050"/>
                                <a:pt x="16249" y="26116"/>
                                <a:pt x="15653" y="23335"/>
                              </a:cubicBezTo>
                              <a:cubicBezTo>
                                <a:pt x="15068" y="20554"/>
                                <a:pt x="14129" y="18077"/>
                                <a:pt x="12833" y="15918"/>
                              </a:cubicBezTo>
                              <a:cubicBezTo>
                                <a:pt x="11538" y="13759"/>
                                <a:pt x="9785" y="12032"/>
                                <a:pt x="7588" y="10736"/>
                              </a:cubicBezTo>
                              <a:lnTo>
                                <a:pt x="0" y="8894"/>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1" name="Shape 4091"/>
                      <wps:cNvSpPr/>
                      <wps:spPr>
                        <a:xfrm>
                          <a:off x="852412" y="663614"/>
                          <a:ext cx="33426" cy="61684"/>
                        </a:xfrm>
                        <a:custGeom>
                          <a:avLst/>
                          <a:gdLst/>
                          <a:ahLst/>
                          <a:cxnLst/>
                          <a:rect l="0" t="0" r="0" b="0"/>
                          <a:pathLst>
                            <a:path w="33426" h="61684">
                              <a:moveTo>
                                <a:pt x="29311" y="0"/>
                              </a:moveTo>
                              <a:cubicBezTo>
                                <a:pt x="30645" y="0"/>
                                <a:pt x="32017" y="114"/>
                                <a:pt x="33426" y="356"/>
                              </a:cubicBezTo>
                              <a:lnTo>
                                <a:pt x="31077" y="11062"/>
                              </a:lnTo>
                              <a:cubicBezTo>
                                <a:pt x="29743" y="10668"/>
                                <a:pt x="28448" y="10478"/>
                                <a:pt x="27191" y="10478"/>
                              </a:cubicBezTo>
                              <a:cubicBezTo>
                                <a:pt x="24600" y="10478"/>
                                <a:pt x="21996" y="11138"/>
                                <a:pt x="19367" y="12484"/>
                              </a:cubicBezTo>
                              <a:cubicBezTo>
                                <a:pt x="16739" y="13818"/>
                                <a:pt x="13729" y="16205"/>
                                <a:pt x="10363" y="19660"/>
                              </a:cubicBezTo>
                              <a:lnTo>
                                <a:pt x="10363" y="61684"/>
                              </a:lnTo>
                              <a:lnTo>
                                <a:pt x="0" y="61684"/>
                              </a:lnTo>
                              <a:lnTo>
                                <a:pt x="0" y="1651"/>
                              </a:lnTo>
                              <a:lnTo>
                                <a:pt x="8128" y="1651"/>
                              </a:lnTo>
                              <a:cubicBezTo>
                                <a:pt x="8661" y="3213"/>
                                <a:pt x="9106" y="4686"/>
                                <a:pt x="9423" y="6058"/>
                              </a:cubicBezTo>
                              <a:cubicBezTo>
                                <a:pt x="9728" y="7429"/>
                                <a:pt x="9931" y="8941"/>
                                <a:pt x="10008" y="10592"/>
                              </a:cubicBezTo>
                              <a:lnTo>
                                <a:pt x="10477" y="10592"/>
                              </a:lnTo>
                              <a:cubicBezTo>
                                <a:pt x="11735" y="9335"/>
                                <a:pt x="13030" y="8065"/>
                                <a:pt x="14363" y="6769"/>
                              </a:cubicBezTo>
                              <a:cubicBezTo>
                                <a:pt x="15697" y="5474"/>
                                <a:pt x="17132" y="4331"/>
                                <a:pt x="18656" y="3353"/>
                              </a:cubicBezTo>
                              <a:cubicBezTo>
                                <a:pt x="20180" y="2375"/>
                                <a:pt x="21831" y="1575"/>
                                <a:pt x="23596" y="940"/>
                              </a:cubicBezTo>
                              <a:cubicBezTo>
                                <a:pt x="25362"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2" name="Shape 4092"/>
                      <wps:cNvSpPr/>
                      <wps:spPr>
                        <a:xfrm>
                          <a:off x="921182" y="649720"/>
                          <a:ext cx="37554" cy="77229"/>
                        </a:xfrm>
                        <a:custGeom>
                          <a:avLst/>
                          <a:gdLst/>
                          <a:ahLst/>
                          <a:cxnLst/>
                          <a:rect l="0" t="0" r="0" b="0"/>
                          <a:pathLst>
                            <a:path w="37554" h="77229">
                              <a:moveTo>
                                <a:pt x="12598" y="0"/>
                              </a:moveTo>
                              <a:lnTo>
                                <a:pt x="18606" y="0"/>
                              </a:lnTo>
                              <a:lnTo>
                                <a:pt x="18606" y="16713"/>
                              </a:lnTo>
                              <a:lnTo>
                                <a:pt x="33439" y="16713"/>
                              </a:lnTo>
                              <a:lnTo>
                                <a:pt x="33439" y="24841"/>
                              </a:lnTo>
                              <a:lnTo>
                                <a:pt x="18606" y="24841"/>
                              </a:lnTo>
                              <a:lnTo>
                                <a:pt x="18606" y="56388"/>
                              </a:lnTo>
                              <a:cubicBezTo>
                                <a:pt x="18606" y="58191"/>
                                <a:pt x="18656" y="59842"/>
                                <a:pt x="18783" y="61341"/>
                              </a:cubicBezTo>
                              <a:cubicBezTo>
                                <a:pt x="18897" y="62827"/>
                                <a:pt x="19165" y="64097"/>
                                <a:pt x="19596" y="65164"/>
                              </a:cubicBezTo>
                              <a:cubicBezTo>
                                <a:pt x="20028" y="66218"/>
                                <a:pt x="20675" y="67031"/>
                                <a:pt x="21539" y="67577"/>
                              </a:cubicBezTo>
                              <a:cubicBezTo>
                                <a:pt x="22403" y="68123"/>
                                <a:pt x="23584" y="68389"/>
                                <a:pt x="25070" y="68389"/>
                              </a:cubicBezTo>
                              <a:cubicBezTo>
                                <a:pt x="26721" y="68389"/>
                                <a:pt x="28131" y="67907"/>
                                <a:pt x="29311" y="66929"/>
                              </a:cubicBezTo>
                              <a:cubicBezTo>
                                <a:pt x="30493" y="65938"/>
                                <a:pt x="31585" y="64910"/>
                                <a:pt x="32614" y="63805"/>
                              </a:cubicBezTo>
                              <a:lnTo>
                                <a:pt x="37554" y="70510"/>
                              </a:lnTo>
                              <a:cubicBezTo>
                                <a:pt x="35675" y="72631"/>
                                <a:pt x="33566" y="74282"/>
                                <a:pt x="31255" y="75463"/>
                              </a:cubicBezTo>
                              <a:cubicBezTo>
                                <a:pt x="28943" y="76632"/>
                                <a:pt x="26289" y="77229"/>
                                <a:pt x="23305" y="77229"/>
                              </a:cubicBezTo>
                              <a:cubicBezTo>
                                <a:pt x="18364" y="77229"/>
                                <a:pt x="14618" y="75565"/>
                                <a:pt x="12065" y="72225"/>
                              </a:cubicBezTo>
                              <a:cubicBezTo>
                                <a:pt x="9513" y="68897"/>
                                <a:pt x="8242" y="64198"/>
                                <a:pt x="8242" y="58153"/>
                              </a:cubicBezTo>
                              <a:lnTo>
                                <a:pt x="8242" y="24841"/>
                              </a:lnTo>
                              <a:lnTo>
                                <a:pt x="0" y="24841"/>
                              </a:lnTo>
                              <a:lnTo>
                                <a:pt x="0" y="16713"/>
                              </a:lnTo>
                              <a:lnTo>
                                <a:pt x="8242" y="16713"/>
                              </a:lnTo>
                              <a:cubicBezTo>
                                <a:pt x="8560" y="13894"/>
                                <a:pt x="9106" y="11024"/>
                                <a:pt x="9893" y="8128"/>
                              </a:cubicBezTo>
                              <a:cubicBezTo>
                                <a:pt x="10681" y="5220"/>
                                <a:pt x="11582" y="2515"/>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3" name="Shape 4093"/>
                      <wps:cNvSpPr/>
                      <wps:spPr>
                        <a:xfrm>
                          <a:off x="899249" y="638659"/>
                          <a:ext cx="13779" cy="14351"/>
                        </a:xfrm>
                        <a:custGeom>
                          <a:avLst/>
                          <a:gdLst/>
                          <a:ahLst/>
                          <a:cxnLst/>
                          <a:rect l="0" t="0" r="0" b="0"/>
                          <a:pathLst>
                            <a:path w="13779" h="14351">
                              <a:moveTo>
                                <a:pt x="6947" y="0"/>
                              </a:moveTo>
                              <a:cubicBezTo>
                                <a:pt x="8903" y="0"/>
                                <a:pt x="10541" y="686"/>
                                <a:pt x="11836" y="2057"/>
                              </a:cubicBezTo>
                              <a:cubicBezTo>
                                <a:pt x="13132" y="3429"/>
                                <a:pt x="13779" y="5131"/>
                                <a:pt x="13779" y="7176"/>
                              </a:cubicBezTo>
                              <a:cubicBezTo>
                                <a:pt x="13779" y="9220"/>
                                <a:pt x="13094" y="10922"/>
                                <a:pt x="11709" y="12306"/>
                              </a:cubicBezTo>
                              <a:cubicBezTo>
                                <a:pt x="10338" y="13665"/>
                                <a:pt x="8712" y="14351"/>
                                <a:pt x="6833" y="14351"/>
                              </a:cubicBezTo>
                              <a:cubicBezTo>
                                <a:pt x="4864" y="14351"/>
                                <a:pt x="3239" y="13665"/>
                                <a:pt x="1943" y="12306"/>
                              </a:cubicBezTo>
                              <a:cubicBezTo>
                                <a:pt x="648" y="10922"/>
                                <a:pt x="0" y="9220"/>
                                <a:pt x="0" y="7176"/>
                              </a:cubicBezTo>
                              <a:cubicBezTo>
                                <a:pt x="0" y="5131"/>
                                <a:pt x="686" y="3429"/>
                                <a:pt x="2057" y="2057"/>
                              </a:cubicBezTo>
                              <a:cubicBezTo>
                                <a:pt x="3442" y="686"/>
                                <a:pt x="5067" y="0"/>
                                <a:pt x="694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4" name="Shape 4094"/>
                      <wps:cNvSpPr/>
                      <wps:spPr>
                        <a:xfrm>
                          <a:off x="99294" y="523829"/>
                          <a:ext cx="26022" cy="63203"/>
                        </a:xfrm>
                        <a:custGeom>
                          <a:avLst/>
                          <a:gdLst/>
                          <a:ahLst/>
                          <a:cxnLst/>
                          <a:rect l="0" t="0" r="0" b="0"/>
                          <a:pathLst>
                            <a:path w="26022" h="63203">
                              <a:moveTo>
                                <a:pt x="26022" y="0"/>
                              </a:moveTo>
                              <a:lnTo>
                                <a:pt x="26022" y="8798"/>
                              </a:lnTo>
                              <a:lnTo>
                                <a:pt x="20028" y="10168"/>
                              </a:lnTo>
                              <a:cubicBezTo>
                                <a:pt x="17831" y="11374"/>
                                <a:pt x="16040" y="13012"/>
                                <a:pt x="14656" y="15095"/>
                              </a:cubicBezTo>
                              <a:cubicBezTo>
                                <a:pt x="13284" y="17166"/>
                                <a:pt x="12281" y="19591"/>
                                <a:pt x="11659" y="22372"/>
                              </a:cubicBezTo>
                              <a:cubicBezTo>
                                <a:pt x="11037" y="25154"/>
                                <a:pt x="10719" y="28113"/>
                                <a:pt x="10719" y="31237"/>
                              </a:cubicBezTo>
                              <a:cubicBezTo>
                                <a:pt x="10719" y="39060"/>
                                <a:pt x="12014" y="44838"/>
                                <a:pt x="14605" y="48560"/>
                              </a:cubicBezTo>
                              <a:cubicBezTo>
                                <a:pt x="17196" y="52281"/>
                                <a:pt x="20688" y="54135"/>
                                <a:pt x="25083" y="54135"/>
                              </a:cubicBezTo>
                              <a:lnTo>
                                <a:pt x="26022" y="53947"/>
                              </a:lnTo>
                              <a:lnTo>
                                <a:pt x="26022" y="62149"/>
                              </a:lnTo>
                              <a:lnTo>
                                <a:pt x="22251" y="63203"/>
                              </a:lnTo>
                              <a:cubicBezTo>
                                <a:pt x="18656" y="63203"/>
                                <a:pt x="15469" y="62428"/>
                                <a:pt x="12726" y="60904"/>
                              </a:cubicBezTo>
                              <a:cubicBezTo>
                                <a:pt x="9970" y="59368"/>
                                <a:pt x="7658" y="57234"/>
                                <a:pt x="5779" y="54490"/>
                              </a:cubicBezTo>
                              <a:cubicBezTo>
                                <a:pt x="3899" y="51735"/>
                                <a:pt x="2451" y="48458"/>
                                <a:pt x="1473" y="44661"/>
                              </a:cubicBezTo>
                              <a:cubicBezTo>
                                <a:pt x="495" y="40838"/>
                                <a:pt x="0" y="36634"/>
                                <a:pt x="0" y="31999"/>
                              </a:cubicBezTo>
                              <a:cubicBezTo>
                                <a:pt x="0" y="27770"/>
                                <a:pt x="559" y="23706"/>
                                <a:pt x="1651" y="19820"/>
                              </a:cubicBezTo>
                              <a:cubicBezTo>
                                <a:pt x="2756" y="15933"/>
                                <a:pt x="4407" y="12517"/>
                                <a:pt x="6604" y="9571"/>
                              </a:cubicBezTo>
                              <a:cubicBezTo>
                                <a:pt x="8789" y="6624"/>
                                <a:pt x="11557" y="4275"/>
                                <a:pt x="14897" y="2509"/>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5" name="Shape 4095"/>
                      <wps:cNvSpPr/>
                      <wps:spPr>
                        <a:xfrm>
                          <a:off x="37635" y="523698"/>
                          <a:ext cx="49441" cy="61684"/>
                        </a:xfrm>
                        <a:custGeom>
                          <a:avLst/>
                          <a:gdLst/>
                          <a:ahLst/>
                          <a:cxnLst/>
                          <a:rect l="0" t="0" r="0" b="0"/>
                          <a:pathLst>
                            <a:path w="49441" h="61684">
                              <a:moveTo>
                                <a:pt x="31090" y="0"/>
                              </a:moveTo>
                              <a:cubicBezTo>
                                <a:pt x="33680" y="0"/>
                                <a:pt x="36080" y="432"/>
                                <a:pt x="38316" y="1295"/>
                              </a:cubicBezTo>
                              <a:cubicBezTo>
                                <a:pt x="40564" y="2159"/>
                                <a:pt x="42494" y="3390"/>
                                <a:pt x="44158" y="5004"/>
                              </a:cubicBezTo>
                              <a:cubicBezTo>
                                <a:pt x="45796" y="6603"/>
                                <a:pt x="47091" y="8585"/>
                                <a:pt x="48031" y="10947"/>
                              </a:cubicBezTo>
                              <a:cubicBezTo>
                                <a:pt x="48971" y="13297"/>
                                <a:pt x="49441" y="15963"/>
                                <a:pt x="49441" y="18948"/>
                              </a:cubicBezTo>
                              <a:lnTo>
                                <a:pt x="49441" y="61684"/>
                              </a:lnTo>
                              <a:lnTo>
                                <a:pt x="39090" y="61684"/>
                              </a:lnTo>
                              <a:lnTo>
                                <a:pt x="39090" y="22237"/>
                              </a:lnTo>
                              <a:cubicBezTo>
                                <a:pt x="39090" y="18173"/>
                                <a:pt x="38202" y="14948"/>
                                <a:pt x="36436" y="12585"/>
                              </a:cubicBezTo>
                              <a:cubicBezTo>
                                <a:pt x="34671" y="10236"/>
                                <a:pt x="32017" y="9054"/>
                                <a:pt x="28486" y="9054"/>
                              </a:cubicBezTo>
                              <a:cubicBezTo>
                                <a:pt x="26606" y="9054"/>
                                <a:pt x="24828" y="9347"/>
                                <a:pt x="23126" y="9944"/>
                              </a:cubicBezTo>
                              <a:cubicBezTo>
                                <a:pt x="21437" y="10528"/>
                                <a:pt x="19875" y="11316"/>
                                <a:pt x="18428" y="12293"/>
                              </a:cubicBezTo>
                              <a:cubicBezTo>
                                <a:pt x="16967" y="13284"/>
                                <a:pt x="15583" y="14376"/>
                                <a:pt x="14249" y="15595"/>
                              </a:cubicBezTo>
                              <a:cubicBezTo>
                                <a:pt x="12916" y="16814"/>
                                <a:pt x="11607" y="18046"/>
                                <a:pt x="10363" y="19303"/>
                              </a:cubicBezTo>
                              <a:lnTo>
                                <a:pt x="10363" y="61684"/>
                              </a:lnTo>
                              <a:lnTo>
                                <a:pt x="0" y="61684"/>
                              </a:lnTo>
                              <a:lnTo>
                                <a:pt x="0" y="1650"/>
                              </a:lnTo>
                              <a:lnTo>
                                <a:pt x="8115" y="1650"/>
                              </a:lnTo>
                              <a:cubicBezTo>
                                <a:pt x="8750" y="3365"/>
                                <a:pt x="9195" y="4864"/>
                                <a:pt x="9423" y="6121"/>
                              </a:cubicBezTo>
                              <a:cubicBezTo>
                                <a:pt x="9652" y="7379"/>
                                <a:pt x="9842" y="8674"/>
                                <a:pt x="10008" y="10007"/>
                              </a:cubicBezTo>
                              <a:lnTo>
                                <a:pt x="10363" y="10007"/>
                              </a:lnTo>
                              <a:cubicBezTo>
                                <a:pt x="13348" y="7099"/>
                                <a:pt x="16421" y="4711"/>
                                <a:pt x="19596" y="2819"/>
                              </a:cubicBezTo>
                              <a:cubicBezTo>
                                <a:pt x="22771" y="939"/>
                                <a:pt x="26606"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443" name="Shape 4443"/>
                      <wps:cNvSpPr/>
                      <wps:spPr>
                        <a:xfrm>
                          <a:off x="6939" y="505333"/>
                          <a:ext cx="11417" cy="80048"/>
                        </a:xfrm>
                        <a:custGeom>
                          <a:avLst/>
                          <a:gdLst/>
                          <a:ahLst/>
                          <a:cxnLst/>
                          <a:rect l="0" t="0" r="0" b="0"/>
                          <a:pathLst>
                            <a:path w="11417" h="80048">
                              <a:moveTo>
                                <a:pt x="0" y="0"/>
                              </a:moveTo>
                              <a:lnTo>
                                <a:pt x="11417" y="0"/>
                              </a:lnTo>
                              <a:lnTo>
                                <a:pt x="11417" y="80048"/>
                              </a:lnTo>
                              <a:lnTo>
                                <a:pt x="0" y="80048"/>
                              </a:lnTo>
                              <a:lnTo>
                                <a:pt x="0" y="0"/>
                              </a:lnTo>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7" name="Shape 4097"/>
                      <wps:cNvSpPr/>
                      <wps:spPr>
                        <a:xfrm>
                          <a:off x="163543" y="523930"/>
                          <a:ext cx="26227" cy="62686"/>
                        </a:xfrm>
                        <a:custGeom>
                          <a:avLst/>
                          <a:gdLst/>
                          <a:ahLst/>
                          <a:cxnLst/>
                          <a:rect l="0" t="0" r="0" b="0"/>
                          <a:pathLst>
                            <a:path w="26227" h="62686">
                              <a:moveTo>
                                <a:pt x="26227" y="0"/>
                              </a:moveTo>
                              <a:lnTo>
                                <a:pt x="26227" y="8024"/>
                              </a:lnTo>
                              <a:lnTo>
                                <a:pt x="15608" y="12416"/>
                              </a:lnTo>
                              <a:cubicBezTo>
                                <a:pt x="12979" y="15515"/>
                                <a:pt x="11468" y="19540"/>
                                <a:pt x="11075" y="24481"/>
                              </a:cubicBezTo>
                              <a:lnTo>
                                <a:pt x="26227" y="24481"/>
                              </a:lnTo>
                              <a:lnTo>
                                <a:pt x="26227" y="32609"/>
                              </a:lnTo>
                              <a:lnTo>
                                <a:pt x="10605" y="32609"/>
                              </a:lnTo>
                              <a:cubicBezTo>
                                <a:pt x="10681" y="35670"/>
                                <a:pt x="11087" y="38514"/>
                                <a:pt x="11836" y="41144"/>
                              </a:cubicBezTo>
                              <a:cubicBezTo>
                                <a:pt x="12586" y="43772"/>
                                <a:pt x="13703" y="46046"/>
                                <a:pt x="15202" y="47976"/>
                              </a:cubicBezTo>
                              <a:cubicBezTo>
                                <a:pt x="16688" y="49894"/>
                                <a:pt x="18567" y="51405"/>
                                <a:pt x="20841" y="52497"/>
                              </a:cubicBezTo>
                              <a:lnTo>
                                <a:pt x="26227" y="53607"/>
                              </a:lnTo>
                              <a:lnTo>
                                <a:pt x="26227" y="62686"/>
                              </a:lnTo>
                              <a:lnTo>
                                <a:pt x="15786" y="60562"/>
                              </a:lnTo>
                              <a:cubicBezTo>
                                <a:pt x="12256" y="58885"/>
                                <a:pt x="9309" y="56599"/>
                                <a:pt x="6960" y="53742"/>
                              </a:cubicBezTo>
                              <a:cubicBezTo>
                                <a:pt x="4597" y="50872"/>
                                <a:pt x="2858" y="47494"/>
                                <a:pt x="1715" y="43607"/>
                              </a:cubicBezTo>
                              <a:cubicBezTo>
                                <a:pt x="584" y="39734"/>
                                <a:pt x="0" y="35594"/>
                                <a:pt x="0" y="31199"/>
                              </a:cubicBezTo>
                              <a:cubicBezTo>
                                <a:pt x="0" y="26958"/>
                                <a:pt x="597" y="22932"/>
                                <a:pt x="1765" y="19122"/>
                              </a:cubicBezTo>
                              <a:cubicBezTo>
                                <a:pt x="2947" y="15324"/>
                                <a:pt x="4674" y="11984"/>
                                <a:pt x="6960" y="9114"/>
                              </a:cubicBezTo>
                              <a:cubicBezTo>
                                <a:pt x="9220" y="6257"/>
                                <a:pt x="12078" y="3983"/>
                                <a:pt x="15482" y="2294"/>
                              </a:cubicBezTo>
                              <a:lnTo>
                                <a:pt x="26227"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8" name="Shape 4098"/>
                      <wps:cNvSpPr/>
                      <wps:spPr>
                        <a:xfrm>
                          <a:off x="125316" y="499910"/>
                          <a:ext cx="25667" cy="86068"/>
                        </a:xfrm>
                        <a:custGeom>
                          <a:avLst/>
                          <a:gdLst/>
                          <a:ahLst/>
                          <a:cxnLst/>
                          <a:rect l="0" t="0" r="0" b="0"/>
                          <a:pathLst>
                            <a:path w="25667" h="86068">
                              <a:moveTo>
                                <a:pt x="15304" y="0"/>
                              </a:moveTo>
                              <a:lnTo>
                                <a:pt x="25667" y="0"/>
                              </a:lnTo>
                              <a:lnTo>
                                <a:pt x="25667" y="85472"/>
                              </a:lnTo>
                              <a:lnTo>
                                <a:pt x="17539" y="85472"/>
                              </a:lnTo>
                              <a:cubicBezTo>
                                <a:pt x="16917" y="83744"/>
                                <a:pt x="16485" y="82245"/>
                                <a:pt x="16244" y="80988"/>
                              </a:cubicBezTo>
                              <a:cubicBezTo>
                                <a:pt x="16015" y="79743"/>
                                <a:pt x="15812" y="78448"/>
                                <a:pt x="15660" y="77115"/>
                              </a:cubicBezTo>
                              <a:lnTo>
                                <a:pt x="15304" y="77115"/>
                              </a:lnTo>
                              <a:cubicBezTo>
                                <a:pt x="12726" y="79782"/>
                                <a:pt x="9944" y="82118"/>
                                <a:pt x="6998" y="84113"/>
                              </a:cubicBezTo>
                              <a:lnTo>
                                <a:pt x="0" y="86068"/>
                              </a:lnTo>
                              <a:lnTo>
                                <a:pt x="0" y="77866"/>
                              </a:lnTo>
                              <a:lnTo>
                                <a:pt x="3759" y="77115"/>
                              </a:lnTo>
                              <a:cubicBezTo>
                                <a:pt x="5258" y="76492"/>
                                <a:pt x="6693" y="75667"/>
                                <a:pt x="8065" y="74650"/>
                              </a:cubicBezTo>
                              <a:cubicBezTo>
                                <a:pt x="9436" y="73622"/>
                                <a:pt x="10732" y="72517"/>
                                <a:pt x="11951" y="71298"/>
                              </a:cubicBezTo>
                              <a:cubicBezTo>
                                <a:pt x="13157" y="70092"/>
                                <a:pt x="14288" y="68936"/>
                                <a:pt x="15304" y="67844"/>
                              </a:cubicBezTo>
                              <a:lnTo>
                                <a:pt x="15304" y="36830"/>
                              </a:lnTo>
                              <a:cubicBezTo>
                                <a:pt x="13577" y="35192"/>
                                <a:pt x="11494" y="34024"/>
                                <a:pt x="9068" y="33325"/>
                              </a:cubicBezTo>
                              <a:cubicBezTo>
                                <a:pt x="6630" y="32614"/>
                                <a:pt x="4280" y="32258"/>
                                <a:pt x="2007" y="32258"/>
                              </a:cubicBezTo>
                              <a:lnTo>
                                <a:pt x="0" y="32717"/>
                              </a:lnTo>
                              <a:lnTo>
                                <a:pt x="0" y="23919"/>
                              </a:lnTo>
                              <a:lnTo>
                                <a:pt x="584" y="23788"/>
                              </a:lnTo>
                              <a:cubicBezTo>
                                <a:pt x="3569" y="23788"/>
                                <a:pt x="6261" y="24118"/>
                                <a:pt x="8649" y="24778"/>
                              </a:cubicBezTo>
                              <a:cubicBezTo>
                                <a:pt x="11049" y="25451"/>
                                <a:pt x="13196" y="26416"/>
                                <a:pt x="15075" y="27661"/>
                              </a:cubicBezTo>
                              <a:lnTo>
                                <a:pt x="15304" y="27661"/>
                              </a:lnTo>
                              <a:lnTo>
                                <a:pt x="1530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099" name="Shape 4099"/>
                      <wps:cNvSpPr/>
                      <wps:spPr>
                        <a:xfrm>
                          <a:off x="189770" y="569252"/>
                          <a:ext cx="25221" cy="17780"/>
                        </a:xfrm>
                        <a:custGeom>
                          <a:avLst/>
                          <a:gdLst/>
                          <a:ahLst/>
                          <a:cxnLst/>
                          <a:rect l="0" t="0" r="0" b="0"/>
                          <a:pathLst>
                            <a:path w="25221" h="17780">
                              <a:moveTo>
                                <a:pt x="17804" y="0"/>
                              </a:moveTo>
                              <a:lnTo>
                                <a:pt x="25221" y="4826"/>
                              </a:lnTo>
                              <a:cubicBezTo>
                                <a:pt x="22566" y="9449"/>
                                <a:pt x="19277" y="12776"/>
                                <a:pt x="15391" y="14770"/>
                              </a:cubicBezTo>
                              <a:cubicBezTo>
                                <a:pt x="11518" y="16776"/>
                                <a:pt x="7060" y="17780"/>
                                <a:pt x="2043" y="17780"/>
                              </a:cubicBezTo>
                              <a:lnTo>
                                <a:pt x="0" y="17365"/>
                              </a:lnTo>
                              <a:lnTo>
                                <a:pt x="0" y="8285"/>
                              </a:lnTo>
                              <a:lnTo>
                                <a:pt x="2627" y="8827"/>
                              </a:lnTo>
                              <a:cubicBezTo>
                                <a:pt x="4749" y="8827"/>
                                <a:pt x="6603" y="8572"/>
                                <a:pt x="8215" y="8065"/>
                              </a:cubicBezTo>
                              <a:cubicBezTo>
                                <a:pt x="9816" y="7556"/>
                                <a:pt x="11213" y="6883"/>
                                <a:pt x="12394" y="6058"/>
                              </a:cubicBezTo>
                              <a:cubicBezTo>
                                <a:pt x="13575" y="5232"/>
                                <a:pt x="14591" y="4293"/>
                                <a:pt x="15454" y="3239"/>
                              </a:cubicBezTo>
                              <a:cubicBezTo>
                                <a:pt x="16318" y="2172"/>
                                <a:pt x="17106" y="1105"/>
                                <a:pt x="1780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0" name="Shape 4100"/>
                      <wps:cNvSpPr/>
                      <wps:spPr>
                        <a:xfrm>
                          <a:off x="228960" y="524745"/>
                          <a:ext cx="25660" cy="84182"/>
                        </a:xfrm>
                        <a:custGeom>
                          <a:avLst/>
                          <a:gdLst/>
                          <a:ahLst/>
                          <a:cxnLst/>
                          <a:rect l="0" t="0" r="0" b="0"/>
                          <a:pathLst>
                            <a:path w="25660" h="84182">
                              <a:moveTo>
                                <a:pt x="25660" y="0"/>
                              </a:moveTo>
                              <a:lnTo>
                                <a:pt x="25660" y="8206"/>
                              </a:lnTo>
                              <a:lnTo>
                                <a:pt x="21895" y="9010"/>
                              </a:lnTo>
                              <a:cubicBezTo>
                                <a:pt x="20396" y="9671"/>
                                <a:pt x="18974" y="10496"/>
                                <a:pt x="17602" y="11474"/>
                              </a:cubicBezTo>
                              <a:cubicBezTo>
                                <a:pt x="16218" y="12452"/>
                                <a:pt x="14923" y="13557"/>
                                <a:pt x="13716" y="14764"/>
                              </a:cubicBezTo>
                              <a:cubicBezTo>
                                <a:pt x="12497" y="15982"/>
                                <a:pt x="11367" y="17126"/>
                                <a:pt x="10351" y="18230"/>
                              </a:cubicBezTo>
                              <a:lnTo>
                                <a:pt x="10351" y="49218"/>
                              </a:lnTo>
                              <a:cubicBezTo>
                                <a:pt x="12078" y="50869"/>
                                <a:pt x="14161" y="52051"/>
                                <a:pt x="16599" y="52749"/>
                              </a:cubicBezTo>
                              <a:cubicBezTo>
                                <a:pt x="19025" y="53447"/>
                                <a:pt x="21374" y="53803"/>
                                <a:pt x="23660" y="53803"/>
                              </a:cubicBezTo>
                              <a:lnTo>
                                <a:pt x="25660" y="53349"/>
                              </a:lnTo>
                              <a:lnTo>
                                <a:pt x="25660" y="62153"/>
                              </a:lnTo>
                              <a:lnTo>
                                <a:pt x="25070" y="62287"/>
                              </a:lnTo>
                              <a:cubicBezTo>
                                <a:pt x="19266" y="62287"/>
                                <a:pt x="14402" y="60979"/>
                                <a:pt x="10478" y="58388"/>
                              </a:cubicBezTo>
                              <a:lnTo>
                                <a:pt x="10351" y="58388"/>
                              </a:lnTo>
                              <a:lnTo>
                                <a:pt x="10351" y="84182"/>
                              </a:lnTo>
                              <a:lnTo>
                                <a:pt x="0" y="84182"/>
                              </a:lnTo>
                              <a:lnTo>
                                <a:pt x="0" y="602"/>
                              </a:lnTo>
                              <a:lnTo>
                                <a:pt x="8128" y="602"/>
                              </a:lnTo>
                              <a:cubicBezTo>
                                <a:pt x="8751" y="2317"/>
                                <a:pt x="9170" y="3816"/>
                                <a:pt x="9411" y="5074"/>
                              </a:cubicBezTo>
                              <a:cubicBezTo>
                                <a:pt x="9652" y="6331"/>
                                <a:pt x="9843" y="7626"/>
                                <a:pt x="9995" y="8959"/>
                              </a:cubicBezTo>
                              <a:lnTo>
                                <a:pt x="10351" y="8959"/>
                              </a:lnTo>
                              <a:cubicBezTo>
                                <a:pt x="12941" y="6280"/>
                                <a:pt x="15710" y="3956"/>
                                <a:pt x="18657" y="1949"/>
                              </a:cubicBezTo>
                              <a:lnTo>
                                <a:pt x="256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1" name="Shape 4101"/>
                      <wps:cNvSpPr/>
                      <wps:spPr>
                        <a:xfrm>
                          <a:off x="189770" y="523698"/>
                          <a:ext cx="25818" cy="32842"/>
                        </a:xfrm>
                        <a:custGeom>
                          <a:avLst/>
                          <a:gdLst/>
                          <a:ahLst/>
                          <a:cxnLst/>
                          <a:rect l="0" t="0" r="0" b="0"/>
                          <a:pathLst>
                            <a:path w="25818" h="32842">
                              <a:moveTo>
                                <a:pt x="1091" y="0"/>
                              </a:moveTo>
                              <a:cubicBezTo>
                                <a:pt x="5015" y="0"/>
                                <a:pt x="8508" y="622"/>
                                <a:pt x="11568" y="1879"/>
                              </a:cubicBezTo>
                              <a:cubicBezTo>
                                <a:pt x="14629" y="3136"/>
                                <a:pt x="17220" y="4902"/>
                                <a:pt x="19341" y="7176"/>
                              </a:cubicBezTo>
                              <a:cubicBezTo>
                                <a:pt x="21461" y="9448"/>
                                <a:pt x="23075" y="12217"/>
                                <a:pt x="24167" y="15468"/>
                              </a:cubicBezTo>
                              <a:cubicBezTo>
                                <a:pt x="25272" y="18732"/>
                                <a:pt x="25818" y="22365"/>
                                <a:pt x="25818" y="26365"/>
                              </a:cubicBezTo>
                              <a:cubicBezTo>
                                <a:pt x="25818" y="27305"/>
                                <a:pt x="25792" y="28346"/>
                                <a:pt x="25754" y="29489"/>
                              </a:cubicBezTo>
                              <a:cubicBezTo>
                                <a:pt x="25716" y="30619"/>
                                <a:pt x="25614" y="31737"/>
                                <a:pt x="25462" y="32842"/>
                              </a:cubicBezTo>
                              <a:lnTo>
                                <a:pt x="0" y="32842"/>
                              </a:lnTo>
                              <a:lnTo>
                                <a:pt x="0" y="24714"/>
                              </a:lnTo>
                              <a:lnTo>
                                <a:pt x="15099" y="24714"/>
                              </a:lnTo>
                              <a:cubicBezTo>
                                <a:pt x="15251" y="22440"/>
                                <a:pt x="15086" y="20282"/>
                                <a:pt x="14578" y="18249"/>
                              </a:cubicBezTo>
                              <a:cubicBezTo>
                                <a:pt x="14058" y="16205"/>
                                <a:pt x="13219" y="14414"/>
                                <a:pt x="12038" y="12890"/>
                              </a:cubicBezTo>
                              <a:cubicBezTo>
                                <a:pt x="10857" y="11354"/>
                                <a:pt x="9308" y="10160"/>
                                <a:pt x="7390" y="9296"/>
                              </a:cubicBezTo>
                              <a:cubicBezTo>
                                <a:pt x="5472" y="8433"/>
                                <a:pt x="3212" y="8000"/>
                                <a:pt x="621" y="8000"/>
                              </a:cubicBezTo>
                              <a:lnTo>
                                <a:pt x="0" y="8257"/>
                              </a:lnTo>
                              <a:lnTo>
                                <a:pt x="0" y="233"/>
                              </a:lnTo>
                              <a:lnTo>
                                <a:pt x="109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2" name="Shape 4102"/>
                      <wps:cNvSpPr/>
                      <wps:spPr>
                        <a:xfrm>
                          <a:off x="288994" y="523929"/>
                          <a:ext cx="26220" cy="62689"/>
                        </a:xfrm>
                        <a:custGeom>
                          <a:avLst/>
                          <a:gdLst/>
                          <a:ahLst/>
                          <a:cxnLst/>
                          <a:rect l="0" t="0" r="0" b="0"/>
                          <a:pathLst>
                            <a:path w="26220" h="62689">
                              <a:moveTo>
                                <a:pt x="26220" y="0"/>
                              </a:moveTo>
                              <a:lnTo>
                                <a:pt x="26220" y="8028"/>
                              </a:lnTo>
                              <a:lnTo>
                                <a:pt x="15596" y="12417"/>
                              </a:lnTo>
                              <a:cubicBezTo>
                                <a:pt x="12967" y="15516"/>
                                <a:pt x="11456" y="19541"/>
                                <a:pt x="11062" y="24482"/>
                              </a:cubicBezTo>
                              <a:lnTo>
                                <a:pt x="26220" y="24482"/>
                              </a:lnTo>
                              <a:lnTo>
                                <a:pt x="26220" y="32610"/>
                              </a:lnTo>
                              <a:lnTo>
                                <a:pt x="10592" y="32610"/>
                              </a:lnTo>
                              <a:cubicBezTo>
                                <a:pt x="10668" y="35671"/>
                                <a:pt x="11087" y="38515"/>
                                <a:pt x="11836" y="41145"/>
                              </a:cubicBezTo>
                              <a:cubicBezTo>
                                <a:pt x="12586" y="43773"/>
                                <a:pt x="13703" y="46047"/>
                                <a:pt x="15189" y="47977"/>
                              </a:cubicBezTo>
                              <a:cubicBezTo>
                                <a:pt x="16675" y="49895"/>
                                <a:pt x="18555" y="51406"/>
                                <a:pt x="20841" y="52498"/>
                              </a:cubicBezTo>
                              <a:lnTo>
                                <a:pt x="26220" y="53609"/>
                              </a:lnTo>
                              <a:lnTo>
                                <a:pt x="26220" y="62689"/>
                              </a:lnTo>
                              <a:lnTo>
                                <a:pt x="15773" y="60563"/>
                              </a:lnTo>
                              <a:cubicBezTo>
                                <a:pt x="12243" y="58886"/>
                                <a:pt x="9296" y="56600"/>
                                <a:pt x="6947" y="53743"/>
                              </a:cubicBezTo>
                              <a:cubicBezTo>
                                <a:pt x="4597" y="50873"/>
                                <a:pt x="2845" y="47495"/>
                                <a:pt x="1702" y="43608"/>
                              </a:cubicBezTo>
                              <a:cubicBezTo>
                                <a:pt x="571" y="39735"/>
                                <a:pt x="0" y="35595"/>
                                <a:pt x="0" y="31200"/>
                              </a:cubicBezTo>
                              <a:cubicBezTo>
                                <a:pt x="0" y="26959"/>
                                <a:pt x="584" y="22933"/>
                                <a:pt x="1765" y="19123"/>
                              </a:cubicBezTo>
                              <a:cubicBezTo>
                                <a:pt x="2946" y="15325"/>
                                <a:pt x="4661" y="11985"/>
                                <a:pt x="6947" y="9115"/>
                              </a:cubicBezTo>
                              <a:cubicBezTo>
                                <a:pt x="9220" y="6258"/>
                                <a:pt x="12078" y="3984"/>
                                <a:pt x="15481" y="2295"/>
                              </a:cubicBezTo>
                              <a:lnTo>
                                <a:pt x="2622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3" name="Shape 4103"/>
                      <wps:cNvSpPr/>
                      <wps:spPr>
                        <a:xfrm>
                          <a:off x="254621" y="523698"/>
                          <a:ext cx="26016" cy="63201"/>
                        </a:xfrm>
                        <a:custGeom>
                          <a:avLst/>
                          <a:gdLst/>
                          <a:ahLst/>
                          <a:cxnLst/>
                          <a:rect l="0" t="0" r="0" b="0"/>
                          <a:pathLst>
                            <a:path w="26016" h="63201">
                              <a:moveTo>
                                <a:pt x="3766" y="0"/>
                              </a:moveTo>
                              <a:cubicBezTo>
                                <a:pt x="7372" y="0"/>
                                <a:pt x="10547" y="762"/>
                                <a:pt x="13303" y="2286"/>
                              </a:cubicBezTo>
                              <a:cubicBezTo>
                                <a:pt x="16059" y="3810"/>
                                <a:pt x="18371" y="5956"/>
                                <a:pt x="20250" y="8699"/>
                              </a:cubicBezTo>
                              <a:cubicBezTo>
                                <a:pt x="22130" y="11455"/>
                                <a:pt x="23565" y="14732"/>
                                <a:pt x="24555" y="18529"/>
                              </a:cubicBezTo>
                              <a:cubicBezTo>
                                <a:pt x="25533" y="22339"/>
                                <a:pt x="26016" y="26555"/>
                                <a:pt x="26016" y="31191"/>
                              </a:cubicBezTo>
                              <a:cubicBezTo>
                                <a:pt x="26016" y="35433"/>
                                <a:pt x="25470" y="39497"/>
                                <a:pt x="24365" y="43383"/>
                              </a:cubicBezTo>
                              <a:cubicBezTo>
                                <a:pt x="23273" y="47256"/>
                                <a:pt x="21622" y="50673"/>
                                <a:pt x="19425" y="53619"/>
                              </a:cubicBezTo>
                              <a:cubicBezTo>
                                <a:pt x="17228" y="56566"/>
                                <a:pt x="14472" y="58915"/>
                                <a:pt x="11131" y="60668"/>
                              </a:cubicBezTo>
                              <a:lnTo>
                                <a:pt x="0" y="63201"/>
                              </a:lnTo>
                              <a:lnTo>
                                <a:pt x="0" y="54397"/>
                              </a:lnTo>
                              <a:lnTo>
                                <a:pt x="6001" y="53035"/>
                              </a:lnTo>
                              <a:cubicBezTo>
                                <a:pt x="8198" y="51815"/>
                                <a:pt x="9989" y="50178"/>
                                <a:pt x="11360" y="48107"/>
                              </a:cubicBezTo>
                              <a:cubicBezTo>
                                <a:pt x="12732" y="46024"/>
                                <a:pt x="13735" y="43599"/>
                                <a:pt x="14357" y="40818"/>
                              </a:cubicBezTo>
                              <a:cubicBezTo>
                                <a:pt x="14992" y="38049"/>
                                <a:pt x="15310" y="35090"/>
                                <a:pt x="15310" y="31953"/>
                              </a:cubicBezTo>
                              <a:cubicBezTo>
                                <a:pt x="15310" y="24117"/>
                                <a:pt x="14002" y="18351"/>
                                <a:pt x="11424" y="14630"/>
                              </a:cubicBezTo>
                              <a:cubicBezTo>
                                <a:pt x="8820" y="10922"/>
                                <a:pt x="5340" y="9054"/>
                                <a:pt x="934" y="9054"/>
                              </a:cubicBezTo>
                              <a:lnTo>
                                <a:pt x="0" y="9254"/>
                              </a:lnTo>
                              <a:lnTo>
                                <a:pt x="0" y="1048"/>
                              </a:lnTo>
                              <a:lnTo>
                                <a:pt x="376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4" name="Shape 4104"/>
                      <wps:cNvSpPr/>
                      <wps:spPr>
                        <a:xfrm>
                          <a:off x="315214" y="569252"/>
                          <a:ext cx="25227" cy="17780"/>
                        </a:xfrm>
                        <a:custGeom>
                          <a:avLst/>
                          <a:gdLst/>
                          <a:ahLst/>
                          <a:cxnLst/>
                          <a:rect l="0" t="0" r="0" b="0"/>
                          <a:pathLst>
                            <a:path w="25227" h="17780">
                              <a:moveTo>
                                <a:pt x="17810" y="0"/>
                              </a:moveTo>
                              <a:lnTo>
                                <a:pt x="25227" y="4826"/>
                              </a:lnTo>
                              <a:cubicBezTo>
                                <a:pt x="22547" y="9449"/>
                                <a:pt x="19284" y="12776"/>
                                <a:pt x="15398" y="14770"/>
                              </a:cubicBezTo>
                              <a:cubicBezTo>
                                <a:pt x="11511" y="16776"/>
                                <a:pt x="7053" y="17780"/>
                                <a:pt x="2037" y="17780"/>
                              </a:cubicBezTo>
                              <a:lnTo>
                                <a:pt x="0" y="17366"/>
                              </a:lnTo>
                              <a:lnTo>
                                <a:pt x="0" y="8286"/>
                              </a:lnTo>
                              <a:lnTo>
                                <a:pt x="2621" y="8827"/>
                              </a:lnTo>
                              <a:cubicBezTo>
                                <a:pt x="4742" y="8827"/>
                                <a:pt x="6609" y="8572"/>
                                <a:pt x="8209" y="8065"/>
                              </a:cubicBezTo>
                              <a:cubicBezTo>
                                <a:pt x="9822" y="7556"/>
                                <a:pt x="11219" y="6883"/>
                                <a:pt x="12400" y="6058"/>
                              </a:cubicBezTo>
                              <a:cubicBezTo>
                                <a:pt x="13569" y="5232"/>
                                <a:pt x="14584" y="4293"/>
                                <a:pt x="15448" y="3239"/>
                              </a:cubicBezTo>
                              <a:cubicBezTo>
                                <a:pt x="16312" y="2172"/>
                                <a:pt x="17112" y="1105"/>
                                <a:pt x="1781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5" name="Shape 4105"/>
                      <wps:cNvSpPr/>
                      <wps:spPr>
                        <a:xfrm>
                          <a:off x="416057" y="523829"/>
                          <a:ext cx="26022" cy="63203"/>
                        </a:xfrm>
                        <a:custGeom>
                          <a:avLst/>
                          <a:gdLst/>
                          <a:ahLst/>
                          <a:cxnLst/>
                          <a:rect l="0" t="0" r="0" b="0"/>
                          <a:pathLst>
                            <a:path w="26022" h="63203">
                              <a:moveTo>
                                <a:pt x="26022" y="0"/>
                              </a:moveTo>
                              <a:lnTo>
                                <a:pt x="26022" y="8797"/>
                              </a:lnTo>
                              <a:lnTo>
                                <a:pt x="20015" y="10168"/>
                              </a:lnTo>
                              <a:cubicBezTo>
                                <a:pt x="17818" y="11374"/>
                                <a:pt x="16027" y="13012"/>
                                <a:pt x="14668" y="15095"/>
                              </a:cubicBezTo>
                              <a:cubicBezTo>
                                <a:pt x="13284" y="17166"/>
                                <a:pt x="12293" y="19591"/>
                                <a:pt x="11659" y="22372"/>
                              </a:cubicBezTo>
                              <a:cubicBezTo>
                                <a:pt x="11036" y="25154"/>
                                <a:pt x="10719" y="28113"/>
                                <a:pt x="10719" y="31237"/>
                              </a:cubicBezTo>
                              <a:cubicBezTo>
                                <a:pt x="10719" y="39060"/>
                                <a:pt x="12014" y="44838"/>
                                <a:pt x="14605" y="48560"/>
                              </a:cubicBezTo>
                              <a:cubicBezTo>
                                <a:pt x="17195" y="52281"/>
                                <a:pt x="20688" y="54135"/>
                                <a:pt x="25082" y="54135"/>
                              </a:cubicBezTo>
                              <a:lnTo>
                                <a:pt x="26022" y="53947"/>
                              </a:lnTo>
                              <a:lnTo>
                                <a:pt x="26022" y="62150"/>
                              </a:lnTo>
                              <a:lnTo>
                                <a:pt x="22250" y="63203"/>
                              </a:lnTo>
                              <a:cubicBezTo>
                                <a:pt x="18656" y="63203"/>
                                <a:pt x="15468" y="62428"/>
                                <a:pt x="12725" y="60904"/>
                              </a:cubicBezTo>
                              <a:cubicBezTo>
                                <a:pt x="9969" y="59368"/>
                                <a:pt x="7658" y="57234"/>
                                <a:pt x="5778" y="54490"/>
                              </a:cubicBezTo>
                              <a:cubicBezTo>
                                <a:pt x="3899" y="51735"/>
                                <a:pt x="2451" y="48458"/>
                                <a:pt x="1473" y="44661"/>
                              </a:cubicBezTo>
                              <a:cubicBezTo>
                                <a:pt x="495" y="40838"/>
                                <a:pt x="0" y="36634"/>
                                <a:pt x="0" y="31999"/>
                              </a:cubicBezTo>
                              <a:cubicBezTo>
                                <a:pt x="0" y="27770"/>
                                <a:pt x="558" y="23706"/>
                                <a:pt x="1651" y="19820"/>
                              </a:cubicBezTo>
                              <a:cubicBezTo>
                                <a:pt x="2743" y="15933"/>
                                <a:pt x="4407" y="12517"/>
                                <a:pt x="6604" y="9571"/>
                              </a:cubicBezTo>
                              <a:cubicBezTo>
                                <a:pt x="8788" y="6624"/>
                                <a:pt x="11557" y="4275"/>
                                <a:pt x="14897" y="2509"/>
                              </a:cubicBezTo>
                              <a:lnTo>
                                <a:pt x="26022"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6" name="Shape 4106"/>
                      <wps:cNvSpPr/>
                      <wps:spPr>
                        <a:xfrm>
                          <a:off x="354399" y="523698"/>
                          <a:ext cx="49454" cy="61684"/>
                        </a:xfrm>
                        <a:custGeom>
                          <a:avLst/>
                          <a:gdLst/>
                          <a:ahLst/>
                          <a:cxnLst/>
                          <a:rect l="0" t="0" r="0" b="0"/>
                          <a:pathLst>
                            <a:path w="49454" h="61684">
                              <a:moveTo>
                                <a:pt x="31090" y="0"/>
                              </a:moveTo>
                              <a:cubicBezTo>
                                <a:pt x="33668" y="0"/>
                                <a:pt x="36081" y="432"/>
                                <a:pt x="38316" y="1295"/>
                              </a:cubicBezTo>
                              <a:cubicBezTo>
                                <a:pt x="40564" y="2159"/>
                                <a:pt x="42494" y="3390"/>
                                <a:pt x="44158" y="5004"/>
                              </a:cubicBezTo>
                              <a:cubicBezTo>
                                <a:pt x="45796" y="6603"/>
                                <a:pt x="47092" y="8585"/>
                                <a:pt x="48032" y="10947"/>
                              </a:cubicBezTo>
                              <a:cubicBezTo>
                                <a:pt x="48971" y="13297"/>
                                <a:pt x="49454" y="15963"/>
                                <a:pt x="49454" y="18948"/>
                              </a:cubicBezTo>
                              <a:lnTo>
                                <a:pt x="49454" y="61684"/>
                              </a:lnTo>
                              <a:lnTo>
                                <a:pt x="39091" y="61684"/>
                              </a:lnTo>
                              <a:lnTo>
                                <a:pt x="39091" y="22237"/>
                              </a:lnTo>
                              <a:cubicBezTo>
                                <a:pt x="39091" y="18173"/>
                                <a:pt x="38202" y="14948"/>
                                <a:pt x="36436" y="12585"/>
                              </a:cubicBezTo>
                              <a:cubicBezTo>
                                <a:pt x="34684" y="10236"/>
                                <a:pt x="32017" y="9054"/>
                                <a:pt x="28486" y="9054"/>
                              </a:cubicBezTo>
                              <a:cubicBezTo>
                                <a:pt x="26607" y="9054"/>
                                <a:pt x="24828" y="9347"/>
                                <a:pt x="23126" y="9944"/>
                              </a:cubicBezTo>
                              <a:cubicBezTo>
                                <a:pt x="21450" y="10528"/>
                                <a:pt x="19876" y="11316"/>
                                <a:pt x="18428" y="12293"/>
                              </a:cubicBezTo>
                              <a:cubicBezTo>
                                <a:pt x="16967" y="13284"/>
                                <a:pt x="15583" y="14376"/>
                                <a:pt x="14250" y="15595"/>
                              </a:cubicBezTo>
                              <a:cubicBezTo>
                                <a:pt x="12916" y="16814"/>
                                <a:pt x="11621" y="18046"/>
                                <a:pt x="10363" y="19303"/>
                              </a:cubicBezTo>
                              <a:lnTo>
                                <a:pt x="10363" y="61684"/>
                              </a:lnTo>
                              <a:lnTo>
                                <a:pt x="0" y="61684"/>
                              </a:lnTo>
                              <a:lnTo>
                                <a:pt x="0" y="1650"/>
                              </a:lnTo>
                              <a:lnTo>
                                <a:pt x="8115" y="1650"/>
                              </a:lnTo>
                              <a:cubicBezTo>
                                <a:pt x="8750" y="3365"/>
                                <a:pt x="9195" y="4864"/>
                                <a:pt x="9423" y="6121"/>
                              </a:cubicBezTo>
                              <a:cubicBezTo>
                                <a:pt x="9652" y="7379"/>
                                <a:pt x="9855" y="8674"/>
                                <a:pt x="10008" y="10007"/>
                              </a:cubicBezTo>
                              <a:lnTo>
                                <a:pt x="10363" y="10007"/>
                              </a:lnTo>
                              <a:cubicBezTo>
                                <a:pt x="13348" y="7099"/>
                                <a:pt x="16421" y="4711"/>
                                <a:pt x="19609" y="2819"/>
                              </a:cubicBezTo>
                              <a:cubicBezTo>
                                <a:pt x="22784" y="939"/>
                                <a:pt x="26607"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7" name="Shape 4107"/>
                      <wps:cNvSpPr/>
                      <wps:spPr>
                        <a:xfrm>
                          <a:off x="315214" y="523698"/>
                          <a:ext cx="25811" cy="32842"/>
                        </a:xfrm>
                        <a:custGeom>
                          <a:avLst/>
                          <a:gdLst/>
                          <a:ahLst/>
                          <a:cxnLst/>
                          <a:rect l="0" t="0" r="0" b="0"/>
                          <a:pathLst>
                            <a:path w="25811" h="32842">
                              <a:moveTo>
                                <a:pt x="1084" y="0"/>
                              </a:moveTo>
                              <a:cubicBezTo>
                                <a:pt x="5021" y="0"/>
                                <a:pt x="8514" y="622"/>
                                <a:pt x="11574" y="1879"/>
                              </a:cubicBezTo>
                              <a:cubicBezTo>
                                <a:pt x="14623" y="3136"/>
                                <a:pt x="17226" y="4902"/>
                                <a:pt x="19334" y="7176"/>
                              </a:cubicBezTo>
                              <a:cubicBezTo>
                                <a:pt x="21455" y="9448"/>
                                <a:pt x="23068" y="12217"/>
                                <a:pt x="24160" y="15468"/>
                              </a:cubicBezTo>
                              <a:cubicBezTo>
                                <a:pt x="25265" y="18732"/>
                                <a:pt x="25811" y="22365"/>
                                <a:pt x="25811" y="26365"/>
                              </a:cubicBezTo>
                              <a:cubicBezTo>
                                <a:pt x="25811" y="27305"/>
                                <a:pt x="25786" y="28346"/>
                                <a:pt x="25760" y="29489"/>
                              </a:cubicBezTo>
                              <a:cubicBezTo>
                                <a:pt x="25722" y="30619"/>
                                <a:pt x="25621" y="31737"/>
                                <a:pt x="25456" y="32842"/>
                              </a:cubicBezTo>
                              <a:lnTo>
                                <a:pt x="0" y="32842"/>
                              </a:lnTo>
                              <a:lnTo>
                                <a:pt x="0" y="24714"/>
                              </a:lnTo>
                              <a:lnTo>
                                <a:pt x="15105" y="24714"/>
                              </a:lnTo>
                              <a:cubicBezTo>
                                <a:pt x="15258" y="22440"/>
                                <a:pt x="15080" y="20282"/>
                                <a:pt x="14572" y="18249"/>
                              </a:cubicBezTo>
                              <a:cubicBezTo>
                                <a:pt x="14064" y="16205"/>
                                <a:pt x="13213" y="14414"/>
                                <a:pt x="12045" y="12890"/>
                              </a:cubicBezTo>
                              <a:cubicBezTo>
                                <a:pt x="10863" y="11354"/>
                                <a:pt x="9314" y="10160"/>
                                <a:pt x="7396" y="9296"/>
                              </a:cubicBezTo>
                              <a:cubicBezTo>
                                <a:pt x="5466" y="8433"/>
                                <a:pt x="3218" y="8000"/>
                                <a:pt x="627" y="8000"/>
                              </a:cubicBezTo>
                              <a:lnTo>
                                <a:pt x="0" y="8259"/>
                              </a:lnTo>
                              <a:lnTo>
                                <a:pt x="0" y="232"/>
                              </a:lnTo>
                              <a:lnTo>
                                <a:pt x="108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8" name="Shape 4108"/>
                      <wps:cNvSpPr/>
                      <wps:spPr>
                        <a:xfrm>
                          <a:off x="480319" y="523930"/>
                          <a:ext cx="26214" cy="62686"/>
                        </a:xfrm>
                        <a:custGeom>
                          <a:avLst/>
                          <a:gdLst/>
                          <a:ahLst/>
                          <a:cxnLst/>
                          <a:rect l="0" t="0" r="0" b="0"/>
                          <a:pathLst>
                            <a:path w="26214" h="62686">
                              <a:moveTo>
                                <a:pt x="26214" y="0"/>
                              </a:moveTo>
                              <a:lnTo>
                                <a:pt x="26214" y="8024"/>
                              </a:lnTo>
                              <a:lnTo>
                                <a:pt x="15596" y="12416"/>
                              </a:lnTo>
                              <a:cubicBezTo>
                                <a:pt x="12967" y="15515"/>
                                <a:pt x="11455" y="19540"/>
                                <a:pt x="11062" y="24481"/>
                              </a:cubicBezTo>
                              <a:lnTo>
                                <a:pt x="26214" y="24481"/>
                              </a:lnTo>
                              <a:lnTo>
                                <a:pt x="26214" y="32609"/>
                              </a:lnTo>
                              <a:lnTo>
                                <a:pt x="10592" y="32609"/>
                              </a:lnTo>
                              <a:cubicBezTo>
                                <a:pt x="10668" y="35670"/>
                                <a:pt x="11074" y="38514"/>
                                <a:pt x="11824" y="41144"/>
                              </a:cubicBezTo>
                              <a:cubicBezTo>
                                <a:pt x="12573" y="43772"/>
                                <a:pt x="13691" y="46046"/>
                                <a:pt x="15189" y="47976"/>
                              </a:cubicBezTo>
                              <a:cubicBezTo>
                                <a:pt x="16675" y="49894"/>
                                <a:pt x="18555" y="51405"/>
                                <a:pt x="20828" y="52497"/>
                              </a:cubicBezTo>
                              <a:lnTo>
                                <a:pt x="26214" y="53607"/>
                              </a:lnTo>
                              <a:lnTo>
                                <a:pt x="26214" y="62686"/>
                              </a:lnTo>
                              <a:lnTo>
                                <a:pt x="15773" y="60562"/>
                              </a:lnTo>
                              <a:cubicBezTo>
                                <a:pt x="12243" y="58885"/>
                                <a:pt x="9296" y="56599"/>
                                <a:pt x="6947" y="53742"/>
                              </a:cubicBezTo>
                              <a:cubicBezTo>
                                <a:pt x="4585" y="50872"/>
                                <a:pt x="2832" y="47494"/>
                                <a:pt x="1702" y="43607"/>
                              </a:cubicBezTo>
                              <a:cubicBezTo>
                                <a:pt x="571" y="39734"/>
                                <a:pt x="0" y="35594"/>
                                <a:pt x="0" y="31199"/>
                              </a:cubicBezTo>
                              <a:cubicBezTo>
                                <a:pt x="0" y="26958"/>
                                <a:pt x="584" y="22932"/>
                                <a:pt x="1765" y="19122"/>
                              </a:cubicBezTo>
                              <a:cubicBezTo>
                                <a:pt x="2934" y="15324"/>
                                <a:pt x="4661" y="11984"/>
                                <a:pt x="6947" y="9114"/>
                              </a:cubicBezTo>
                              <a:cubicBezTo>
                                <a:pt x="9220" y="6257"/>
                                <a:pt x="12052" y="3983"/>
                                <a:pt x="15468" y="2294"/>
                              </a:cubicBezTo>
                              <a:lnTo>
                                <a:pt x="2621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09" name="Shape 4109"/>
                      <wps:cNvSpPr/>
                      <wps:spPr>
                        <a:xfrm>
                          <a:off x="442079" y="499910"/>
                          <a:ext cx="25654" cy="86070"/>
                        </a:xfrm>
                        <a:custGeom>
                          <a:avLst/>
                          <a:gdLst/>
                          <a:ahLst/>
                          <a:cxnLst/>
                          <a:rect l="0" t="0" r="0" b="0"/>
                          <a:pathLst>
                            <a:path w="25654" h="86070">
                              <a:moveTo>
                                <a:pt x="15304" y="0"/>
                              </a:moveTo>
                              <a:lnTo>
                                <a:pt x="25654" y="0"/>
                              </a:lnTo>
                              <a:lnTo>
                                <a:pt x="25654" y="85472"/>
                              </a:lnTo>
                              <a:lnTo>
                                <a:pt x="17539" y="85472"/>
                              </a:lnTo>
                              <a:cubicBezTo>
                                <a:pt x="16916" y="83744"/>
                                <a:pt x="16485" y="82245"/>
                                <a:pt x="16244" y="80988"/>
                              </a:cubicBezTo>
                              <a:cubicBezTo>
                                <a:pt x="16015" y="79743"/>
                                <a:pt x="15811" y="78448"/>
                                <a:pt x="15659" y="77115"/>
                              </a:cubicBezTo>
                              <a:lnTo>
                                <a:pt x="15304" y="77115"/>
                              </a:lnTo>
                              <a:cubicBezTo>
                                <a:pt x="12713" y="79782"/>
                                <a:pt x="9944" y="82118"/>
                                <a:pt x="7010" y="84113"/>
                              </a:cubicBezTo>
                              <a:lnTo>
                                <a:pt x="0" y="86070"/>
                              </a:lnTo>
                              <a:lnTo>
                                <a:pt x="0" y="77867"/>
                              </a:lnTo>
                              <a:lnTo>
                                <a:pt x="3772" y="77115"/>
                              </a:lnTo>
                              <a:cubicBezTo>
                                <a:pt x="5258" y="76492"/>
                                <a:pt x="6693" y="75667"/>
                                <a:pt x="8065" y="74650"/>
                              </a:cubicBezTo>
                              <a:cubicBezTo>
                                <a:pt x="9436" y="73622"/>
                                <a:pt x="10732" y="72517"/>
                                <a:pt x="11951" y="71298"/>
                              </a:cubicBezTo>
                              <a:cubicBezTo>
                                <a:pt x="13157" y="70092"/>
                                <a:pt x="14288" y="68936"/>
                                <a:pt x="15304" y="67844"/>
                              </a:cubicBezTo>
                              <a:lnTo>
                                <a:pt x="15304" y="36830"/>
                              </a:lnTo>
                              <a:cubicBezTo>
                                <a:pt x="13576" y="35192"/>
                                <a:pt x="11493" y="34024"/>
                                <a:pt x="9055" y="33325"/>
                              </a:cubicBezTo>
                              <a:cubicBezTo>
                                <a:pt x="6629" y="32614"/>
                                <a:pt x="4280" y="32258"/>
                                <a:pt x="2007" y="32258"/>
                              </a:cubicBezTo>
                              <a:lnTo>
                                <a:pt x="0" y="32716"/>
                              </a:lnTo>
                              <a:lnTo>
                                <a:pt x="0" y="23919"/>
                              </a:lnTo>
                              <a:lnTo>
                                <a:pt x="584" y="23788"/>
                              </a:lnTo>
                              <a:cubicBezTo>
                                <a:pt x="3569" y="23788"/>
                                <a:pt x="6261" y="24118"/>
                                <a:pt x="8661" y="24778"/>
                              </a:cubicBezTo>
                              <a:cubicBezTo>
                                <a:pt x="11049" y="25451"/>
                                <a:pt x="13195" y="26416"/>
                                <a:pt x="15075" y="27661"/>
                              </a:cubicBezTo>
                              <a:lnTo>
                                <a:pt x="15304" y="27661"/>
                              </a:lnTo>
                              <a:lnTo>
                                <a:pt x="1530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0" name="Shape 4110"/>
                      <wps:cNvSpPr/>
                      <wps:spPr>
                        <a:xfrm>
                          <a:off x="506533" y="569252"/>
                          <a:ext cx="25221" cy="17780"/>
                        </a:xfrm>
                        <a:custGeom>
                          <a:avLst/>
                          <a:gdLst/>
                          <a:ahLst/>
                          <a:cxnLst/>
                          <a:rect l="0" t="0" r="0" b="0"/>
                          <a:pathLst>
                            <a:path w="25221" h="17780">
                              <a:moveTo>
                                <a:pt x="17804" y="0"/>
                              </a:moveTo>
                              <a:lnTo>
                                <a:pt x="25221" y="4826"/>
                              </a:lnTo>
                              <a:cubicBezTo>
                                <a:pt x="22566" y="9449"/>
                                <a:pt x="19277" y="12776"/>
                                <a:pt x="15391" y="14770"/>
                              </a:cubicBezTo>
                              <a:cubicBezTo>
                                <a:pt x="11517" y="16776"/>
                                <a:pt x="7060" y="17780"/>
                                <a:pt x="2043" y="17780"/>
                              </a:cubicBezTo>
                              <a:lnTo>
                                <a:pt x="0" y="17365"/>
                              </a:lnTo>
                              <a:lnTo>
                                <a:pt x="0" y="8285"/>
                              </a:lnTo>
                              <a:lnTo>
                                <a:pt x="2627" y="8827"/>
                              </a:lnTo>
                              <a:cubicBezTo>
                                <a:pt x="4748" y="8827"/>
                                <a:pt x="6602" y="8572"/>
                                <a:pt x="8215" y="8065"/>
                              </a:cubicBezTo>
                              <a:cubicBezTo>
                                <a:pt x="9816" y="7556"/>
                                <a:pt x="11212" y="6883"/>
                                <a:pt x="12393" y="6058"/>
                              </a:cubicBezTo>
                              <a:cubicBezTo>
                                <a:pt x="13575" y="5232"/>
                                <a:pt x="14591" y="4293"/>
                                <a:pt x="15454" y="3239"/>
                              </a:cubicBezTo>
                              <a:cubicBezTo>
                                <a:pt x="16318" y="2172"/>
                                <a:pt x="17105" y="1105"/>
                                <a:pt x="1780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1" name="Shape 4111"/>
                      <wps:cNvSpPr/>
                      <wps:spPr>
                        <a:xfrm>
                          <a:off x="545724" y="523698"/>
                          <a:ext cx="49441" cy="61684"/>
                        </a:xfrm>
                        <a:custGeom>
                          <a:avLst/>
                          <a:gdLst/>
                          <a:ahLst/>
                          <a:cxnLst/>
                          <a:rect l="0" t="0" r="0" b="0"/>
                          <a:pathLst>
                            <a:path w="49441" h="61684">
                              <a:moveTo>
                                <a:pt x="31077" y="0"/>
                              </a:moveTo>
                              <a:cubicBezTo>
                                <a:pt x="33668" y="0"/>
                                <a:pt x="36081" y="432"/>
                                <a:pt x="38316" y="1295"/>
                              </a:cubicBezTo>
                              <a:cubicBezTo>
                                <a:pt x="40551" y="2159"/>
                                <a:pt x="42494" y="3390"/>
                                <a:pt x="44145" y="5004"/>
                              </a:cubicBezTo>
                              <a:cubicBezTo>
                                <a:pt x="45796" y="6603"/>
                                <a:pt x="47079" y="8585"/>
                                <a:pt x="48019" y="10947"/>
                              </a:cubicBezTo>
                              <a:cubicBezTo>
                                <a:pt x="48971" y="13297"/>
                                <a:pt x="49441" y="15963"/>
                                <a:pt x="49441" y="18948"/>
                              </a:cubicBezTo>
                              <a:lnTo>
                                <a:pt x="49441" y="61684"/>
                              </a:lnTo>
                              <a:lnTo>
                                <a:pt x="39078" y="61684"/>
                              </a:lnTo>
                              <a:lnTo>
                                <a:pt x="39078" y="22237"/>
                              </a:lnTo>
                              <a:cubicBezTo>
                                <a:pt x="39078" y="18173"/>
                                <a:pt x="38189" y="14948"/>
                                <a:pt x="36436" y="12585"/>
                              </a:cubicBezTo>
                              <a:cubicBezTo>
                                <a:pt x="34658" y="10236"/>
                                <a:pt x="32017" y="9054"/>
                                <a:pt x="28486" y="9054"/>
                              </a:cubicBezTo>
                              <a:cubicBezTo>
                                <a:pt x="26594" y="9054"/>
                                <a:pt x="24816" y="9347"/>
                                <a:pt x="23126" y="9944"/>
                              </a:cubicBezTo>
                              <a:cubicBezTo>
                                <a:pt x="21437" y="10528"/>
                                <a:pt x="19876" y="11316"/>
                                <a:pt x="18415" y="12293"/>
                              </a:cubicBezTo>
                              <a:cubicBezTo>
                                <a:pt x="16967" y="13284"/>
                                <a:pt x="15570" y="14376"/>
                                <a:pt x="14237" y="15595"/>
                              </a:cubicBezTo>
                              <a:cubicBezTo>
                                <a:pt x="12916" y="16814"/>
                                <a:pt x="11608" y="18046"/>
                                <a:pt x="10351" y="19303"/>
                              </a:cubicBezTo>
                              <a:lnTo>
                                <a:pt x="10351" y="61684"/>
                              </a:lnTo>
                              <a:lnTo>
                                <a:pt x="0" y="61684"/>
                              </a:lnTo>
                              <a:lnTo>
                                <a:pt x="0" y="1650"/>
                              </a:lnTo>
                              <a:lnTo>
                                <a:pt x="8115" y="1650"/>
                              </a:lnTo>
                              <a:cubicBezTo>
                                <a:pt x="8750" y="3365"/>
                                <a:pt x="9182" y="4864"/>
                                <a:pt x="9411" y="6121"/>
                              </a:cubicBezTo>
                              <a:cubicBezTo>
                                <a:pt x="9639" y="7379"/>
                                <a:pt x="9842" y="8674"/>
                                <a:pt x="9995" y="10007"/>
                              </a:cubicBezTo>
                              <a:lnTo>
                                <a:pt x="10351" y="10007"/>
                              </a:lnTo>
                              <a:cubicBezTo>
                                <a:pt x="13335" y="7099"/>
                                <a:pt x="16408" y="4711"/>
                                <a:pt x="19596" y="2819"/>
                              </a:cubicBezTo>
                              <a:cubicBezTo>
                                <a:pt x="22784" y="939"/>
                                <a:pt x="26594" y="0"/>
                                <a:pt x="31077"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2" name="Shape 4112"/>
                      <wps:cNvSpPr/>
                      <wps:spPr>
                        <a:xfrm>
                          <a:off x="506533" y="523698"/>
                          <a:ext cx="25805" cy="32842"/>
                        </a:xfrm>
                        <a:custGeom>
                          <a:avLst/>
                          <a:gdLst/>
                          <a:ahLst/>
                          <a:cxnLst/>
                          <a:rect l="0" t="0" r="0" b="0"/>
                          <a:pathLst>
                            <a:path w="25805" h="32842">
                              <a:moveTo>
                                <a:pt x="1091" y="0"/>
                              </a:moveTo>
                              <a:cubicBezTo>
                                <a:pt x="5015" y="0"/>
                                <a:pt x="8507" y="622"/>
                                <a:pt x="11568" y="1879"/>
                              </a:cubicBezTo>
                              <a:cubicBezTo>
                                <a:pt x="14629" y="3136"/>
                                <a:pt x="17219" y="4902"/>
                                <a:pt x="19341" y="7176"/>
                              </a:cubicBezTo>
                              <a:cubicBezTo>
                                <a:pt x="21461" y="9448"/>
                                <a:pt x="23074" y="12217"/>
                                <a:pt x="24166" y="15468"/>
                              </a:cubicBezTo>
                              <a:cubicBezTo>
                                <a:pt x="25271" y="18732"/>
                                <a:pt x="25805" y="22365"/>
                                <a:pt x="25805" y="26365"/>
                              </a:cubicBezTo>
                              <a:cubicBezTo>
                                <a:pt x="25805" y="27305"/>
                                <a:pt x="25792" y="28346"/>
                                <a:pt x="25754" y="29489"/>
                              </a:cubicBezTo>
                              <a:cubicBezTo>
                                <a:pt x="25716" y="30619"/>
                                <a:pt x="25614" y="31737"/>
                                <a:pt x="25462" y="32842"/>
                              </a:cubicBezTo>
                              <a:lnTo>
                                <a:pt x="0" y="32842"/>
                              </a:lnTo>
                              <a:lnTo>
                                <a:pt x="0" y="24714"/>
                              </a:lnTo>
                              <a:lnTo>
                                <a:pt x="15099" y="24714"/>
                              </a:lnTo>
                              <a:cubicBezTo>
                                <a:pt x="15251" y="22440"/>
                                <a:pt x="15086" y="20282"/>
                                <a:pt x="14578" y="18249"/>
                              </a:cubicBezTo>
                              <a:cubicBezTo>
                                <a:pt x="14070" y="16205"/>
                                <a:pt x="13219" y="14414"/>
                                <a:pt x="12038" y="12890"/>
                              </a:cubicBezTo>
                              <a:cubicBezTo>
                                <a:pt x="10857" y="11354"/>
                                <a:pt x="9308" y="10160"/>
                                <a:pt x="7390" y="9296"/>
                              </a:cubicBezTo>
                              <a:cubicBezTo>
                                <a:pt x="5472" y="8433"/>
                                <a:pt x="3211" y="8000"/>
                                <a:pt x="621" y="8000"/>
                              </a:cubicBezTo>
                              <a:lnTo>
                                <a:pt x="0" y="8257"/>
                              </a:lnTo>
                              <a:lnTo>
                                <a:pt x="0" y="233"/>
                              </a:lnTo>
                              <a:lnTo>
                                <a:pt x="109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3" name="Shape 4113"/>
                      <wps:cNvSpPr/>
                      <wps:spPr>
                        <a:xfrm>
                          <a:off x="604208" y="509791"/>
                          <a:ext cx="37554" cy="77242"/>
                        </a:xfrm>
                        <a:custGeom>
                          <a:avLst/>
                          <a:gdLst/>
                          <a:ahLst/>
                          <a:cxnLst/>
                          <a:rect l="0" t="0" r="0" b="0"/>
                          <a:pathLst>
                            <a:path w="37554" h="77242">
                              <a:moveTo>
                                <a:pt x="12598" y="0"/>
                              </a:moveTo>
                              <a:lnTo>
                                <a:pt x="18593" y="0"/>
                              </a:lnTo>
                              <a:lnTo>
                                <a:pt x="18593" y="16726"/>
                              </a:lnTo>
                              <a:lnTo>
                                <a:pt x="33439" y="16726"/>
                              </a:lnTo>
                              <a:lnTo>
                                <a:pt x="33439" y="24854"/>
                              </a:lnTo>
                              <a:lnTo>
                                <a:pt x="18593" y="24854"/>
                              </a:lnTo>
                              <a:lnTo>
                                <a:pt x="18593" y="56400"/>
                              </a:lnTo>
                              <a:cubicBezTo>
                                <a:pt x="18593" y="58204"/>
                                <a:pt x="18656" y="59855"/>
                                <a:pt x="18771" y="61341"/>
                              </a:cubicBezTo>
                              <a:cubicBezTo>
                                <a:pt x="18897" y="62840"/>
                                <a:pt x="19164" y="64109"/>
                                <a:pt x="19596" y="65177"/>
                              </a:cubicBezTo>
                              <a:cubicBezTo>
                                <a:pt x="20028" y="66231"/>
                                <a:pt x="20675" y="67043"/>
                                <a:pt x="21539" y="67576"/>
                              </a:cubicBezTo>
                              <a:cubicBezTo>
                                <a:pt x="22403" y="68135"/>
                                <a:pt x="23584" y="68402"/>
                                <a:pt x="25070" y="68402"/>
                              </a:cubicBezTo>
                              <a:cubicBezTo>
                                <a:pt x="26720" y="68402"/>
                                <a:pt x="28130" y="67920"/>
                                <a:pt x="29311" y="66942"/>
                              </a:cubicBezTo>
                              <a:cubicBezTo>
                                <a:pt x="30492" y="65951"/>
                                <a:pt x="31597" y="64922"/>
                                <a:pt x="32601" y="63818"/>
                              </a:cubicBezTo>
                              <a:lnTo>
                                <a:pt x="37554" y="70523"/>
                              </a:lnTo>
                              <a:cubicBezTo>
                                <a:pt x="35674" y="72644"/>
                                <a:pt x="33566" y="74295"/>
                                <a:pt x="31255" y="75476"/>
                              </a:cubicBezTo>
                              <a:cubicBezTo>
                                <a:pt x="28930" y="76645"/>
                                <a:pt x="26289" y="77242"/>
                                <a:pt x="23304" y="77242"/>
                              </a:cubicBezTo>
                              <a:cubicBezTo>
                                <a:pt x="18364" y="77242"/>
                                <a:pt x="14617" y="75578"/>
                                <a:pt x="12065" y="72237"/>
                              </a:cubicBezTo>
                              <a:cubicBezTo>
                                <a:pt x="9512" y="68897"/>
                                <a:pt x="8229" y="64212"/>
                                <a:pt x="8229" y="58166"/>
                              </a:cubicBezTo>
                              <a:lnTo>
                                <a:pt x="8229" y="24854"/>
                              </a:lnTo>
                              <a:lnTo>
                                <a:pt x="0" y="24854"/>
                              </a:lnTo>
                              <a:lnTo>
                                <a:pt x="0" y="16726"/>
                              </a:lnTo>
                              <a:lnTo>
                                <a:pt x="8229" y="16726"/>
                              </a:lnTo>
                              <a:cubicBezTo>
                                <a:pt x="8547" y="13907"/>
                                <a:pt x="9093" y="11037"/>
                                <a:pt x="9880" y="8128"/>
                              </a:cubicBezTo>
                              <a:cubicBezTo>
                                <a:pt x="10680" y="5232"/>
                                <a:pt x="11569" y="2527"/>
                                <a:pt x="12598"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4" name="Shape 4114"/>
                      <wps:cNvSpPr/>
                      <wps:spPr>
                        <a:xfrm>
                          <a:off x="685907" y="505333"/>
                          <a:ext cx="26899" cy="80049"/>
                        </a:xfrm>
                        <a:custGeom>
                          <a:avLst/>
                          <a:gdLst/>
                          <a:ahLst/>
                          <a:cxnLst/>
                          <a:rect l="0" t="0" r="0" b="0"/>
                          <a:pathLst>
                            <a:path w="26899" h="80049">
                              <a:moveTo>
                                <a:pt x="0" y="0"/>
                              </a:moveTo>
                              <a:lnTo>
                                <a:pt x="24371" y="0"/>
                              </a:lnTo>
                              <a:lnTo>
                                <a:pt x="26899" y="291"/>
                              </a:lnTo>
                              <a:lnTo>
                                <a:pt x="26899" y="9693"/>
                              </a:lnTo>
                              <a:lnTo>
                                <a:pt x="24486" y="9411"/>
                              </a:lnTo>
                              <a:lnTo>
                                <a:pt x="11418" y="9411"/>
                              </a:lnTo>
                              <a:lnTo>
                                <a:pt x="11418" y="39434"/>
                              </a:lnTo>
                              <a:lnTo>
                                <a:pt x="23419" y="39434"/>
                              </a:lnTo>
                              <a:lnTo>
                                <a:pt x="26899" y="39130"/>
                              </a:lnTo>
                              <a:lnTo>
                                <a:pt x="26899" y="48520"/>
                              </a:lnTo>
                              <a:lnTo>
                                <a:pt x="23889" y="48844"/>
                              </a:lnTo>
                              <a:lnTo>
                                <a:pt x="11418" y="48844"/>
                              </a:lnTo>
                              <a:lnTo>
                                <a:pt x="11418" y="80049"/>
                              </a:lnTo>
                              <a:lnTo>
                                <a:pt x="0" y="80049"/>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5" name="Shape 4115"/>
                      <wps:cNvSpPr/>
                      <wps:spPr>
                        <a:xfrm>
                          <a:off x="750029" y="549894"/>
                          <a:ext cx="23438" cy="37138"/>
                        </a:xfrm>
                        <a:custGeom>
                          <a:avLst/>
                          <a:gdLst/>
                          <a:ahLst/>
                          <a:cxnLst/>
                          <a:rect l="0" t="0" r="0" b="0"/>
                          <a:pathLst>
                            <a:path w="23438" h="37138">
                              <a:moveTo>
                                <a:pt x="23438" y="0"/>
                              </a:moveTo>
                              <a:lnTo>
                                <a:pt x="23438" y="7941"/>
                              </a:lnTo>
                              <a:lnTo>
                                <a:pt x="16142" y="11687"/>
                              </a:lnTo>
                              <a:cubicBezTo>
                                <a:pt x="14262" y="12982"/>
                                <a:pt x="12941" y="14329"/>
                                <a:pt x="12192" y="15700"/>
                              </a:cubicBezTo>
                              <a:cubicBezTo>
                                <a:pt x="11443" y="17084"/>
                                <a:pt x="11074" y="18532"/>
                                <a:pt x="11074" y="20018"/>
                              </a:cubicBezTo>
                              <a:cubicBezTo>
                                <a:pt x="11074" y="22622"/>
                                <a:pt x="11824" y="24654"/>
                                <a:pt x="13310" y="26114"/>
                              </a:cubicBezTo>
                              <a:cubicBezTo>
                                <a:pt x="14808" y="27574"/>
                                <a:pt x="16840" y="28298"/>
                                <a:pt x="19444" y="28298"/>
                              </a:cubicBezTo>
                              <a:lnTo>
                                <a:pt x="23438" y="27165"/>
                              </a:lnTo>
                              <a:lnTo>
                                <a:pt x="23438" y="35604"/>
                              </a:lnTo>
                              <a:lnTo>
                                <a:pt x="16256" y="37138"/>
                              </a:lnTo>
                              <a:cubicBezTo>
                                <a:pt x="14135" y="37138"/>
                                <a:pt x="12090" y="36795"/>
                                <a:pt x="10135" y="36134"/>
                              </a:cubicBezTo>
                              <a:cubicBezTo>
                                <a:pt x="8166" y="35474"/>
                                <a:pt x="6439" y="34471"/>
                                <a:pt x="4953" y="33188"/>
                              </a:cubicBezTo>
                              <a:cubicBezTo>
                                <a:pt x="3467" y="31893"/>
                                <a:pt x="2260" y="30305"/>
                                <a:pt x="1359" y="28425"/>
                              </a:cubicBezTo>
                              <a:cubicBezTo>
                                <a:pt x="470" y="26533"/>
                                <a:pt x="0" y="24375"/>
                                <a:pt x="0" y="21948"/>
                              </a:cubicBezTo>
                              <a:cubicBezTo>
                                <a:pt x="0" y="19117"/>
                                <a:pt x="597" y="16513"/>
                                <a:pt x="1765" y="14112"/>
                              </a:cubicBezTo>
                              <a:cubicBezTo>
                                <a:pt x="2946" y="11725"/>
                                <a:pt x="4915" y="9490"/>
                                <a:pt x="7658" y="7394"/>
                              </a:cubicBezTo>
                              <a:cubicBezTo>
                                <a:pt x="10401" y="5337"/>
                                <a:pt x="14072" y="3368"/>
                                <a:pt x="18669" y="1527"/>
                              </a:cubicBezTo>
                              <a:lnTo>
                                <a:pt x="23438"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6" name="Shape 4116"/>
                      <wps:cNvSpPr/>
                      <wps:spPr>
                        <a:xfrm>
                          <a:off x="751566" y="523975"/>
                          <a:ext cx="21901" cy="17261"/>
                        </a:xfrm>
                        <a:custGeom>
                          <a:avLst/>
                          <a:gdLst/>
                          <a:ahLst/>
                          <a:cxnLst/>
                          <a:rect l="0" t="0" r="0" b="0"/>
                          <a:pathLst>
                            <a:path w="21901" h="17261">
                              <a:moveTo>
                                <a:pt x="21901" y="0"/>
                              </a:moveTo>
                              <a:lnTo>
                                <a:pt x="21901" y="8570"/>
                              </a:lnTo>
                              <a:lnTo>
                                <a:pt x="16954" y="9019"/>
                              </a:lnTo>
                              <a:cubicBezTo>
                                <a:pt x="15545" y="9323"/>
                                <a:pt x="14338" y="9844"/>
                                <a:pt x="13360" y="10543"/>
                              </a:cubicBezTo>
                              <a:cubicBezTo>
                                <a:pt x="12382" y="11254"/>
                                <a:pt x="11557" y="12155"/>
                                <a:pt x="10897" y="13248"/>
                              </a:cubicBezTo>
                              <a:cubicBezTo>
                                <a:pt x="10223" y="14353"/>
                                <a:pt x="9627" y="15686"/>
                                <a:pt x="9068" y="17261"/>
                              </a:cubicBezTo>
                              <a:lnTo>
                                <a:pt x="0" y="14429"/>
                              </a:lnTo>
                              <a:cubicBezTo>
                                <a:pt x="1181" y="10111"/>
                                <a:pt x="3594" y="6580"/>
                                <a:pt x="7239"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7" name="Shape 4117"/>
                      <wps:cNvSpPr/>
                      <wps:spPr>
                        <a:xfrm>
                          <a:off x="712805" y="505623"/>
                          <a:ext cx="28194" cy="48229"/>
                        </a:xfrm>
                        <a:custGeom>
                          <a:avLst/>
                          <a:gdLst/>
                          <a:ahLst/>
                          <a:cxnLst/>
                          <a:rect l="0" t="0" r="0" b="0"/>
                          <a:pathLst>
                            <a:path w="28194" h="48229">
                              <a:moveTo>
                                <a:pt x="0" y="0"/>
                              </a:moveTo>
                              <a:lnTo>
                                <a:pt x="9182" y="1056"/>
                              </a:lnTo>
                              <a:cubicBezTo>
                                <a:pt x="12903" y="1957"/>
                                <a:pt x="16180" y="3380"/>
                                <a:pt x="19012" y="5297"/>
                              </a:cubicBezTo>
                              <a:cubicBezTo>
                                <a:pt x="21831" y="7215"/>
                                <a:pt x="24066" y="9692"/>
                                <a:pt x="25717" y="12714"/>
                              </a:cubicBezTo>
                              <a:cubicBezTo>
                                <a:pt x="27368" y="15737"/>
                                <a:pt x="28194" y="19407"/>
                                <a:pt x="28194" y="23713"/>
                              </a:cubicBezTo>
                              <a:cubicBezTo>
                                <a:pt x="28194" y="28425"/>
                                <a:pt x="27292" y="32374"/>
                                <a:pt x="25489" y="35549"/>
                              </a:cubicBezTo>
                              <a:cubicBezTo>
                                <a:pt x="23685" y="38724"/>
                                <a:pt x="21323" y="41277"/>
                                <a:pt x="18415" y="43207"/>
                              </a:cubicBezTo>
                              <a:cubicBezTo>
                                <a:pt x="15519" y="45124"/>
                                <a:pt x="12179" y="46496"/>
                                <a:pt x="8420" y="47322"/>
                              </a:cubicBezTo>
                              <a:lnTo>
                                <a:pt x="0" y="48229"/>
                              </a:lnTo>
                              <a:lnTo>
                                <a:pt x="0" y="38839"/>
                              </a:lnTo>
                              <a:lnTo>
                                <a:pt x="3353" y="38547"/>
                              </a:lnTo>
                              <a:cubicBezTo>
                                <a:pt x="5626" y="38165"/>
                                <a:pt x="7671" y="37416"/>
                                <a:pt x="9474" y="36323"/>
                              </a:cubicBezTo>
                              <a:cubicBezTo>
                                <a:pt x="11278" y="35219"/>
                                <a:pt x="12738" y="33669"/>
                                <a:pt x="13843" y="31663"/>
                              </a:cubicBezTo>
                              <a:cubicBezTo>
                                <a:pt x="14935" y="29669"/>
                                <a:pt x="15481" y="27053"/>
                                <a:pt x="15481" y="23840"/>
                              </a:cubicBezTo>
                              <a:cubicBezTo>
                                <a:pt x="15481" y="21249"/>
                                <a:pt x="15024" y="19014"/>
                                <a:pt x="14122" y="17122"/>
                              </a:cubicBezTo>
                              <a:cubicBezTo>
                                <a:pt x="13221" y="15242"/>
                                <a:pt x="11976" y="13718"/>
                                <a:pt x="10363" y="12537"/>
                              </a:cubicBezTo>
                              <a:cubicBezTo>
                                <a:pt x="8750" y="11355"/>
                                <a:pt x="6845" y="10505"/>
                                <a:pt x="4648" y="9946"/>
                              </a:cubicBezTo>
                              <a:lnTo>
                                <a:pt x="0" y="9403"/>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8" name="Shape 4118"/>
                      <wps:cNvSpPr/>
                      <wps:spPr>
                        <a:xfrm>
                          <a:off x="912424" y="549894"/>
                          <a:ext cx="23425" cy="37138"/>
                        </a:xfrm>
                        <a:custGeom>
                          <a:avLst/>
                          <a:gdLst/>
                          <a:ahLst/>
                          <a:cxnLst/>
                          <a:rect l="0" t="0" r="0" b="0"/>
                          <a:pathLst>
                            <a:path w="23425" h="37138">
                              <a:moveTo>
                                <a:pt x="23425" y="0"/>
                              </a:moveTo>
                              <a:lnTo>
                                <a:pt x="23425" y="7935"/>
                              </a:lnTo>
                              <a:lnTo>
                                <a:pt x="16129" y="11687"/>
                              </a:lnTo>
                              <a:cubicBezTo>
                                <a:pt x="14237" y="12982"/>
                                <a:pt x="12928" y="14329"/>
                                <a:pt x="12179" y="15700"/>
                              </a:cubicBezTo>
                              <a:cubicBezTo>
                                <a:pt x="11430" y="17084"/>
                                <a:pt x="11062" y="18532"/>
                                <a:pt x="11062" y="20018"/>
                              </a:cubicBezTo>
                              <a:cubicBezTo>
                                <a:pt x="11062" y="22622"/>
                                <a:pt x="11811" y="24654"/>
                                <a:pt x="13310" y="26114"/>
                              </a:cubicBezTo>
                              <a:cubicBezTo>
                                <a:pt x="14796" y="27574"/>
                                <a:pt x="16827" y="28298"/>
                                <a:pt x="19419" y="28298"/>
                              </a:cubicBezTo>
                              <a:lnTo>
                                <a:pt x="23425" y="27162"/>
                              </a:lnTo>
                              <a:lnTo>
                                <a:pt x="23425" y="35604"/>
                              </a:lnTo>
                              <a:lnTo>
                                <a:pt x="16244" y="37138"/>
                              </a:lnTo>
                              <a:cubicBezTo>
                                <a:pt x="14123" y="37138"/>
                                <a:pt x="12090" y="36795"/>
                                <a:pt x="10122" y="36134"/>
                              </a:cubicBezTo>
                              <a:cubicBezTo>
                                <a:pt x="8166" y="35474"/>
                                <a:pt x="6439" y="34471"/>
                                <a:pt x="4953" y="33188"/>
                              </a:cubicBezTo>
                              <a:cubicBezTo>
                                <a:pt x="3454" y="31893"/>
                                <a:pt x="2261" y="30305"/>
                                <a:pt x="1346" y="28425"/>
                              </a:cubicBezTo>
                              <a:cubicBezTo>
                                <a:pt x="445" y="26533"/>
                                <a:pt x="0" y="24375"/>
                                <a:pt x="0" y="21948"/>
                              </a:cubicBezTo>
                              <a:cubicBezTo>
                                <a:pt x="0" y="19117"/>
                                <a:pt x="584" y="16513"/>
                                <a:pt x="1765" y="14112"/>
                              </a:cubicBezTo>
                              <a:cubicBezTo>
                                <a:pt x="2946" y="11725"/>
                                <a:pt x="4902" y="9490"/>
                                <a:pt x="7658" y="7394"/>
                              </a:cubicBezTo>
                              <a:cubicBezTo>
                                <a:pt x="10401" y="5337"/>
                                <a:pt x="14072" y="3368"/>
                                <a:pt x="18657" y="1527"/>
                              </a:cubicBezTo>
                              <a:lnTo>
                                <a:pt x="2342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19" name="Shape 4119"/>
                      <wps:cNvSpPr/>
                      <wps:spPr>
                        <a:xfrm>
                          <a:off x="879353" y="525348"/>
                          <a:ext cx="20003" cy="60034"/>
                        </a:xfrm>
                        <a:custGeom>
                          <a:avLst/>
                          <a:gdLst/>
                          <a:ahLst/>
                          <a:cxnLst/>
                          <a:rect l="0" t="0" r="0" b="0"/>
                          <a:pathLst>
                            <a:path w="20003" h="60034">
                              <a:moveTo>
                                <a:pt x="0" y="0"/>
                              </a:moveTo>
                              <a:lnTo>
                                <a:pt x="20003" y="0"/>
                              </a:lnTo>
                              <a:lnTo>
                                <a:pt x="20003" y="60034"/>
                              </a:lnTo>
                              <a:lnTo>
                                <a:pt x="9639" y="60034"/>
                              </a:lnTo>
                              <a:lnTo>
                                <a:pt x="9639" y="8116"/>
                              </a:lnTo>
                              <a:lnTo>
                                <a:pt x="0" y="8116"/>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0" name="Shape 4120"/>
                      <wps:cNvSpPr/>
                      <wps:spPr>
                        <a:xfrm>
                          <a:off x="913948" y="523975"/>
                          <a:ext cx="21901" cy="17261"/>
                        </a:xfrm>
                        <a:custGeom>
                          <a:avLst/>
                          <a:gdLst/>
                          <a:ahLst/>
                          <a:cxnLst/>
                          <a:rect l="0" t="0" r="0" b="0"/>
                          <a:pathLst>
                            <a:path w="21901" h="17261">
                              <a:moveTo>
                                <a:pt x="21901" y="0"/>
                              </a:moveTo>
                              <a:lnTo>
                                <a:pt x="21901" y="8569"/>
                              </a:lnTo>
                              <a:lnTo>
                                <a:pt x="16954" y="9019"/>
                              </a:lnTo>
                              <a:cubicBezTo>
                                <a:pt x="15545" y="9323"/>
                                <a:pt x="14351" y="9844"/>
                                <a:pt x="13373" y="10543"/>
                              </a:cubicBezTo>
                              <a:cubicBezTo>
                                <a:pt x="12383" y="11253"/>
                                <a:pt x="11569" y="12155"/>
                                <a:pt x="10897" y="13248"/>
                              </a:cubicBezTo>
                              <a:cubicBezTo>
                                <a:pt x="10224" y="14352"/>
                                <a:pt x="9614" y="15686"/>
                                <a:pt x="9068" y="17261"/>
                              </a:cubicBezTo>
                              <a:lnTo>
                                <a:pt x="0" y="14428"/>
                              </a:lnTo>
                              <a:cubicBezTo>
                                <a:pt x="1181" y="10111"/>
                                <a:pt x="3594" y="6580"/>
                                <a:pt x="7252" y="3837"/>
                              </a:cubicBezTo>
                              <a:lnTo>
                                <a:pt x="219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1" name="Shape 4121"/>
                      <wps:cNvSpPr/>
                      <wps:spPr>
                        <a:xfrm>
                          <a:off x="814761" y="523698"/>
                          <a:ext cx="33439" cy="61684"/>
                        </a:xfrm>
                        <a:custGeom>
                          <a:avLst/>
                          <a:gdLst/>
                          <a:ahLst/>
                          <a:cxnLst/>
                          <a:rect l="0" t="0" r="0" b="0"/>
                          <a:pathLst>
                            <a:path w="33439" h="61684">
                              <a:moveTo>
                                <a:pt x="29312" y="0"/>
                              </a:moveTo>
                              <a:cubicBezTo>
                                <a:pt x="30645" y="0"/>
                                <a:pt x="32017" y="114"/>
                                <a:pt x="33439" y="343"/>
                              </a:cubicBezTo>
                              <a:lnTo>
                                <a:pt x="31077" y="11061"/>
                              </a:lnTo>
                              <a:cubicBezTo>
                                <a:pt x="29744" y="10668"/>
                                <a:pt x="28448" y="10464"/>
                                <a:pt x="27191" y="10464"/>
                              </a:cubicBezTo>
                              <a:cubicBezTo>
                                <a:pt x="24600" y="10464"/>
                                <a:pt x="21996" y="11137"/>
                                <a:pt x="19367" y="12471"/>
                              </a:cubicBezTo>
                              <a:cubicBezTo>
                                <a:pt x="16726" y="13805"/>
                                <a:pt x="13729" y="16205"/>
                                <a:pt x="10363" y="19659"/>
                              </a:cubicBezTo>
                              <a:lnTo>
                                <a:pt x="10363" y="61684"/>
                              </a:lnTo>
                              <a:lnTo>
                                <a:pt x="0" y="61684"/>
                              </a:lnTo>
                              <a:lnTo>
                                <a:pt x="0" y="1650"/>
                              </a:lnTo>
                              <a:lnTo>
                                <a:pt x="8115" y="1650"/>
                              </a:lnTo>
                              <a:cubicBezTo>
                                <a:pt x="8661" y="3213"/>
                                <a:pt x="9093" y="4686"/>
                                <a:pt x="9423" y="6058"/>
                              </a:cubicBezTo>
                              <a:cubicBezTo>
                                <a:pt x="9728" y="7429"/>
                                <a:pt x="9932" y="8941"/>
                                <a:pt x="10008" y="10578"/>
                              </a:cubicBezTo>
                              <a:lnTo>
                                <a:pt x="10478" y="10578"/>
                              </a:lnTo>
                              <a:cubicBezTo>
                                <a:pt x="11722" y="9334"/>
                                <a:pt x="13030" y="8064"/>
                                <a:pt x="14364" y="6756"/>
                              </a:cubicBezTo>
                              <a:cubicBezTo>
                                <a:pt x="15697" y="5473"/>
                                <a:pt x="17132" y="4330"/>
                                <a:pt x="18656" y="3353"/>
                              </a:cubicBezTo>
                              <a:cubicBezTo>
                                <a:pt x="20181" y="2374"/>
                                <a:pt x="21831" y="1574"/>
                                <a:pt x="23609" y="939"/>
                              </a:cubicBezTo>
                              <a:cubicBezTo>
                                <a:pt x="25362" y="305"/>
                                <a:pt x="27267" y="0"/>
                                <a:pt x="2931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2" name="Shape 4122"/>
                      <wps:cNvSpPr/>
                      <wps:spPr>
                        <a:xfrm>
                          <a:off x="773467" y="523698"/>
                          <a:ext cx="31324" cy="62738"/>
                        </a:xfrm>
                        <a:custGeom>
                          <a:avLst/>
                          <a:gdLst/>
                          <a:ahLst/>
                          <a:cxnLst/>
                          <a:rect l="0" t="0" r="0" b="0"/>
                          <a:pathLst>
                            <a:path w="31324" h="62738">
                              <a:moveTo>
                                <a:pt x="1060" y="0"/>
                              </a:moveTo>
                              <a:cubicBezTo>
                                <a:pt x="8287" y="0"/>
                                <a:pt x="13697" y="1574"/>
                                <a:pt x="17304" y="4711"/>
                              </a:cubicBezTo>
                              <a:cubicBezTo>
                                <a:pt x="20911" y="7835"/>
                                <a:pt x="22714" y="13182"/>
                                <a:pt x="22714" y="20713"/>
                              </a:cubicBezTo>
                              <a:lnTo>
                                <a:pt x="22714" y="43790"/>
                              </a:lnTo>
                              <a:cubicBezTo>
                                <a:pt x="22714" y="47790"/>
                                <a:pt x="23057" y="50558"/>
                                <a:pt x="23717" y="52082"/>
                              </a:cubicBezTo>
                              <a:cubicBezTo>
                                <a:pt x="24390" y="53619"/>
                                <a:pt x="25584" y="54381"/>
                                <a:pt x="27312" y="54381"/>
                              </a:cubicBezTo>
                              <a:cubicBezTo>
                                <a:pt x="28175" y="54381"/>
                                <a:pt x="29115" y="54190"/>
                                <a:pt x="30131" y="53797"/>
                              </a:cubicBezTo>
                              <a:lnTo>
                                <a:pt x="31324" y="61328"/>
                              </a:lnTo>
                              <a:cubicBezTo>
                                <a:pt x="30220" y="61722"/>
                                <a:pt x="29013" y="62052"/>
                                <a:pt x="27730" y="62331"/>
                              </a:cubicBezTo>
                              <a:cubicBezTo>
                                <a:pt x="26422" y="62611"/>
                                <a:pt x="25038" y="62738"/>
                                <a:pt x="23540" y="62738"/>
                              </a:cubicBezTo>
                              <a:cubicBezTo>
                                <a:pt x="20796" y="62738"/>
                                <a:pt x="18675" y="62116"/>
                                <a:pt x="17190" y="60858"/>
                              </a:cubicBezTo>
                              <a:cubicBezTo>
                                <a:pt x="15691" y="59601"/>
                                <a:pt x="14396" y="57531"/>
                                <a:pt x="13291" y="54622"/>
                              </a:cubicBezTo>
                              <a:lnTo>
                                <a:pt x="12960" y="54622"/>
                              </a:lnTo>
                              <a:cubicBezTo>
                                <a:pt x="10039" y="57290"/>
                                <a:pt x="7017" y="59398"/>
                                <a:pt x="3880" y="60972"/>
                              </a:cubicBezTo>
                              <a:lnTo>
                                <a:pt x="0" y="61801"/>
                              </a:lnTo>
                              <a:lnTo>
                                <a:pt x="0" y="53361"/>
                              </a:lnTo>
                              <a:lnTo>
                                <a:pt x="5175" y="51892"/>
                              </a:lnTo>
                              <a:cubicBezTo>
                                <a:pt x="7931" y="50164"/>
                                <a:pt x="10319" y="48196"/>
                                <a:pt x="12364" y="45986"/>
                              </a:cubicBezTo>
                              <a:lnTo>
                                <a:pt x="12364" y="29895"/>
                              </a:lnTo>
                              <a:cubicBezTo>
                                <a:pt x="7487" y="31317"/>
                                <a:pt x="3473" y="32677"/>
                                <a:pt x="298" y="33985"/>
                              </a:cubicBezTo>
                              <a:lnTo>
                                <a:pt x="0" y="34138"/>
                              </a:lnTo>
                              <a:lnTo>
                                <a:pt x="0" y="26197"/>
                              </a:lnTo>
                              <a:lnTo>
                                <a:pt x="12364" y="22237"/>
                              </a:lnTo>
                              <a:lnTo>
                                <a:pt x="12364" y="19773"/>
                              </a:lnTo>
                              <a:cubicBezTo>
                                <a:pt x="12364" y="15697"/>
                                <a:pt x="11271" y="12840"/>
                                <a:pt x="9125" y="11239"/>
                              </a:cubicBezTo>
                              <a:cubicBezTo>
                                <a:pt x="6953" y="9627"/>
                                <a:pt x="3994" y="8826"/>
                                <a:pt x="235" y="8826"/>
                              </a:cubicBezTo>
                              <a:lnTo>
                                <a:pt x="0" y="8847"/>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3" name="Shape 4123"/>
                      <wps:cNvSpPr/>
                      <wps:spPr>
                        <a:xfrm>
                          <a:off x="857585" y="499910"/>
                          <a:ext cx="20600" cy="86526"/>
                        </a:xfrm>
                        <a:custGeom>
                          <a:avLst/>
                          <a:gdLst/>
                          <a:ahLst/>
                          <a:cxnLst/>
                          <a:rect l="0" t="0" r="0" b="0"/>
                          <a:pathLst>
                            <a:path w="20600" h="86526">
                              <a:moveTo>
                                <a:pt x="0" y="0"/>
                              </a:moveTo>
                              <a:lnTo>
                                <a:pt x="10363" y="0"/>
                              </a:lnTo>
                              <a:lnTo>
                                <a:pt x="10363" y="70638"/>
                              </a:lnTo>
                              <a:cubicBezTo>
                                <a:pt x="10363" y="73381"/>
                                <a:pt x="10719" y="75324"/>
                                <a:pt x="11430" y="76454"/>
                              </a:cubicBezTo>
                              <a:cubicBezTo>
                                <a:pt x="12128" y="77610"/>
                                <a:pt x="13513" y="78169"/>
                                <a:pt x="15545" y="78169"/>
                              </a:cubicBezTo>
                              <a:cubicBezTo>
                                <a:pt x="16802" y="78169"/>
                                <a:pt x="18085" y="77978"/>
                                <a:pt x="19431" y="77584"/>
                              </a:cubicBezTo>
                              <a:lnTo>
                                <a:pt x="20600" y="85230"/>
                              </a:lnTo>
                              <a:cubicBezTo>
                                <a:pt x="19507" y="85623"/>
                                <a:pt x="18148" y="85928"/>
                                <a:pt x="16548" y="86170"/>
                              </a:cubicBezTo>
                              <a:cubicBezTo>
                                <a:pt x="14935" y="86411"/>
                                <a:pt x="13221" y="86526"/>
                                <a:pt x="11430" y="86526"/>
                              </a:cubicBezTo>
                              <a:cubicBezTo>
                                <a:pt x="7251" y="86526"/>
                                <a:pt x="4318" y="85433"/>
                                <a:pt x="2591" y="83224"/>
                              </a:cubicBezTo>
                              <a:cubicBezTo>
                                <a:pt x="864" y="81039"/>
                                <a:pt x="0" y="77660"/>
                                <a:pt x="0" y="73114"/>
                              </a:cubicBez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4" name="Shape 4124"/>
                      <wps:cNvSpPr/>
                      <wps:spPr>
                        <a:xfrm>
                          <a:off x="887354" y="498742"/>
                          <a:ext cx="13767" cy="14351"/>
                        </a:xfrm>
                        <a:custGeom>
                          <a:avLst/>
                          <a:gdLst/>
                          <a:ahLst/>
                          <a:cxnLst/>
                          <a:rect l="0" t="0" r="0" b="0"/>
                          <a:pathLst>
                            <a:path w="13767" h="14351">
                              <a:moveTo>
                                <a:pt x="6934" y="0"/>
                              </a:moveTo>
                              <a:cubicBezTo>
                                <a:pt x="8890" y="0"/>
                                <a:pt x="10528" y="686"/>
                                <a:pt x="11824" y="2057"/>
                              </a:cubicBezTo>
                              <a:cubicBezTo>
                                <a:pt x="13119" y="3416"/>
                                <a:pt x="13767" y="5131"/>
                                <a:pt x="13767" y="7176"/>
                              </a:cubicBezTo>
                              <a:cubicBezTo>
                                <a:pt x="13767" y="9220"/>
                                <a:pt x="13081" y="10922"/>
                                <a:pt x="11709" y="12294"/>
                              </a:cubicBezTo>
                              <a:cubicBezTo>
                                <a:pt x="10338" y="13665"/>
                                <a:pt x="8699" y="14351"/>
                                <a:pt x="6820" y="14351"/>
                              </a:cubicBezTo>
                              <a:cubicBezTo>
                                <a:pt x="4851" y="14351"/>
                                <a:pt x="3226" y="13665"/>
                                <a:pt x="1943" y="12294"/>
                              </a:cubicBezTo>
                              <a:cubicBezTo>
                                <a:pt x="635" y="10922"/>
                                <a:pt x="0" y="9220"/>
                                <a:pt x="0" y="7176"/>
                              </a:cubicBezTo>
                              <a:cubicBezTo>
                                <a:pt x="0" y="5131"/>
                                <a:pt x="673" y="3416"/>
                                <a:pt x="2045" y="2057"/>
                              </a:cubicBezTo>
                              <a:cubicBezTo>
                                <a:pt x="3429" y="686"/>
                                <a:pt x="5055" y="0"/>
                                <a:pt x="693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5" name="Shape 4125"/>
                      <wps:cNvSpPr/>
                      <wps:spPr>
                        <a:xfrm>
                          <a:off x="1074883" y="523933"/>
                          <a:ext cx="26216" cy="62687"/>
                        </a:xfrm>
                        <a:custGeom>
                          <a:avLst/>
                          <a:gdLst/>
                          <a:ahLst/>
                          <a:cxnLst/>
                          <a:rect l="0" t="0" r="0" b="0"/>
                          <a:pathLst>
                            <a:path w="26216" h="62687">
                              <a:moveTo>
                                <a:pt x="26216" y="0"/>
                              </a:moveTo>
                              <a:lnTo>
                                <a:pt x="26216" y="8026"/>
                              </a:lnTo>
                              <a:lnTo>
                                <a:pt x="15595" y="12414"/>
                              </a:lnTo>
                              <a:cubicBezTo>
                                <a:pt x="12967" y="15513"/>
                                <a:pt x="11455" y="19538"/>
                                <a:pt x="11061" y="24479"/>
                              </a:cubicBezTo>
                              <a:lnTo>
                                <a:pt x="26216" y="24479"/>
                              </a:lnTo>
                              <a:lnTo>
                                <a:pt x="26216" y="32607"/>
                              </a:lnTo>
                              <a:lnTo>
                                <a:pt x="10592" y="32607"/>
                              </a:lnTo>
                              <a:cubicBezTo>
                                <a:pt x="10668" y="35667"/>
                                <a:pt x="11087" y="38512"/>
                                <a:pt x="11836" y="41141"/>
                              </a:cubicBezTo>
                              <a:cubicBezTo>
                                <a:pt x="12573" y="43770"/>
                                <a:pt x="13691" y="46043"/>
                                <a:pt x="15177" y="47974"/>
                              </a:cubicBezTo>
                              <a:cubicBezTo>
                                <a:pt x="16675" y="49891"/>
                                <a:pt x="18555" y="51403"/>
                                <a:pt x="20827" y="52495"/>
                              </a:cubicBezTo>
                              <a:lnTo>
                                <a:pt x="26216" y="53605"/>
                              </a:lnTo>
                              <a:lnTo>
                                <a:pt x="26216" y="62687"/>
                              </a:lnTo>
                              <a:lnTo>
                                <a:pt x="15773" y="60560"/>
                              </a:lnTo>
                              <a:cubicBezTo>
                                <a:pt x="12243" y="58883"/>
                                <a:pt x="9296" y="56597"/>
                                <a:pt x="6947" y="53740"/>
                              </a:cubicBezTo>
                              <a:cubicBezTo>
                                <a:pt x="4584" y="50869"/>
                                <a:pt x="2845" y="47491"/>
                                <a:pt x="1701" y="43605"/>
                              </a:cubicBezTo>
                              <a:cubicBezTo>
                                <a:pt x="559" y="39731"/>
                                <a:pt x="0" y="35591"/>
                                <a:pt x="0" y="31197"/>
                              </a:cubicBezTo>
                              <a:cubicBezTo>
                                <a:pt x="0" y="26955"/>
                                <a:pt x="584" y="22929"/>
                                <a:pt x="1765" y="19119"/>
                              </a:cubicBezTo>
                              <a:cubicBezTo>
                                <a:pt x="2933" y="15322"/>
                                <a:pt x="4673" y="11982"/>
                                <a:pt x="6947" y="9112"/>
                              </a:cubicBezTo>
                              <a:cubicBezTo>
                                <a:pt x="9220" y="6254"/>
                                <a:pt x="12064" y="3981"/>
                                <a:pt x="15481" y="2292"/>
                              </a:cubicBezTo>
                              <a:lnTo>
                                <a:pt x="26216"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6" name="Shape 4126"/>
                      <wps:cNvSpPr/>
                      <wps:spPr>
                        <a:xfrm>
                          <a:off x="977143" y="523698"/>
                          <a:ext cx="85472" cy="61684"/>
                        </a:xfrm>
                        <a:custGeom>
                          <a:avLst/>
                          <a:gdLst/>
                          <a:ahLst/>
                          <a:cxnLst/>
                          <a:rect l="0" t="0" r="0" b="0"/>
                          <a:pathLst>
                            <a:path w="85472" h="61684">
                              <a:moveTo>
                                <a:pt x="30252" y="0"/>
                              </a:moveTo>
                              <a:cubicBezTo>
                                <a:pt x="33872" y="0"/>
                                <a:pt x="37135" y="939"/>
                                <a:pt x="40094" y="2819"/>
                              </a:cubicBezTo>
                              <a:cubicBezTo>
                                <a:pt x="43028" y="4711"/>
                                <a:pt x="45162" y="7417"/>
                                <a:pt x="46508" y="10947"/>
                              </a:cubicBezTo>
                              <a:lnTo>
                                <a:pt x="46851" y="10947"/>
                              </a:lnTo>
                              <a:cubicBezTo>
                                <a:pt x="48667" y="9144"/>
                                <a:pt x="50394" y="7556"/>
                                <a:pt x="52032" y="6172"/>
                              </a:cubicBezTo>
                              <a:cubicBezTo>
                                <a:pt x="53684" y="4800"/>
                                <a:pt x="55321" y="3670"/>
                                <a:pt x="56972" y="2756"/>
                              </a:cubicBezTo>
                              <a:cubicBezTo>
                                <a:pt x="58624" y="1854"/>
                                <a:pt x="60338" y="1168"/>
                                <a:pt x="62103" y="698"/>
                              </a:cubicBezTo>
                              <a:cubicBezTo>
                                <a:pt x="63869" y="228"/>
                                <a:pt x="65774" y="0"/>
                                <a:pt x="67806" y="0"/>
                              </a:cubicBezTo>
                              <a:cubicBezTo>
                                <a:pt x="70244" y="0"/>
                                <a:pt x="72517" y="432"/>
                                <a:pt x="74638" y="1295"/>
                              </a:cubicBezTo>
                              <a:cubicBezTo>
                                <a:pt x="76759" y="2159"/>
                                <a:pt x="78613" y="3390"/>
                                <a:pt x="80226" y="5004"/>
                              </a:cubicBezTo>
                              <a:cubicBezTo>
                                <a:pt x="81839" y="6603"/>
                                <a:pt x="83122" y="8585"/>
                                <a:pt x="84049" y="10947"/>
                              </a:cubicBezTo>
                              <a:cubicBezTo>
                                <a:pt x="85002" y="13297"/>
                                <a:pt x="85472" y="15963"/>
                                <a:pt x="85472" y="18948"/>
                              </a:cubicBezTo>
                              <a:lnTo>
                                <a:pt x="85472" y="61684"/>
                              </a:lnTo>
                              <a:lnTo>
                                <a:pt x="75121" y="61684"/>
                              </a:lnTo>
                              <a:lnTo>
                                <a:pt x="75121" y="22237"/>
                              </a:lnTo>
                              <a:cubicBezTo>
                                <a:pt x="75121" y="18173"/>
                                <a:pt x="74270" y="14948"/>
                                <a:pt x="72581" y="12585"/>
                              </a:cubicBezTo>
                              <a:cubicBezTo>
                                <a:pt x="70892" y="10236"/>
                                <a:pt x="68403" y="9054"/>
                                <a:pt x="65101" y="9054"/>
                              </a:cubicBezTo>
                              <a:cubicBezTo>
                                <a:pt x="63297" y="9054"/>
                                <a:pt x="61608" y="9347"/>
                                <a:pt x="60046" y="9944"/>
                              </a:cubicBezTo>
                              <a:cubicBezTo>
                                <a:pt x="58471" y="10528"/>
                                <a:pt x="56972" y="11316"/>
                                <a:pt x="55563" y="12293"/>
                              </a:cubicBezTo>
                              <a:cubicBezTo>
                                <a:pt x="54153" y="13284"/>
                                <a:pt x="52819" y="14376"/>
                                <a:pt x="51562" y="15595"/>
                              </a:cubicBezTo>
                              <a:cubicBezTo>
                                <a:pt x="50305" y="16814"/>
                                <a:pt x="49086" y="18046"/>
                                <a:pt x="47917" y="19303"/>
                              </a:cubicBezTo>
                              <a:lnTo>
                                <a:pt x="47917" y="61684"/>
                              </a:lnTo>
                              <a:lnTo>
                                <a:pt x="37554" y="61684"/>
                              </a:lnTo>
                              <a:lnTo>
                                <a:pt x="37554" y="22237"/>
                              </a:lnTo>
                              <a:cubicBezTo>
                                <a:pt x="37554" y="18173"/>
                                <a:pt x="36716" y="14948"/>
                                <a:pt x="35027" y="12585"/>
                              </a:cubicBezTo>
                              <a:cubicBezTo>
                                <a:pt x="33338" y="10236"/>
                                <a:pt x="30849" y="9054"/>
                                <a:pt x="27546" y="9054"/>
                              </a:cubicBezTo>
                              <a:cubicBezTo>
                                <a:pt x="25743" y="9054"/>
                                <a:pt x="24054" y="9347"/>
                                <a:pt x="22479" y="9944"/>
                              </a:cubicBezTo>
                              <a:cubicBezTo>
                                <a:pt x="20917" y="10528"/>
                                <a:pt x="19431" y="11316"/>
                                <a:pt x="18021" y="12293"/>
                              </a:cubicBezTo>
                              <a:cubicBezTo>
                                <a:pt x="16599" y="13284"/>
                                <a:pt x="15266" y="14376"/>
                                <a:pt x="14008" y="15595"/>
                              </a:cubicBezTo>
                              <a:cubicBezTo>
                                <a:pt x="12751" y="16814"/>
                                <a:pt x="11544" y="18046"/>
                                <a:pt x="10364" y="19303"/>
                              </a:cubicBezTo>
                              <a:lnTo>
                                <a:pt x="10364" y="61684"/>
                              </a:lnTo>
                              <a:lnTo>
                                <a:pt x="0" y="61684"/>
                              </a:lnTo>
                              <a:lnTo>
                                <a:pt x="0" y="1650"/>
                              </a:lnTo>
                              <a:lnTo>
                                <a:pt x="8128" y="1650"/>
                              </a:lnTo>
                              <a:cubicBezTo>
                                <a:pt x="8751" y="3365"/>
                                <a:pt x="9182" y="4864"/>
                                <a:pt x="9423" y="6121"/>
                              </a:cubicBezTo>
                              <a:cubicBezTo>
                                <a:pt x="9652" y="7379"/>
                                <a:pt x="9855" y="8674"/>
                                <a:pt x="10020" y="10007"/>
                              </a:cubicBezTo>
                              <a:lnTo>
                                <a:pt x="10364" y="10007"/>
                              </a:lnTo>
                              <a:cubicBezTo>
                                <a:pt x="13348" y="7010"/>
                                <a:pt x="16346" y="4610"/>
                                <a:pt x="19368" y="2756"/>
                              </a:cubicBezTo>
                              <a:cubicBezTo>
                                <a:pt x="22390" y="914"/>
                                <a:pt x="26022" y="0"/>
                                <a:pt x="3025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7" name="Shape 4127"/>
                      <wps:cNvSpPr/>
                      <wps:spPr>
                        <a:xfrm>
                          <a:off x="935849" y="523698"/>
                          <a:ext cx="31312" cy="62738"/>
                        </a:xfrm>
                        <a:custGeom>
                          <a:avLst/>
                          <a:gdLst/>
                          <a:ahLst/>
                          <a:cxnLst/>
                          <a:rect l="0" t="0" r="0" b="0"/>
                          <a:pathLst>
                            <a:path w="31312" h="62738">
                              <a:moveTo>
                                <a:pt x="1060" y="0"/>
                              </a:moveTo>
                              <a:cubicBezTo>
                                <a:pt x="8274" y="0"/>
                                <a:pt x="13697" y="1574"/>
                                <a:pt x="17304" y="4711"/>
                              </a:cubicBezTo>
                              <a:cubicBezTo>
                                <a:pt x="20923" y="7835"/>
                                <a:pt x="22714" y="13182"/>
                                <a:pt x="22714" y="20713"/>
                              </a:cubicBezTo>
                              <a:lnTo>
                                <a:pt x="22714" y="43790"/>
                              </a:lnTo>
                              <a:cubicBezTo>
                                <a:pt x="22714" y="47790"/>
                                <a:pt x="23044" y="50558"/>
                                <a:pt x="23717" y="52082"/>
                              </a:cubicBezTo>
                              <a:cubicBezTo>
                                <a:pt x="24390" y="53619"/>
                                <a:pt x="25584" y="54381"/>
                                <a:pt x="27312" y="54381"/>
                              </a:cubicBezTo>
                              <a:cubicBezTo>
                                <a:pt x="28175" y="54381"/>
                                <a:pt x="29115" y="54190"/>
                                <a:pt x="30143" y="53797"/>
                              </a:cubicBezTo>
                              <a:lnTo>
                                <a:pt x="31312" y="61328"/>
                              </a:lnTo>
                              <a:cubicBezTo>
                                <a:pt x="30220" y="61722"/>
                                <a:pt x="29025" y="62052"/>
                                <a:pt x="27718" y="62331"/>
                              </a:cubicBezTo>
                              <a:cubicBezTo>
                                <a:pt x="26435" y="62611"/>
                                <a:pt x="25038" y="62738"/>
                                <a:pt x="23540" y="62738"/>
                              </a:cubicBezTo>
                              <a:cubicBezTo>
                                <a:pt x="20796" y="62738"/>
                                <a:pt x="18676" y="62116"/>
                                <a:pt x="17190" y="60858"/>
                              </a:cubicBezTo>
                              <a:cubicBezTo>
                                <a:pt x="15691" y="59601"/>
                                <a:pt x="14395" y="57531"/>
                                <a:pt x="13303" y="54622"/>
                              </a:cubicBezTo>
                              <a:lnTo>
                                <a:pt x="12947" y="54622"/>
                              </a:lnTo>
                              <a:cubicBezTo>
                                <a:pt x="10039" y="57290"/>
                                <a:pt x="7017" y="59398"/>
                                <a:pt x="3880" y="60972"/>
                              </a:cubicBezTo>
                              <a:lnTo>
                                <a:pt x="0" y="61801"/>
                              </a:lnTo>
                              <a:lnTo>
                                <a:pt x="0" y="53359"/>
                              </a:lnTo>
                              <a:lnTo>
                                <a:pt x="5175" y="51892"/>
                              </a:lnTo>
                              <a:cubicBezTo>
                                <a:pt x="7918" y="50164"/>
                                <a:pt x="10319" y="48196"/>
                                <a:pt x="12364" y="45986"/>
                              </a:cubicBezTo>
                              <a:lnTo>
                                <a:pt x="12364" y="29895"/>
                              </a:lnTo>
                              <a:cubicBezTo>
                                <a:pt x="7500" y="31317"/>
                                <a:pt x="3473" y="32677"/>
                                <a:pt x="285" y="33985"/>
                              </a:cubicBezTo>
                              <a:lnTo>
                                <a:pt x="0" y="34131"/>
                              </a:lnTo>
                              <a:lnTo>
                                <a:pt x="0" y="26197"/>
                              </a:lnTo>
                              <a:lnTo>
                                <a:pt x="12364" y="22237"/>
                              </a:lnTo>
                              <a:lnTo>
                                <a:pt x="12364" y="19773"/>
                              </a:lnTo>
                              <a:cubicBezTo>
                                <a:pt x="12364" y="15697"/>
                                <a:pt x="11284" y="12840"/>
                                <a:pt x="9125" y="11239"/>
                              </a:cubicBezTo>
                              <a:cubicBezTo>
                                <a:pt x="6953" y="9627"/>
                                <a:pt x="3994" y="8826"/>
                                <a:pt x="235" y="8826"/>
                              </a:cubicBezTo>
                              <a:lnTo>
                                <a:pt x="0" y="8847"/>
                              </a:lnTo>
                              <a:lnTo>
                                <a:pt x="0" y="278"/>
                              </a:lnTo>
                              <a:lnTo>
                                <a:pt x="106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8" name="Shape 4128"/>
                      <wps:cNvSpPr/>
                      <wps:spPr>
                        <a:xfrm>
                          <a:off x="1101099" y="569252"/>
                          <a:ext cx="25231" cy="17780"/>
                        </a:xfrm>
                        <a:custGeom>
                          <a:avLst/>
                          <a:gdLst/>
                          <a:ahLst/>
                          <a:cxnLst/>
                          <a:rect l="0" t="0" r="0" b="0"/>
                          <a:pathLst>
                            <a:path w="25231" h="17780">
                              <a:moveTo>
                                <a:pt x="17814" y="0"/>
                              </a:moveTo>
                              <a:lnTo>
                                <a:pt x="25231" y="4826"/>
                              </a:lnTo>
                              <a:cubicBezTo>
                                <a:pt x="22551" y="9449"/>
                                <a:pt x="19275" y="12776"/>
                                <a:pt x="15401" y="14770"/>
                              </a:cubicBezTo>
                              <a:cubicBezTo>
                                <a:pt x="11502" y="16776"/>
                                <a:pt x="7058" y="17780"/>
                                <a:pt x="2029" y="17780"/>
                              </a:cubicBezTo>
                              <a:lnTo>
                                <a:pt x="0" y="17367"/>
                              </a:lnTo>
                              <a:lnTo>
                                <a:pt x="0" y="8286"/>
                              </a:lnTo>
                              <a:lnTo>
                                <a:pt x="2625" y="8827"/>
                              </a:lnTo>
                              <a:cubicBezTo>
                                <a:pt x="4733" y="8827"/>
                                <a:pt x="6600" y="8572"/>
                                <a:pt x="8213" y="8065"/>
                              </a:cubicBezTo>
                              <a:cubicBezTo>
                                <a:pt x="9813" y="7556"/>
                                <a:pt x="11210" y="6883"/>
                                <a:pt x="12391" y="6058"/>
                              </a:cubicBezTo>
                              <a:cubicBezTo>
                                <a:pt x="13573" y="5232"/>
                                <a:pt x="14588" y="4293"/>
                                <a:pt x="15453" y="3239"/>
                              </a:cubicBezTo>
                              <a:cubicBezTo>
                                <a:pt x="16316" y="2172"/>
                                <a:pt x="17104" y="1105"/>
                                <a:pt x="17814"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29" name="Shape 4129"/>
                      <wps:cNvSpPr/>
                      <wps:spPr>
                        <a:xfrm>
                          <a:off x="1242954" y="549895"/>
                          <a:ext cx="23431" cy="37137"/>
                        </a:xfrm>
                        <a:custGeom>
                          <a:avLst/>
                          <a:gdLst/>
                          <a:ahLst/>
                          <a:cxnLst/>
                          <a:rect l="0" t="0" r="0" b="0"/>
                          <a:pathLst>
                            <a:path w="23431" h="37137">
                              <a:moveTo>
                                <a:pt x="23431" y="0"/>
                              </a:moveTo>
                              <a:lnTo>
                                <a:pt x="23431" y="7937"/>
                              </a:lnTo>
                              <a:lnTo>
                                <a:pt x="16128" y="11686"/>
                              </a:lnTo>
                              <a:cubicBezTo>
                                <a:pt x="14249" y="12981"/>
                                <a:pt x="12941" y="14328"/>
                                <a:pt x="12192" y="15699"/>
                              </a:cubicBezTo>
                              <a:cubicBezTo>
                                <a:pt x="11443" y="17083"/>
                                <a:pt x="11074" y="18531"/>
                                <a:pt x="11074" y="20017"/>
                              </a:cubicBezTo>
                              <a:cubicBezTo>
                                <a:pt x="11074" y="22621"/>
                                <a:pt x="11811" y="24653"/>
                                <a:pt x="13309" y="26113"/>
                              </a:cubicBezTo>
                              <a:cubicBezTo>
                                <a:pt x="14808" y="27574"/>
                                <a:pt x="16840" y="28297"/>
                                <a:pt x="19431" y="28297"/>
                              </a:cubicBezTo>
                              <a:lnTo>
                                <a:pt x="23431" y="27163"/>
                              </a:lnTo>
                              <a:lnTo>
                                <a:pt x="23431" y="35605"/>
                              </a:lnTo>
                              <a:lnTo>
                                <a:pt x="16256" y="37137"/>
                              </a:lnTo>
                              <a:cubicBezTo>
                                <a:pt x="14135" y="37137"/>
                                <a:pt x="12102" y="36794"/>
                                <a:pt x="10134" y="36133"/>
                              </a:cubicBezTo>
                              <a:cubicBezTo>
                                <a:pt x="8165" y="35473"/>
                                <a:pt x="6438" y="34470"/>
                                <a:pt x="4952" y="33187"/>
                              </a:cubicBezTo>
                              <a:cubicBezTo>
                                <a:pt x="3454" y="31892"/>
                                <a:pt x="2273" y="30304"/>
                                <a:pt x="1359" y="28425"/>
                              </a:cubicBezTo>
                              <a:cubicBezTo>
                                <a:pt x="457" y="26532"/>
                                <a:pt x="0" y="24374"/>
                                <a:pt x="0" y="21947"/>
                              </a:cubicBezTo>
                              <a:cubicBezTo>
                                <a:pt x="0" y="19116"/>
                                <a:pt x="597" y="16512"/>
                                <a:pt x="1777" y="14112"/>
                              </a:cubicBezTo>
                              <a:cubicBezTo>
                                <a:pt x="2946" y="11724"/>
                                <a:pt x="4914" y="9489"/>
                                <a:pt x="7658" y="7393"/>
                              </a:cubicBezTo>
                              <a:cubicBezTo>
                                <a:pt x="10401" y="5336"/>
                                <a:pt x="14071" y="3367"/>
                                <a:pt x="18669" y="1526"/>
                              </a:cubicBezTo>
                              <a:lnTo>
                                <a:pt x="2343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0" name="Shape 4130"/>
                      <wps:cNvSpPr/>
                      <wps:spPr>
                        <a:xfrm>
                          <a:off x="1244491" y="523974"/>
                          <a:ext cx="21895" cy="17262"/>
                        </a:xfrm>
                        <a:custGeom>
                          <a:avLst/>
                          <a:gdLst/>
                          <a:ahLst/>
                          <a:cxnLst/>
                          <a:rect l="0" t="0" r="0" b="0"/>
                          <a:pathLst>
                            <a:path w="21895" h="17262">
                              <a:moveTo>
                                <a:pt x="21895" y="0"/>
                              </a:moveTo>
                              <a:lnTo>
                                <a:pt x="21895" y="8571"/>
                              </a:lnTo>
                              <a:lnTo>
                                <a:pt x="16955" y="9020"/>
                              </a:lnTo>
                              <a:cubicBezTo>
                                <a:pt x="15545" y="9325"/>
                                <a:pt x="14339" y="9846"/>
                                <a:pt x="13360" y="10544"/>
                              </a:cubicBezTo>
                              <a:cubicBezTo>
                                <a:pt x="12382" y="11255"/>
                                <a:pt x="11557" y="12156"/>
                                <a:pt x="10884" y="13249"/>
                              </a:cubicBezTo>
                              <a:cubicBezTo>
                                <a:pt x="10223" y="14354"/>
                                <a:pt x="9614" y="15687"/>
                                <a:pt x="9055" y="17262"/>
                              </a:cubicBezTo>
                              <a:lnTo>
                                <a:pt x="0" y="14430"/>
                              </a:lnTo>
                              <a:cubicBezTo>
                                <a:pt x="1181" y="10112"/>
                                <a:pt x="3594" y="6581"/>
                                <a:pt x="7251" y="3838"/>
                              </a:cubicBezTo>
                              <a:lnTo>
                                <a:pt x="21895"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1" name="Shape 4131"/>
                      <wps:cNvSpPr/>
                      <wps:spPr>
                        <a:xfrm>
                          <a:off x="1140275" y="523698"/>
                          <a:ext cx="49454" cy="61684"/>
                        </a:xfrm>
                        <a:custGeom>
                          <a:avLst/>
                          <a:gdLst/>
                          <a:ahLst/>
                          <a:cxnLst/>
                          <a:rect l="0" t="0" r="0" b="0"/>
                          <a:pathLst>
                            <a:path w="49454" h="61684">
                              <a:moveTo>
                                <a:pt x="31090" y="0"/>
                              </a:moveTo>
                              <a:cubicBezTo>
                                <a:pt x="33680" y="0"/>
                                <a:pt x="36093" y="432"/>
                                <a:pt x="38329" y="1295"/>
                              </a:cubicBezTo>
                              <a:cubicBezTo>
                                <a:pt x="40563" y="2159"/>
                                <a:pt x="42507" y="3390"/>
                                <a:pt x="44158" y="5004"/>
                              </a:cubicBezTo>
                              <a:cubicBezTo>
                                <a:pt x="45796" y="6603"/>
                                <a:pt x="47104" y="8585"/>
                                <a:pt x="48044" y="10947"/>
                              </a:cubicBezTo>
                              <a:cubicBezTo>
                                <a:pt x="48984" y="13297"/>
                                <a:pt x="49454" y="15963"/>
                                <a:pt x="49454" y="18948"/>
                              </a:cubicBezTo>
                              <a:lnTo>
                                <a:pt x="49454" y="61684"/>
                              </a:lnTo>
                              <a:lnTo>
                                <a:pt x="39091" y="61684"/>
                              </a:lnTo>
                              <a:lnTo>
                                <a:pt x="39091" y="22237"/>
                              </a:lnTo>
                              <a:cubicBezTo>
                                <a:pt x="39091" y="18173"/>
                                <a:pt x="38214" y="14948"/>
                                <a:pt x="36449" y="12585"/>
                              </a:cubicBezTo>
                              <a:cubicBezTo>
                                <a:pt x="34684" y="10236"/>
                                <a:pt x="32029" y="9054"/>
                                <a:pt x="28499" y="9054"/>
                              </a:cubicBezTo>
                              <a:cubicBezTo>
                                <a:pt x="26619" y="9054"/>
                                <a:pt x="24829" y="9347"/>
                                <a:pt x="23140" y="9944"/>
                              </a:cubicBezTo>
                              <a:cubicBezTo>
                                <a:pt x="21450" y="10528"/>
                                <a:pt x="19888" y="11316"/>
                                <a:pt x="18440" y="12293"/>
                              </a:cubicBezTo>
                              <a:cubicBezTo>
                                <a:pt x="16980" y="13284"/>
                                <a:pt x="15595" y="14376"/>
                                <a:pt x="14262" y="15595"/>
                              </a:cubicBezTo>
                              <a:cubicBezTo>
                                <a:pt x="12915" y="16814"/>
                                <a:pt x="11620" y="18046"/>
                                <a:pt x="10363" y="19303"/>
                              </a:cubicBezTo>
                              <a:lnTo>
                                <a:pt x="10363" y="61684"/>
                              </a:lnTo>
                              <a:lnTo>
                                <a:pt x="0" y="61684"/>
                              </a:lnTo>
                              <a:lnTo>
                                <a:pt x="0" y="1650"/>
                              </a:lnTo>
                              <a:lnTo>
                                <a:pt x="8128" y="1650"/>
                              </a:lnTo>
                              <a:cubicBezTo>
                                <a:pt x="8763" y="3365"/>
                                <a:pt x="9195" y="4864"/>
                                <a:pt x="9436" y="6121"/>
                              </a:cubicBezTo>
                              <a:cubicBezTo>
                                <a:pt x="9665" y="7379"/>
                                <a:pt x="9855" y="8674"/>
                                <a:pt x="10007" y="10007"/>
                              </a:cubicBezTo>
                              <a:lnTo>
                                <a:pt x="10363" y="10007"/>
                              </a:lnTo>
                              <a:cubicBezTo>
                                <a:pt x="13347" y="7099"/>
                                <a:pt x="16434" y="4711"/>
                                <a:pt x="19609" y="2819"/>
                              </a:cubicBezTo>
                              <a:cubicBezTo>
                                <a:pt x="22784" y="939"/>
                                <a:pt x="26619" y="0"/>
                                <a:pt x="31090"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2" name="Shape 4132"/>
                      <wps:cNvSpPr/>
                      <wps:spPr>
                        <a:xfrm>
                          <a:off x="1101099" y="523698"/>
                          <a:ext cx="25815" cy="32842"/>
                        </a:xfrm>
                        <a:custGeom>
                          <a:avLst/>
                          <a:gdLst/>
                          <a:ahLst/>
                          <a:cxnLst/>
                          <a:rect l="0" t="0" r="0" b="0"/>
                          <a:pathLst>
                            <a:path w="25815" h="32842">
                              <a:moveTo>
                                <a:pt x="1101" y="0"/>
                              </a:moveTo>
                              <a:cubicBezTo>
                                <a:pt x="5013" y="0"/>
                                <a:pt x="8506" y="622"/>
                                <a:pt x="11566" y="1879"/>
                              </a:cubicBezTo>
                              <a:cubicBezTo>
                                <a:pt x="14627" y="3136"/>
                                <a:pt x="17218" y="4902"/>
                                <a:pt x="19338" y="7176"/>
                              </a:cubicBezTo>
                              <a:cubicBezTo>
                                <a:pt x="21459" y="9448"/>
                                <a:pt x="23060" y="12217"/>
                                <a:pt x="24164" y="15468"/>
                              </a:cubicBezTo>
                              <a:cubicBezTo>
                                <a:pt x="25269" y="18732"/>
                                <a:pt x="25815" y="22365"/>
                                <a:pt x="25815" y="26365"/>
                              </a:cubicBezTo>
                              <a:cubicBezTo>
                                <a:pt x="25815" y="27305"/>
                                <a:pt x="25790" y="28346"/>
                                <a:pt x="25752" y="29489"/>
                              </a:cubicBezTo>
                              <a:cubicBezTo>
                                <a:pt x="25714" y="30619"/>
                                <a:pt x="25612" y="31737"/>
                                <a:pt x="25460" y="32842"/>
                              </a:cubicBezTo>
                              <a:lnTo>
                                <a:pt x="0" y="32842"/>
                              </a:lnTo>
                              <a:lnTo>
                                <a:pt x="0" y="24714"/>
                              </a:lnTo>
                              <a:lnTo>
                                <a:pt x="15097" y="24714"/>
                              </a:lnTo>
                              <a:cubicBezTo>
                                <a:pt x="15262" y="22440"/>
                                <a:pt x="15084" y="20282"/>
                                <a:pt x="14563" y="18249"/>
                              </a:cubicBezTo>
                              <a:cubicBezTo>
                                <a:pt x="14055" y="16205"/>
                                <a:pt x="13217" y="14414"/>
                                <a:pt x="12036" y="12890"/>
                              </a:cubicBezTo>
                              <a:cubicBezTo>
                                <a:pt x="10868" y="11354"/>
                                <a:pt x="9306" y="10160"/>
                                <a:pt x="7400" y="9296"/>
                              </a:cubicBezTo>
                              <a:cubicBezTo>
                                <a:pt x="5457" y="8433"/>
                                <a:pt x="3209" y="8000"/>
                                <a:pt x="631" y="8000"/>
                              </a:cubicBezTo>
                              <a:lnTo>
                                <a:pt x="0" y="8261"/>
                              </a:lnTo>
                              <a:lnTo>
                                <a:pt x="0" y="235"/>
                              </a:lnTo>
                              <a:lnTo>
                                <a:pt x="1101"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3" name="Shape 4133"/>
                      <wps:cNvSpPr/>
                      <wps:spPr>
                        <a:xfrm>
                          <a:off x="1198758" y="509791"/>
                          <a:ext cx="37567" cy="77242"/>
                        </a:xfrm>
                        <a:custGeom>
                          <a:avLst/>
                          <a:gdLst/>
                          <a:ahLst/>
                          <a:cxnLst/>
                          <a:rect l="0" t="0" r="0" b="0"/>
                          <a:pathLst>
                            <a:path w="37567" h="77242">
                              <a:moveTo>
                                <a:pt x="12612" y="0"/>
                              </a:moveTo>
                              <a:lnTo>
                                <a:pt x="18606" y="0"/>
                              </a:lnTo>
                              <a:lnTo>
                                <a:pt x="18606" y="16726"/>
                              </a:lnTo>
                              <a:lnTo>
                                <a:pt x="33439" y="16726"/>
                              </a:lnTo>
                              <a:lnTo>
                                <a:pt x="33439" y="24854"/>
                              </a:lnTo>
                              <a:lnTo>
                                <a:pt x="18606" y="24854"/>
                              </a:lnTo>
                              <a:lnTo>
                                <a:pt x="18606" y="56400"/>
                              </a:lnTo>
                              <a:cubicBezTo>
                                <a:pt x="18606" y="58204"/>
                                <a:pt x="18669" y="59855"/>
                                <a:pt x="18783" y="61341"/>
                              </a:cubicBezTo>
                              <a:cubicBezTo>
                                <a:pt x="18898" y="62840"/>
                                <a:pt x="19177" y="64109"/>
                                <a:pt x="19622" y="65177"/>
                              </a:cubicBezTo>
                              <a:cubicBezTo>
                                <a:pt x="20041" y="66231"/>
                                <a:pt x="20689" y="67043"/>
                                <a:pt x="21552" y="67576"/>
                              </a:cubicBezTo>
                              <a:cubicBezTo>
                                <a:pt x="22416" y="68135"/>
                                <a:pt x="23597" y="68402"/>
                                <a:pt x="25083" y="68402"/>
                              </a:cubicBezTo>
                              <a:cubicBezTo>
                                <a:pt x="26734" y="68402"/>
                                <a:pt x="28143" y="67920"/>
                                <a:pt x="29325" y="66942"/>
                              </a:cubicBezTo>
                              <a:cubicBezTo>
                                <a:pt x="30493" y="65951"/>
                                <a:pt x="31598" y="64922"/>
                                <a:pt x="32614" y="63818"/>
                              </a:cubicBezTo>
                              <a:lnTo>
                                <a:pt x="37567" y="70523"/>
                              </a:lnTo>
                              <a:cubicBezTo>
                                <a:pt x="35675" y="72644"/>
                                <a:pt x="33579" y="74295"/>
                                <a:pt x="31268" y="75476"/>
                              </a:cubicBezTo>
                              <a:cubicBezTo>
                                <a:pt x="28956" y="76645"/>
                                <a:pt x="26301" y="77242"/>
                                <a:pt x="23317" y="77242"/>
                              </a:cubicBezTo>
                              <a:cubicBezTo>
                                <a:pt x="18377" y="77242"/>
                                <a:pt x="14631" y="75578"/>
                                <a:pt x="12078" y="72237"/>
                              </a:cubicBezTo>
                              <a:cubicBezTo>
                                <a:pt x="9525" y="68897"/>
                                <a:pt x="8242" y="64212"/>
                                <a:pt x="8242" y="58166"/>
                              </a:cubicBezTo>
                              <a:lnTo>
                                <a:pt x="8242" y="24854"/>
                              </a:lnTo>
                              <a:lnTo>
                                <a:pt x="0" y="24854"/>
                              </a:lnTo>
                              <a:lnTo>
                                <a:pt x="0" y="16726"/>
                              </a:lnTo>
                              <a:lnTo>
                                <a:pt x="8242" y="16726"/>
                              </a:lnTo>
                              <a:cubicBezTo>
                                <a:pt x="8560" y="13907"/>
                                <a:pt x="9106" y="11037"/>
                                <a:pt x="9906" y="8128"/>
                              </a:cubicBezTo>
                              <a:cubicBezTo>
                                <a:pt x="10681" y="5232"/>
                                <a:pt x="11582" y="2527"/>
                                <a:pt x="12612"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4" name="Shape 4134"/>
                      <wps:cNvSpPr/>
                      <wps:spPr>
                        <a:xfrm>
                          <a:off x="1345570" y="525348"/>
                          <a:ext cx="53581" cy="85230"/>
                        </a:xfrm>
                        <a:custGeom>
                          <a:avLst/>
                          <a:gdLst/>
                          <a:ahLst/>
                          <a:cxnLst/>
                          <a:rect l="0" t="0" r="0" b="0"/>
                          <a:pathLst>
                            <a:path w="53581" h="85230">
                              <a:moveTo>
                                <a:pt x="0" y="0"/>
                              </a:moveTo>
                              <a:lnTo>
                                <a:pt x="11900" y="0"/>
                              </a:lnTo>
                              <a:lnTo>
                                <a:pt x="28626" y="46851"/>
                              </a:lnTo>
                              <a:lnTo>
                                <a:pt x="28855" y="46851"/>
                              </a:lnTo>
                              <a:lnTo>
                                <a:pt x="42749" y="0"/>
                              </a:lnTo>
                              <a:lnTo>
                                <a:pt x="53581" y="0"/>
                              </a:lnTo>
                              <a:lnTo>
                                <a:pt x="30849" y="67806"/>
                              </a:lnTo>
                              <a:cubicBezTo>
                                <a:pt x="29909" y="70701"/>
                                <a:pt x="28791" y="73165"/>
                                <a:pt x="27508" y="75159"/>
                              </a:cubicBezTo>
                              <a:cubicBezTo>
                                <a:pt x="26200" y="77153"/>
                                <a:pt x="24715" y="78829"/>
                                <a:pt x="23025" y="80163"/>
                              </a:cubicBezTo>
                              <a:cubicBezTo>
                                <a:pt x="21336" y="81497"/>
                                <a:pt x="19406" y="82563"/>
                                <a:pt x="17259" y="83338"/>
                              </a:cubicBezTo>
                              <a:cubicBezTo>
                                <a:pt x="15087" y="84113"/>
                                <a:pt x="12636" y="84760"/>
                                <a:pt x="9906" y="85230"/>
                              </a:cubicBezTo>
                              <a:lnTo>
                                <a:pt x="7544" y="75692"/>
                              </a:lnTo>
                              <a:cubicBezTo>
                                <a:pt x="11938" y="75133"/>
                                <a:pt x="15177" y="73965"/>
                                <a:pt x="17259" y="72149"/>
                              </a:cubicBezTo>
                              <a:cubicBezTo>
                                <a:pt x="19330" y="70359"/>
                                <a:pt x="20917" y="67641"/>
                                <a:pt x="22022" y="64034"/>
                              </a:cubicBezTo>
                              <a:lnTo>
                                <a:pt x="23317" y="60034"/>
                              </a:lnTo>
                              <a:lnTo>
                                <a:pt x="0"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5" name="Shape 4135"/>
                      <wps:cNvSpPr/>
                      <wps:spPr>
                        <a:xfrm>
                          <a:off x="1307686" y="523698"/>
                          <a:ext cx="33426" cy="61684"/>
                        </a:xfrm>
                        <a:custGeom>
                          <a:avLst/>
                          <a:gdLst/>
                          <a:ahLst/>
                          <a:cxnLst/>
                          <a:rect l="0" t="0" r="0" b="0"/>
                          <a:pathLst>
                            <a:path w="33426" h="61684">
                              <a:moveTo>
                                <a:pt x="29311" y="0"/>
                              </a:moveTo>
                              <a:cubicBezTo>
                                <a:pt x="30645" y="0"/>
                                <a:pt x="32029" y="114"/>
                                <a:pt x="33426" y="343"/>
                              </a:cubicBezTo>
                              <a:lnTo>
                                <a:pt x="31076" y="11061"/>
                              </a:lnTo>
                              <a:cubicBezTo>
                                <a:pt x="29743" y="10668"/>
                                <a:pt x="28448" y="10464"/>
                                <a:pt x="27191" y="10464"/>
                              </a:cubicBezTo>
                              <a:cubicBezTo>
                                <a:pt x="24600" y="10464"/>
                                <a:pt x="21983" y="11137"/>
                                <a:pt x="19367" y="12471"/>
                              </a:cubicBezTo>
                              <a:cubicBezTo>
                                <a:pt x="16726" y="13805"/>
                                <a:pt x="13729" y="16205"/>
                                <a:pt x="10363" y="19659"/>
                              </a:cubicBezTo>
                              <a:lnTo>
                                <a:pt x="10363" y="61684"/>
                              </a:lnTo>
                              <a:lnTo>
                                <a:pt x="0" y="61684"/>
                              </a:lnTo>
                              <a:lnTo>
                                <a:pt x="0" y="1650"/>
                              </a:lnTo>
                              <a:lnTo>
                                <a:pt x="8115" y="1650"/>
                              </a:lnTo>
                              <a:cubicBezTo>
                                <a:pt x="8674" y="3213"/>
                                <a:pt x="9106" y="4686"/>
                                <a:pt x="9410" y="6058"/>
                              </a:cubicBezTo>
                              <a:cubicBezTo>
                                <a:pt x="9728" y="7429"/>
                                <a:pt x="9919" y="8941"/>
                                <a:pt x="10007" y="10578"/>
                              </a:cubicBezTo>
                              <a:lnTo>
                                <a:pt x="10478" y="10578"/>
                              </a:lnTo>
                              <a:cubicBezTo>
                                <a:pt x="11735" y="9334"/>
                                <a:pt x="13017" y="8064"/>
                                <a:pt x="14351" y="6756"/>
                              </a:cubicBezTo>
                              <a:cubicBezTo>
                                <a:pt x="15697" y="5473"/>
                                <a:pt x="17132" y="4330"/>
                                <a:pt x="18656" y="3353"/>
                              </a:cubicBezTo>
                              <a:cubicBezTo>
                                <a:pt x="20193" y="2374"/>
                                <a:pt x="21844" y="1574"/>
                                <a:pt x="23596" y="939"/>
                              </a:cubicBezTo>
                              <a:cubicBezTo>
                                <a:pt x="25374" y="305"/>
                                <a:pt x="27267" y="0"/>
                                <a:pt x="29311" y="0"/>
                              </a:cubicBez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s:wsp>
                      <wps:cNvPr id="4136" name="Shape 4136"/>
                      <wps:cNvSpPr/>
                      <wps:spPr>
                        <a:xfrm>
                          <a:off x="1266386" y="523698"/>
                          <a:ext cx="31318" cy="62738"/>
                        </a:xfrm>
                        <a:custGeom>
                          <a:avLst/>
                          <a:gdLst/>
                          <a:ahLst/>
                          <a:cxnLst/>
                          <a:rect l="0" t="0" r="0" b="0"/>
                          <a:pathLst>
                            <a:path w="31318" h="62738">
                              <a:moveTo>
                                <a:pt x="1054" y="0"/>
                              </a:moveTo>
                              <a:cubicBezTo>
                                <a:pt x="8280" y="0"/>
                                <a:pt x="13691" y="1574"/>
                                <a:pt x="17297" y="4711"/>
                              </a:cubicBezTo>
                              <a:cubicBezTo>
                                <a:pt x="20917" y="7835"/>
                                <a:pt x="22720" y="13182"/>
                                <a:pt x="22720" y="20713"/>
                              </a:cubicBezTo>
                              <a:lnTo>
                                <a:pt x="22720" y="43790"/>
                              </a:lnTo>
                              <a:cubicBezTo>
                                <a:pt x="22720" y="47790"/>
                                <a:pt x="23051" y="50558"/>
                                <a:pt x="23737" y="52082"/>
                              </a:cubicBezTo>
                              <a:cubicBezTo>
                                <a:pt x="24384" y="53619"/>
                                <a:pt x="25591" y="54381"/>
                                <a:pt x="27318" y="54381"/>
                              </a:cubicBezTo>
                              <a:cubicBezTo>
                                <a:pt x="28181" y="54381"/>
                                <a:pt x="29121" y="54190"/>
                                <a:pt x="30150" y="53797"/>
                              </a:cubicBezTo>
                              <a:lnTo>
                                <a:pt x="31318" y="61328"/>
                              </a:lnTo>
                              <a:cubicBezTo>
                                <a:pt x="30214" y="61722"/>
                                <a:pt x="29019" y="62052"/>
                                <a:pt x="27724" y="62331"/>
                              </a:cubicBezTo>
                              <a:cubicBezTo>
                                <a:pt x="26442" y="62611"/>
                                <a:pt x="25032" y="62738"/>
                                <a:pt x="23546" y="62738"/>
                              </a:cubicBezTo>
                              <a:cubicBezTo>
                                <a:pt x="20803" y="62738"/>
                                <a:pt x="18682" y="62116"/>
                                <a:pt x="17183" y="60858"/>
                              </a:cubicBezTo>
                              <a:cubicBezTo>
                                <a:pt x="15697" y="59601"/>
                                <a:pt x="14415" y="57531"/>
                                <a:pt x="13309" y="54622"/>
                              </a:cubicBezTo>
                              <a:lnTo>
                                <a:pt x="12954" y="54622"/>
                              </a:lnTo>
                              <a:cubicBezTo>
                                <a:pt x="10046" y="57290"/>
                                <a:pt x="7023" y="59398"/>
                                <a:pt x="3887" y="60972"/>
                              </a:cubicBezTo>
                              <a:lnTo>
                                <a:pt x="0" y="61802"/>
                              </a:lnTo>
                              <a:lnTo>
                                <a:pt x="0" y="53361"/>
                              </a:lnTo>
                              <a:lnTo>
                                <a:pt x="5182" y="51892"/>
                              </a:lnTo>
                              <a:cubicBezTo>
                                <a:pt x="7925" y="50164"/>
                                <a:pt x="10325" y="48196"/>
                                <a:pt x="12357" y="45986"/>
                              </a:cubicBezTo>
                              <a:lnTo>
                                <a:pt x="12357" y="29895"/>
                              </a:lnTo>
                              <a:cubicBezTo>
                                <a:pt x="7493" y="31317"/>
                                <a:pt x="3480" y="32677"/>
                                <a:pt x="292" y="33985"/>
                              </a:cubicBezTo>
                              <a:lnTo>
                                <a:pt x="0" y="34135"/>
                              </a:lnTo>
                              <a:lnTo>
                                <a:pt x="0" y="26198"/>
                              </a:lnTo>
                              <a:lnTo>
                                <a:pt x="12357" y="22237"/>
                              </a:lnTo>
                              <a:lnTo>
                                <a:pt x="12357" y="19773"/>
                              </a:lnTo>
                              <a:cubicBezTo>
                                <a:pt x="12357" y="15697"/>
                                <a:pt x="11278" y="12840"/>
                                <a:pt x="9119" y="11239"/>
                              </a:cubicBezTo>
                              <a:cubicBezTo>
                                <a:pt x="6972" y="9627"/>
                                <a:pt x="4001" y="8826"/>
                                <a:pt x="241" y="8826"/>
                              </a:cubicBezTo>
                              <a:lnTo>
                                <a:pt x="0" y="8848"/>
                              </a:lnTo>
                              <a:lnTo>
                                <a:pt x="0" y="276"/>
                              </a:lnTo>
                              <a:lnTo>
                                <a:pt x="1054" y="0"/>
                              </a:lnTo>
                              <a:close/>
                            </a:path>
                          </a:pathLst>
                        </a:custGeom>
                        <a:ln w="0" cap="flat">
                          <a:miter lim="127000"/>
                        </a:ln>
                      </wps:spPr>
                      <wps:style>
                        <a:lnRef idx="0">
                          <a:srgbClr val="000000">
                            <a:alpha val="0"/>
                          </a:srgbClr>
                        </a:lnRef>
                        <a:fillRef idx="1">
                          <a:srgbClr val="008D77"/>
                        </a:fillRef>
                        <a:effectRef idx="0">
                          <a:scrgbClr r="0" g="0" b="0"/>
                        </a:effectRef>
                        <a:fontRef idx="none"/>
                      </wps:style>
                      <wps:bodyPr/>
                    </wps:wsp>
                  </wpg:wgp>
                </a:graphicData>
              </a:graphic>
            </wp:anchor>
          </w:drawing>
        </mc:Choice>
        <mc:Fallback xmlns:a="http://schemas.openxmlformats.org/drawingml/2006/main" xmlns:arto="http://schemas.microsoft.com/office/word/2006/arto" xmlns:w16sdtfl="http://schemas.microsoft.com/office/word/2024/wordml/sdtformatlock" xmlns:w16du="http://schemas.microsoft.com/office/word/2023/wordml/word16du" xmlns:oel="http://schemas.microsoft.com/office/2019/extlst">
          <w:pict>
            <v:group id="Group 4060" style="position:absolute;margin-left:439.35pt;margin-top:42.5pt;width:113.4pt;height:59.1pt;z-index:251658242;mso-position-horizontal-relative:page;mso-position-vertical-relative:page" coordsize="14399,7504" o:spid="_x0000_s1026" w14:anchorId="0C917F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">
              <v:shape id="Shape 4442" style="position:absolute;left:56;top:72;width:983;height:4249;visibility:visible;mso-wrap-style:square;v-text-anchor:top" coordsize="98336,424853" o:spid="_x0000_s1027" fillcolor="#002d45" stroked="f" strokeweight="0" path="m,l98336,r,424853l,4248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">
                <v:stroke miterlimit="83231f" joinstyle="miter"/>
                <v:path textboxrect="0,0,98336,424853" arrowok="t"/>
              </v:shape>
              <v:shape id="Shape 4062" style="position:absolute;left:1935;top:72;width:1836;height:4249;visibility:visible;mso-wrap-style:square;v-text-anchor:top" coordsize="183604,424853" o:spid="_x0000_s1028" fillcolor="#002d45" stroked="f" strokeweight="0" path="m,l183604,r,80756l178448,80124r-80125,l98323,227609r80125,l183604,226977r,80744l98323,307721r,117132l,4248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">
                <v:stroke miterlimit="83231f" joinstyle="miter"/>
                <v:path textboxrect="0,0,183604,424853" arrowok="t"/>
              </v:shape>
              <v:shape id="Shape 4063" style="position:absolute;left:3771;top:72;width:1848;height:3077;visibility:visible;mso-wrap-style:square;v-text-anchor:top" coordsize="184810,307721" o:spid="_x0000_s1029" fillcolor="#002d45" stroked="f" strokeweight="0" path="m,l305,c37935,,70599,6286,98323,18821v27712,12548,49061,30341,64034,53404c177317,95288,184810,122606,184810,154165v,31153,-7493,58369,-22453,81636c147384,259067,126035,276873,98323,289204,70599,301549,37935,307721,305,307721r-305,l,226977r33830,-4149c45057,219640,54515,214859,62205,208483,77584,195745,85280,177635,85280,154165v,-23876,-7696,-42176,-23075,-54927c54515,92862,45057,88084,33830,84899l,807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">
                <v:stroke miterlimit="83231f" joinstyle="miter"/>
                <v:path textboxrect="0,0,184810,307721" arrowok="t"/>
              </v:shape>
              <v:shape id="Shape 4064" style="position:absolute;left:5987;width:3533;height:4394;visibility:visible;mso-wrap-style:square;v-text-anchor:top" coordsize="353238,439413" o:spid="_x0000_s1030" fillcolor="#002d45" stroked="f" strokeweight="0" path="m187450,r214,l227755,2426v13253,1621,26353,4050,39301,7282c292938,16185,315608,25481,335026,37623r-30340,74650c265430,90036,226187,78898,186932,78898v-27522,,-47841,4457,-60986,13347c112789,101148,106210,112883,106210,127450v,14567,7595,25400,22771,32474c144145,167010,167310,173983,198476,180866v32360,7683,58864,15380,79502,23063c298615,211613,316306,223754,331089,240340v14757,16599,22149,39053,22149,67374c353238,331983,346456,354132,332905,374173v-13563,20028,-33896,35915,-60998,47637c244793,433545,211824,439413,172974,439413v-33579,,-66065,-4547,-97409,-13653c44209,416654,19012,404818,,390264l33388,316210v18212,13360,39840,24079,64935,32156c123406,356469,148489,360507,173584,360507v27927,,48552,-4140,61912,-12433c248844,339781,255524,328757,255524,314991v,-10109,-3949,-18517,-11836,-25184c235801,283126,225679,277767,213335,273716v-12345,-4039,-29032,-8497,-50064,-13348c130886,252697,104394,244988,83757,237305,63119,229621,45415,217277,30658,200284,15875,183292,8496,160635,8496,132314v,-24676,6681,-47041,20028,-67082c41885,45217,62002,29342,88926,17595,102375,11734,117320,7333,133757,4398l1874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">
                <v:stroke miterlimit="83231f" joinstyle="miter"/>
                <v:path textboxrect="0,0,353238,439413" arrowok="t"/>
              </v:shape>
              <v:shape id="Shape 4065" style="position:absolute;left:9635;top:72;width:2373;height:4249;visibility:visible;mso-wrap-style:square;v-text-anchor:top" coordsize="237319,424853" o:spid="_x0000_s1031" fillcolor="#002d45" stroked="f" strokeweight="0" path="m189370,r47949,l237319,96522r-6,-15l169952,259156r67367,l237319,333807r-98927,l100762,424853,,424853,1893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">
                <v:stroke miterlimit="83231f" joinstyle="miter"/>
                <v:path textboxrect="0,0,237319,424853" arrowok="t"/>
              </v:shape>
              <v:shape id="Shape 4066" style="position:absolute;left:12008;top:72;width:2391;height:4249;visibility:visible;mso-wrap-style:square;v-text-anchor:top" coordsize="239133,424853" o:spid="_x0000_s1032" fillcolor="#002d45" stroked="f" strokeweight="0" path="m,l49155,,239133,424850r,3l135947,424853,98330,333807,,333807,,259156r67367,l,96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">
                <v:stroke miterlimit="83231f" joinstyle="miter"/>
                <v:path textboxrect="0,0,239133,424853" arrowok="t"/>
              </v:shape>
              <v:shape id="Shape 4067" style="position:absolute;left:1051;top:6898;width:234;height:371;visibility:visible;mso-wrap-style:square;v-text-anchor:top" coordsize="23425,37135" o:spid="_x0000_s1033" fillcolor="#008d77" stroked="f" strokeweight="0" path="m23425,r,7938l16129,11684v-1879,1295,-3200,2641,-3950,4026c11443,17094,11062,18529,11062,20028v,2590,749,4623,2235,6083c14796,27571,16828,28295,19431,28295r3994,-1128l23425,35609r-7182,1526c14122,37135,12078,36792,10122,36131,8166,35471,6439,34480,4940,33185,3454,31890,2248,30302,1359,28422,457,26530,,24384,,21945,,19126,584,16510,1765,14122,2946,11722,4902,9487,7658,7404,10401,5334,14072,3365,18656,1524l234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">
                <v:stroke miterlimit="83231f" joinstyle="miter"/>
                <v:path textboxrect="0,0,23425,37135" arrowok="t"/>
              </v:shape>
              <v:shape id="Shape 4068" style="position:absolute;left:1066;top:6638;width:219;height:173;visibility:visible;mso-wrap-style:square;v-text-anchor:top" coordsize="21901,17261" o:spid="_x0000_s1034" fillcolor="#008d77" stroked="f" strokeweight="0" path="m21901,r,8570l16954,9019v-1409,317,-2603,825,-3594,1537c12383,11254,11557,12156,10897,13261v-674,1092,-1283,2425,-1829,4000l,14429c1181,10124,3594,6593,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">
                <v:stroke miterlimit="83231f" joinstyle="miter"/>
                <v:path textboxrect="0,0,21901,17261" arrowok="t"/>
              </v:shape>
              <v:shape id="Shape 4069" style="position:absolute;left:609;top:6497;width:375;height:772;visibility:visible;mso-wrap-style:square;v-text-anchor:top" coordsize="37554,77229" o:spid="_x0000_s1035" fillcolor="#008d77" stroked="f" strokeweight="0" path="m12598,r6007,l18605,16713r14834,l33439,24841r-14834,l18605,56388v,1803,64,3454,178,4953c18898,62827,19177,64097,19596,65164v432,1054,1092,1867,1943,2413c22403,68123,23584,68389,25083,68389v1638,,3060,-482,4229,-1460c30493,65938,31598,64910,32614,63805r4940,6705c35675,72631,33566,74282,31255,75463v-2311,1169,-4966,1766,-7938,1766c18364,77229,14618,75565,12065,72225,9525,68897,8243,64198,8243,58153r,-33312l,24841,,16713r8243,c8560,13894,9106,11024,9894,8128,10681,5220,11583,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">
                <v:stroke miterlimit="83231f" joinstyle="miter"/>
                <v:path textboxrect="0,0,37554,77229" arrowok="t"/>
              </v:shape>
              <v:shape id="Shape 4070" style="position:absolute;top:6435;width:566;height:834;visibility:visible;mso-wrap-style:square;v-text-anchor:top" coordsize="56617,83350" o:spid="_x0000_s1036" fillcolor="#008d77" stroked="f" strokeweight="0" path="m28486,v5093,,9805,749,14123,2235c46927,3721,50851,6515,54382,10592r-8357,6947c43828,14872,41288,12890,38430,11595,35560,10300,31979,9652,27661,9652v-4712,,-8204,1080,-10478,3238c14897,15049,13767,17615,13767,20599v,3137,1054,5614,3175,7417c19063,29820,21717,31394,24892,32728v3175,1333,6604,2591,10300,3759c38875,37681,42316,39205,45491,41085v3175,1879,5830,4254,7951,7124c55550,51067,56617,54851,56617,59563v,4013,-724,7493,-2185,10477c52984,73025,50978,75502,48438,77470v-2553,1956,-5575,3429,-9068,4407c35878,82855,32055,83350,27889,83350v-6820,,-12560,-1295,-17183,-3886c6071,76873,2502,73190,,68402l9170,62509v2679,4001,5511,6871,8534,8598c20727,72835,24473,73698,28956,73698v5017,,9017,-1029,12002,-3061c43942,68593,45428,65532,45428,61455v,-3543,-1054,-6324,-3175,-8369c40132,51054,37503,49352,34366,47968,31229,46596,27813,45339,24130,44209,20434,43066,17018,41643,13881,39903,10744,38189,8115,35928,5995,33134,3873,30353,2820,26645,2820,22009v,-3213,533,-6172,1587,-8890c5461,10414,7074,8103,9233,6172,11392,4254,14072,2743,17297,1651,20511,546,24244,,284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">
                <v:stroke miterlimit="83231f" joinstyle="miter"/>
                <v:path textboxrect="0,0,56617,83350" arrowok="t"/>
              </v:shape>
              <v:shape id="Shape 4071" style="position:absolute;left:2314;top:6637;width:261;height:632;visibility:visible;mso-wrap-style:square;v-text-anchor:top" coordsize="26022,63203" o:spid="_x0000_s1037" fillcolor="#008d77" stroked="f" strokeweight="0" path="m26022,r,8796l20015,10167v-2197,1207,-3975,2858,-5347,4928c13284,17165,12294,19591,11659,22372v-622,2781,-940,5740,-940,8865c10719,39073,12014,44838,14605,48559v2591,3722,6083,5576,10478,5576l26022,53947r,8207l22251,63203v-3607,,-6782,-762,-9525,-2299c9982,59367,7658,57234,5779,54490,3886,51734,2451,48471,1473,44661,495,40851,,36634,,31999,,27770,559,23706,1651,19819,2756,15933,4394,12530,6591,9570,8789,6637,11570,4275,14897,2522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">
                <v:stroke miterlimit="83231f" joinstyle="miter"/>
                <v:path textboxrect="0,0,26022,63203" arrowok="t"/>
              </v:shape>
              <v:shape id="Shape 4072" style="position:absolute;left:1698;top:6636;width:494;height:616;visibility:visible;mso-wrap-style:square;v-text-anchor:top" coordsize="49454,61684" o:spid="_x0000_s1038" fillcolor="#008d77" stroked="f" strokeweight="0" path="m31077,v2591,,5004,432,7239,1295c40564,2159,42507,3391,44145,5004v1651,1613,2946,3594,3886,5943c48971,13297,49454,15964,49454,18948r,42736l39091,61684r,-39434c39091,18174,38202,14948,36436,12598,34671,10236,32017,9068,28486,9068v-1879,,-3670,292,-5360,876c21450,10541,19876,11316,18428,12306v-1461,978,-2845,2070,-4179,3290c12916,16815,11608,18047,10363,19304r,42380l,61684,,1651r8128,c8750,3378,9182,4864,9423,6121v242,1258,432,2553,585,3887l10363,10008c13348,7099,16421,4712,19608,2819,22783,940,26607,,310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">
                <v:stroke miterlimit="83231f" joinstyle="miter"/>
                <v:path textboxrect="0,0,49454,61684" arrowok="t"/>
              </v:shape>
              <v:shape id="Shape 4073" style="position:absolute;left:1285;top:6636;width:313;height:627;visibility:visible;mso-wrap-style:square;v-text-anchor:top" coordsize="31312,62738" o:spid="_x0000_s1039" fillcolor="#008d77" stroked="f" strokeweight="0" path="m1060,c8274,,13697,1575,17304,4712v3606,3137,5423,8471,5423,16002l22727,43790v,4000,330,6769,990,8305c24390,53619,25584,54381,27311,54381v864,,1804,-190,2820,-584l31312,61328v-1105,394,-2286,724,-3582,1004c26422,62611,25038,62738,23539,62738v-2743,,-4864,-622,-6350,-1880c15691,59601,14395,57531,13303,54623r-356,c10052,57290,7017,59411,3880,60985l,61809,,53367,5175,51905v2756,-1740,5144,-3708,7188,-5918l12363,29896c7499,31318,3473,32677,298,33985l,34138,,26200,12363,22250r,-2476c12363,15697,11284,12852,9125,11240,6966,9627,4007,8826,235,8826l,8848,,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">
                <v:stroke miterlimit="83231f" joinstyle="miter"/>
                <v:path textboxrect="0,0,31312,62738" arrowok="t"/>
              </v:shape>
              <v:shape id="Shape 4074" style="position:absolute;left:2964;top:6898;width:234;height:371;visibility:visible;mso-wrap-style:square;v-text-anchor:top" coordsize="23438,37135" o:spid="_x0000_s1040" fillcolor="#008d77" stroked="f" strokeweight="0" path="m23438,r,7932l16142,11684v-1892,1295,-3201,2641,-3950,4026c11443,17094,11075,18529,11075,20028v,2590,749,4623,2235,6083c14796,27571,16840,28295,19431,28295r4007,-1130l23438,35608r-7195,1527c14135,37135,12090,36792,10135,36131,8166,35471,6439,34480,4953,33185,3467,31890,2261,30302,1359,28422,457,26530,,24384,,21945,,19126,597,16510,1765,14122,2946,11722,4902,9487,7658,7404,10401,5334,14072,3365,18669,1524l23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">
                <v:stroke miterlimit="83231f" joinstyle="miter"/>
                <v:path textboxrect="0,0,23438,37135" arrowok="t"/>
              </v:shape>
              <v:shape id="Shape 4075" style="position:absolute;left:2979;top:6638;width:219;height:173;visibility:visible;mso-wrap-style:square;v-text-anchor:top" coordsize="21901,17261" o:spid="_x0000_s1041" fillcolor="#008d77" stroked="f" strokeweight="0" path="m21901,r,8570l16954,9019v-1409,317,-2616,825,-3594,1537c12383,11254,11557,12156,10897,13261v-674,1092,-1283,2425,-1829,4000l,14429c1181,10124,3594,6593,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">
                <v:stroke miterlimit="83231f" joinstyle="miter"/>
                <v:path textboxrect="0,0,21901,17261" arrowok="t"/>
              </v:shape>
              <v:shape id="Shape 4076" style="position:absolute;left:2575;top:6398;width:256;height:861;visibility:visible;mso-wrap-style:square;v-text-anchor:top" coordsize="25667,86074" o:spid="_x0000_s1042" fillcolor="#008d77" stroked="f" strokeweight="0" path="m15303,l25667,r,85471l17539,85471v-623,-1727,-1054,-3213,-1296,-4470c16015,79743,15811,78448,15659,77114r-356,c12713,79781,9944,82118,7010,84125l,86074,,77867r3772,-753c5258,76492,6693,75667,8065,74651v1371,-1016,2667,-2134,3886,-3340c13170,70091,14288,68936,15303,67843r,-31000c13576,35192,11493,34023,9068,33325,6629,32614,4280,32258,2006,32258l,32716,,23919r584,-132c3569,23787,6261,24117,8661,24790v2388,661,4522,1626,6414,2883l15303,27673,153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">
                <v:stroke miterlimit="83231f" joinstyle="miter"/>
                <v:path textboxrect="0,0,25667,86074" arrowok="t"/>
              </v:shape>
              <v:shape id="Shape 4077" style="position:absolute;left:3977;top:6637;width:260;height:632;visibility:visible;mso-wrap-style:square;v-text-anchor:top" coordsize="26016,63201" o:spid="_x0000_s1043" fillcolor="#008d77" stroked="f" strokeweight="0" path="m26016,r,8795l20015,10166v-2197,1207,-3987,2858,-5359,4928c13284,17164,12281,19590,11646,22371v-622,2781,-940,5740,-940,8864c10706,39071,12002,44837,14593,48558v2590,3721,6083,5576,10477,5576l26016,53945r,8208l22251,63201v-3607,,-6795,-762,-9538,-2298c9957,59366,7646,57232,5766,54489,3886,51733,2451,48469,1474,44659,483,40849,,36633,,31997,,27768,546,23704,1639,19818,2743,15932,4394,12528,6591,9569,8789,6636,11545,4273,14884,2521l260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">
                <v:stroke miterlimit="83231f" joinstyle="miter"/>
                <v:path textboxrect="0,0,26016,63201" arrowok="t"/>
              </v:shape>
              <v:shape id="Shape 4078" style="position:absolute;left:3611;top:6636;width:334;height:616;visibility:visible;mso-wrap-style:square;v-text-anchor:top" coordsize="33426,61684" o:spid="_x0000_s1044" fillcolor="#008d77" stroked="f" strokeweight="0" path="m29311,v1334,,2706,114,4115,356l31077,11062v-1334,-394,-2629,-584,-3886,-584c24600,10478,21996,11138,19367,12484v-2641,1334,-5638,3721,-9004,7176l10363,61684,,61684,,1651r8115,c8661,3213,9093,4686,9423,6058v305,1371,508,2883,585,4534l10477,10592c11722,9335,13030,8065,14363,6769,15697,5474,17132,4331,18656,3353,20180,2375,21831,1575,23597,940,25362,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">
                <v:stroke miterlimit="83231f" joinstyle="miter"/>
                <v:path textboxrect="0,0,33426,61684" arrowok="t"/>
              </v:shape>
              <v:shape id="Shape 4079" style="position:absolute;left:3198;top:6636;width:313;height:627;visibility:visible;mso-wrap-style:square;v-text-anchor:top" coordsize="31312,62738" o:spid="_x0000_s1045" fillcolor="#008d77" stroked="f" strokeweight="0" path="m1060,c8274,,13697,1575,17304,4712v3606,3137,5410,8471,5410,16002l22714,43790v,4000,330,6769,1003,8305c24390,53619,25571,54381,27311,54381v864,,1804,-190,2820,-584l31312,61328v-1105,394,-2299,724,-3594,1004c26422,62611,25025,62738,23539,62738v-2743,,-4864,-622,-6350,-1880c15691,59601,14395,57531,13303,54623r-356,c10039,57290,7017,59411,3880,60985l,61809,,53365,5175,51905v2743,-1740,5143,-3708,7188,-5918l12363,29896c7486,31318,3473,32677,286,33985l,34132,,26200,12363,22250r,-2476c12363,15697,11271,12852,9125,11240,6953,9627,3994,8826,235,8826l,8848,,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">
                <v:stroke miterlimit="83231f" joinstyle="miter"/>
                <v:path textboxrect="0,0,31312,62738" arrowok="t"/>
              </v:shape>
              <v:shape id="Shape 4080" style="position:absolute;left:4610;top:6636;width:442;height:633;visibility:visible;mso-wrap-style:square;v-text-anchor:top" coordsize="44272,63335" o:spid="_x0000_s1046" fillcolor="#008d77" stroked="f" strokeweight="0" path="m22365,v4559,,8420,571,11595,1702c37147,2845,40030,5055,42621,8357r-7188,6007c33706,12167,31801,10617,29718,9703,27648,8814,24955,8357,21666,8357v-3137,,-5512,609,-7125,1828c12928,11392,12128,13145,12128,15418v,2273,788,4089,2350,5423c16053,22174,18034,23304,20422,24257v2400,940,4990,1854,7772,2756c30988,27915,33566,29083,35966,30493v2401,1409,4369,3213,5944,5410c43485,38100,44272,40970,44272,44501v,3378,-572,6236,-1715,8585c41415,55448,39865,57391,37909,58915v-1968,1537,-4280,2655,-6947,3366c28296,62979,25425,63335,22365,63335v-5957,,-10706,-1042,-14237,-3124c4585,58128,1879,55093,,51092l7887,46025v1650,2832,3568,4991,5765,6477c15849,53988,18872,54737,22720,54737v3772,,6579,-749,8420,-2235c32982,51016,33909,49047,33909,46609v,-2502,-787,-4470,-2362,-5880c29985,39319,28029,38100,25730,37084,23406,36055,20879,35115,18123,34252v-2743,-851,-5271,-1981,-7582,-3353c8217,29528,6274,27762,4712,25603,3137,23444,2362,20599,2362,17069v,-5106,1740,-9220,5232,-12357c11087,1575,16015,,22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">
                <v:stroke miterlimit="83231f" joinstyle="miter"/>
                <v:path textboxrect="0,0,44272,63335" arrowok="t"/>
              </v:shape>
              <v:shape id="Shape 4081" style="position:absolute;left:5403;top:6441;width:356;height:811;visibility:visible;mso-wrap-style:square;v-text-anchor:top" coordsize="35623,81115" o:spid="_x0000_s1047" fillcolor="#008d77" stroked="f" strokeweight="0" path="m31090,r4533,l35623,15829r-63,-170l35319,15659,22733,50508r12890,l35623,59804r-16192,l11659,81115,,81115,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">
                <v:stroke miterlimit="83231f" joinstyle="miter"/>
                <v:path textboxrect="0,0,35623,81115" arrowok="t"/>
              </v:shape>
              <v:shape id="Shape 4082" style="position:absolute;left:4237;top:6398;width:257;height:861;visibility:visible;mso-wrap-style:square;v-text-anchor:top" coordsize="25660,86074" o:spid="_x0000_s1048" fillcolor="#008d77" stroked="f" strokeweight="0" path="m15310,l25660,r,85471l17532,85471v-622,-1727,-1054,-3213,-1283,-4470c16008,79743,15818,78448,15653,77114r-343,c12706,79781,9950,82118,7004,84125l,86074,,77866r3765,-752c5264,76492,6686,75667,8058,74651v1372,-1016,2667,-2134,3886,-3340c13164,70091,14281,68936,15310,67843r,-31000c13570,35192,11500,34023,9061,33325,6623,32614,4273,32258,2000,32258l,32715,,23921r590,-134c3562,23787,6255,24117,8655,24790v2387,661,4534,1626,6413,2883l15310,27673,153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">
                <v:stroke miterlimit="83231f" joinstyle="miter"/>
                <v:path textboxrect="0,0,25660,86074" arrowok="t"/>
              </v:shape>
              <v:shape id="Shape 4083" style="position:absolute;left:6206;top:6652;width:479;height:617;visibility:visible;mso-wrap-style:square;v-text-anchor:top" coordsize="47904,61684" o:spid="_x0000_s1049" fillcolor="#008d77" stroked="f" strokeweight="0" path="m,l10351,r,39433c10351,43510,11189,46736,12878,49085v1689,2350,4191,3531,7480,3531c22161,52616,23850,52324,25426,51740v1562,-597,3060,-1372,4470,-2362c31305,48400,32639,47307,33896,46076v1258,-1207,2477,-2452,3658,-3696l37554,,47904,r,60033l39789,60033v-635,-1727,-1067,-3213,-1295,-4470c38252,54305,38062,53010,37897,51676r-343,c34722,54585,31776,56972,28715,58852v-3048,1892,-6744,2832,-11062,2832c15139,61684,12827,61252,10706,60388,8585,59525,6718,58293,5118,56680,3505,55067,2248,53086,1346,50736,445,48374,,45720,,4272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">
                <v:stroke miterlimit="83231f" joinstyle="miter"/>
                <v:path textboxrect="0,0,47904,61684" arrowok="t"/>
              </v:shape>
              <v:shape id="Shape 4084" style="position:absolute;left:7852;top:6636;width:273;height:633;visibility:visible;mso-wrap-style:square;v-text-anchor:top" coordsize="27248,63299" o:spid="_x0000_s1050" fillcolor="#008d77" stroked="f" strokeweight="0" path="m27076,r172,33l27248,8927r-413,-101c23850,8826,21349,9474,19304,10770v-2045,1295,-3708,2997,-5004,5118c13005,18009,12078,20409,11531,23076v-546,2667,-825,5372,-825,8115c10706,34252,10998,37186,11595,39967v584,2781,1524,5258,2820,7417c15710,49543,17437,51270,19596,52565r7652,1832l27248,63299,15837,61100c12421,59601,9525,57493,7176,54737,4826,51994,3035,48641,1816,44666,610,40716,,36297,,31433,,26645,686,22314,2057,18428,3429,14529,5334,11227,7760,8471,10198,5728,13056,3632,16358,2172,19660,724,23228,,270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">
                <v:stroke miterlimit="83231f" joinstyle="miter"/>
                <v:path textboxrect="0,0,27248,63299" arrowok="t"/>
              </v:shape>
              <v:shape id="Shape 4085" style="position:absolute;left:6783;top:6497;width:376;height:772;visibility:visible;mso-wrap-style:square;v-text-anchor:top" coordsize="37554,77229" o:spid="_x0000_s1051" fillcolor="#008d77" stroked="f" strokeweight="0" path="m12598,r6007,l18605,16713r14821,l33426,24841r-14821,l18605,56388v,1803,51,3454,166,4953c18897,62827,19164,64097,19596,65164v432,1054,1079,1867,1943,2413c22403,68123,23584,68389,25070,68389v1651,,3060,-482,4241,-1460c30493,65938,31585,64910,32614,63805r4940,6705c35674,72631,33566,74282,31255,75463v-2325,1169,-4966,1766,-7951,1766c18364,77229,14618,75565,12065,72225,9512,68897,8242,64198,8242,58153r,-33312l,24841,,16713r8242,c8547,13894,9106,11024,9880,8128,10668,5220,11582,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">
                <v:stroke miterlimit="83231f" joinstyle="miter"/>
                <v:path textboxrect="0,0,37554,77229" arrowok="t"/>
              </v:shape>
              <v:shape id="Shape 4086" style="position:absolute;left:5759;top:6441;width:370;height:811;visibility:visible;mso-wrap-style:square;v-text-anchor:top" coordsize="37021,81115" o:spid="_x0000_s1052" fillcolor="#008d77" stroked="f" strokeweight="0" path="m,l5233,,37021,81115r-12599,l16294,59804,,59804,,50508r12891,l,158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">
                <v:stroke miterlimit="83231f" joinstyle="miter"/>
                <v:path textboxrect="0,0,37021,81115" arrowok="t"/>
              </v:shape>
              <v:shape id="Shape 4087" style="position:absolute;left:7253;top:6398;width:479;height:854;visibility:visible;mso-wrap-style:square;v-text-anchor:top" coordsize="47904,85471" o:spid="_x0000_s1053" fillcolor="#008d77" stroked="f" strokeweight="0" path="m,l10351,r,33553l10706,33553v2743,-2819,5639,-5156,8649,-7010c22377,24702,26010,23787,30251,23787v2439,,4712,432,6833,1296c39192,25946,41059,27178,42672,28791v1613,1613,2883,3594,3823,5944c47435,37084,47904,39751,47904,42736r,42735l37541,85471r,-39433c37541,41961,36703,38735,35014,36386,33325,34023,30836,32855,27534,32855v-1791,,-3480,292,-5055,876c20917,34328,19418,35103,18009,36093v-1410,978,-2756,2071,-4001,3290c12751,40602,11531,41834,10351,43091r,42380l,854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">
                <v:stroke miterlimit="83231f" joinstyle="miter"/>
                <v:path textboxrect="0,0,47904,85471" arrowok="t"/>
              </v:shape>
              <v:shape id="Shape 4088" style="position:absolute;left:9611;top:6652;width:535;height:852;visibility:visible;mso-wrap-style:square;v-text-anchor:top" coordsize="53568,85229" o:spid="_x0000_s1054" fillcolor="#008d77" stroked="f" strokeweight="0" path="m,l11887,,28613,46850r229,l42735,,53568,,30849,67805v-941,2896,-2059,5360,-3354,7354c26200,77165,24702,78829,23013,80162v-1677,1334,-3607,2401,-5767,3175l9898,85229r-5,l7544,75692v4394,-546,7633,-1727,9702,-3531c19329,70358,20917,67653,22022,64033r1295,-400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">
                <v:stroke miterlimit="83231f" joinstyle="miter"/>
                <v:path textboxrect="0,0,53568,85229" arrowok="t"/>
              </v:shape>
              <v:shape id="Shape 4089" style="position:absolute;left:8912;top:6652;width:200;height:600;visibility:visible;mso-wrap-style:square;v-text-anchor:top" coordsize="20015,60033" o:spid="_x0000_s1055" fillcolor="#008d77" stroked="f" strokeweight="0" path="m,l20015,r,60033l9652,60033r,-51918l,81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">
                <v:stroke miterlimit="83231f" joinstyle="miter"/>
                <v:path textboxrect="0,0,20015,60033" arrowok="t"/>
              </v:shape>
              <v:shape id="Shape 4090" style="position:absolute;left:8125;top:6636;width:272;height:633;visibility:visible;mso-wrap-style:square;v-text-anchor:top" coordsize="27248,63302" o:spid="_x0000_s1056" fillcolor="#008d77" stroked="f" strokeweight="0" path="m,l11423,2202v3417,1486,6300,3632,8649,6414c22422,11410,24212,14762,25432,18687v1206,3924,1816,8318,1816,13182c27248,36733,26562,41089,25190,44938v-1371,3848,-3276,7137,-5702,9880c17050,57574,14179,59670,10890,61117,7588,62578,4020,63302,184,63302l,63266,,54364r413,99c3397,54463,5899,53828,7944,52532v2045,-1295,3708,-3010,5004,-5118c14243,45293,15170,42893,15716,40226v546,-2667,826,-5372,826,-8128c16542,29050,16249,26116,15653,23335v-585,-2781,-1524,-5258,-2820,-7417c11538,13759,9785,12032,7588,10736l,88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">
                <v:stroke miterlimit="83231f" joinstyle="miter"/>
                <v:path textboxrect="0,0,27248,63302" arrowok="t"/>
              </v:shape>
              <v:shape id="Shape 4091" style="position:absolute;left:8524;top:6636;width:334;height:616;visibility:visible;mso-wrap-style:square;v-text-anchor:top" coordsize="33426,61684" o:spid="_x0000_s1057" fillcolor="#008d77" stroked="f" strokeweight="0" path="m29311,v1334,,2706,114,4115,356l31077,11062v-1334,-394,-2629,-584,-3886,-584c24600,10478,21996,11138,19367,12484v-2628,1334,-5638,3721,-9004,7176l10363,61684,,61684,,1651r8128,c8661,3213,9106,4686,9423,6058v305,1371,508,2883,585,4534l10477,10592c11735,9335,13030,8065,14363,6769,15697,5474,17132,4331,18656,3353,20180,2375,21831,1575,23596,940,25362,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">
                <v:stroke miterlimit="83231f" joinstyle="miter"/>
                <v:path textboxrect="0,0,33426,61684" arrowok="t"/>
              </v:shape>
              <v:shape id="Shape 4092" style="position:absolute;left:9211;top:6497;width:376;height:772;visibility:visible;mso-wrap-style:square;v-text-anchor:top" coordsize="37554,77229" o:spid="_x0000_s1058" fillcolor="#008d77" stroked="f" strokeweight="0" path="m12598,r6008,l18606,16713r14833,l33439,24841r-14833,l18606,56388v,1803,50,3454,177,4953c18897,62827,19165,64097,19596,65164v432,1054,1079,1867,1943,2413c22403,68123,23584,68389,25070,68389v1651,,3061,-482,4241,-1460c30493,65938,31585,64910,32614,63805r4940,6705c35675,72631,33566,74282,31255,75463v-2312,1169,-4966,1766,-7950,1766c18364,77229,14618,75565,12065,72225,9513,68897,8242,64198,8242,58153r,-33312l,24841,,16713r8242,c8560,13894,9106,11024,9893,8128,10681,5220,11582,2515,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">
                <v:stroke miterlimit="83231f" joinstyle="miter"/>
                <v:path textboxrect="0,0,37554,77229" arrowok="t"/>
              </v:shape>
              <v:shape id="Shape 4093" style="position:absolute;left:8992;top:6386;width:138;height:144;visibility:visible;mso-wrap-style:square;v-text-anchor:top" coordsize="13779,14351" o:spid="_x0000_s1059" fillcolor="#008d77" stroked="f" strokeweight="0" path="m6947,v1956,,3594,686,4889,2057c13132,3429,13779,5131,13779,7176v,2044,-685,3746,-2070,5130c10338,13665,8712,14351,6833,14351v-1969,,-3594,-686,-4890,-2045c648,10922,,9220,,7176,,5131,686,3429,2057,2057,3442,686,5067,,69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">
                <v:stroke miterlimit="83231f" joinstyle="miter"/>
                <v:path textboxrect="0,0,13779,14351" arrowok="t"/>
              </v:shape>
              <v:shape id="Shape 4094" style="position:absolute;left:992;top:5238;width:261;height:632;visibility:visible;mso-wrap-style:square;v-text-anchor:top" coordsize="26022,63203" o:spid="_x0000_s1060" fillcolor="#008d77" stroked="f" strokeweight="0" path="m26022,r,8798l20028,10168v-2197,1206,-3988,2844,-5372,4927c13284,17166,12281,19591,11659,22372v-622,2782,-940,5741,-940,8865c10719,39060,12014,44838,14605,48560v2591,3721,6083,5575,10478,5575l26022,53947r,8202l22251,63203v-3595,,-6782,-775,-9525,-2299c9970,59368,7658,57234,5779,54490,3899,51735,2451,48458,1473,44661,495,40838,,36634,,31999,,27770,559,23706,1651,19820,2756,15933,4407,12517,6604,9571,8789,6624,11557,4275,14897,2509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">
                <v:stroke miterlimit="83231f" joinstyle="miter"/>
                <v:path textboxrect="0,0,26022,63203" arrowok="t"/>
              </v:shape>
              <v:shape id="Shape 4095" style="position:absolute;left:376;top:5236;width:494;height:617;visibility:visible;mso-wrap-style:square;v-text-anchor:top" coordsize="49441,61684" o:spid="_x0000_s1061" fillcolor="#008d77" stroked="f" strokeweight="0" path="m31090,v2590,,4990,432,7226,1295c40564,2159,42494,3390,44158,5004v1638,1599,2933,3581,3873,5943c48971,13297,49441,15963,49441,18948r,42736l39090,61684r,-39447c39090,18173,38202,14948,36436,12585,34671,10236,32017,9054,28486,9054v-1880,,-3658,293,-5360,890c21437,10528,19875,11316,18428,12293v-1461,991,-2845,2083,-4179,3302c12916,16814,11607,18046,10363,19303r,42381l,61684,,1650r8115,c8750,3365,9195,4864,9423,6121v229,1258,419,2553,585,3886l10363,10007c13348,7099,16421,4711,19596,2819,22771,939,26606,,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">
                <v:stroke miterlimit="83231f" joinstyle="miter"/>
                <v:path textboxrect="0,0,49441,61684" arrowok="t"/>
              </v:shape>
              <v:shape id="Shape 4443" style="position:absolute;left:69;top:5053;width:114;height:800;visibility:visible;mso-wrap-style:square;v-text-anchor:top" coordsize="11417,80048" o:spid="_x0000_s1062" fillcolor="#008d77" stroked="f" strokeweight="0" path="m,l11417,r,80048l,80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">
                <v:stroke miterlimit="83231f" joinstyle="miter"/>
                <v:path textboxrect="0,0,11417,80048" arrowok="t"/>
              </v:shape>
              <v:shape id="Shape 4097" style="position:absolute;left:1635;top:5239;width:262;height:627;visibility:visible;mso-wrap-style:square;v-text-anchor:top" coordsize="26227,62686" o:spid="_x0000_s1063" fillcolor="#008d77" stroked="f" strokeweight="0" path="m26227,r,8024l15608,12416v-2629,3099,-4140,7124,-4533,12065l26227,24481r,8128l10605,32609v76,3061,482,5905,1231,8535c12586,43772,13703,46046,15202,47976v1486,1918,3365,3429,5639,4521l26227,53607r,9079l15786,60562c12256,58885,9309,56599,6960,53742,4597,50872,2858,47494,1715,43607,584,39734,,35594,,31199,,26958,597,22932,1765,19122,2947,15324,4674,11984,6960,9114,9220,6257,12078,3983,15482,2294l262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">
                <v:stroke miterlimit="83231f" joinstyle="miter"/>
                <v:path textboxrect="0,0,26227,62686" arrowok="t"/>
              </v:shape>
              <v:shape id="Shape 4098" style="position:absolute;left:1253;top:4999;width:256;height:860;visibility:visible;mso-wrap-style:square;v-text-anchor:top" coordsize="25667,86068" o:spid="_x0000_s1064" fillcolor="#008d77" stroked="f" strokeweight="0" path="m15304,l25667,r,85472l17539,85472v-622,-1728,-1054,-3227,-1295,-4484c16015,79743,15812,78448,15660,77115r-356,c12726,79782,9944,82118,6998,84113l,86068,,77866r3759,-751c5258,76492,6693,75667,8065,74650v1371,-1028,2667,-2133,3886,-3352c13157,70092,14288,68936,15304,67844r,-31014c13577,35192,11494,34024,9068,33325,6630,32614,4280,32258,2007,32258l,32717,,23919r584,-131c3569,23788,6261,24118,8649,24778v2400,673,4547,1638,6426,2883l15304,27661,153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">
                <v:stroke miterlimit="83231f" joinstyle="miter"/>
                <v:path textboxrect="0,0,25667,86068" arrowok="t"/>
              </v:shape>
              <v:shape id="Shape 4099" style="position:absolute;left:1897;top:5692;width:252;height:178;visibility:visible;mso-wrap-style:square;v-text-anchor:top" coordsize="25221,17780" o:spid="_x0000_s1065" fillcolor="#008d77" stroked="f" strokeweight="0" path="m17804,r7417,4826c22566,9449,19277,12776,15391,14770,11518,16776,7060,17780,2043,17780l,17365,,8285r2627,542c4749,8827,6603,8572,8215,8065,9816,7556,11213,6883,12394,6058v1181,-826,2197,-1765,3060,-2819c16318,2172,17106,1105,17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">
                <v:stroke miterlimit="83231f" joinstyle="miter"/>
                <v:path textboxrect="0,0,25221,17780" arrowok="t"/>
              </v:shape>
              <v:shape id="Shape 4100" style="position:absolute;left:2289;top:5247;width:257;height:842;visibility:visible;mso-wrap-style:square;v-text-anchor:top" coordsize="25660,84182" o:spid="_x0000_s1066" fillcolor="#008d77" stroked="f" strokeweight="0" path="m25660,r,8206l21895,9010v-1499,661,-2921,1486,-4293,2464c16218,12452,14923,13557,13716,14764v-1219,1218,-2349,2362,-3365,3466l10351,49218v1727,1651,3810,2833,6248,3531c19025,53447,21374,53803,23660,53803r2000,-454l25660,62153r-590,134c19266,62287,14402,60979,10478,58388r-127,l10351,84182,,84182,,602r8128,c8751,2317,9170,3816,9411,5074v241,1257,432,2552,584,3885l10351,8959c12941,6280,15710,3956,18657,1949l256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">
                <v:stroke miterlimit="83231f" joinstyle="miter"/>
                <v:path textboxrect="0,0,25660,84182" arrowok="t"/>
              </v:shape>
              <v:shape id="Shape 4101" style="position:absolute;left:1897;top:5236;width:258;height:329;visibility:visible;mso-wrap-style:square;v-text-anchor:top" coordsize="25818,32842" o:spid="_x0000_s1067" fillcolor="#008d77" stroked="f" strokeweight="0" path="m1091,c5015,,8508,622,11568,1879v3061,1257,5652,3023,7773,5297c21461,9448,23075,12217,24167,15468v1105,3264,1651,6897,1651,10897c25818,27305,25792,28346,25754,29489v-38,1130,-140,2248,-292,3353l,32842,,24714r15099,c15251,22440,15086,20282,14578,18249v-520,-2044,-1359,-3835,-2540,-5359c10857,11354,9308,10160,7390,9296,5472,8433,3212,8000,621,8000l,8257,,233,10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">
                <v:stroke miterlimit="83231f" joinstyle="miter"/>
                <v:path textboxrect="0,0,25818,32842" arrowok="t"/>
              </v:shape>
              <v:shape id="Shape 4102" style="position:absolute;left:2889;top:5239;width:263;height:627;visibility:visible;mso-wrap-style:square;v-text-anchor:top" coordsize="26220,62689" o:spid="_x0000_s1068" fillcolor="#008d77" stroked="f" strokeweight="0" path="m26220,r,8028l15596,12417v-2629,3099,-4140,7124,-4534,12065l26220,24482r,8128l10592,32610v76,3061,495,5905,1244,8535c12586,43773,13703,46047,15189,47977v1486,1918,3366,3429,5652,4521l26220,53609r,9080l15773,60563c12243,58886,9296,56600,6947,53743,4597,50873,2845,47495,1702,43608,571,39735,,35595,,31200,,26959,584,22933,1765,19123,2946,15325,4661,11985,6947,9115,9220,6258,12078,3984,15481,2295l262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">
                <v:stroke miterlimit="83231f" joinstyle="miter"/>
                <v:path textboxrect="0,0,26220,62689" arrowok="t"/>
              </v:shape>
              <v:shape id="Shape 4103" style="position:absolute;left:2546;top:5236;width:260;height:632;visibility:visible;mso-wrap-style:square;v-text-anchor:top" coordsize="26016,63201" o:spid="_x0000_s1069" fillcolor="#008d77" stroked="f" strokeweight="0" path="m3766,v3606,,6781,762,9537,2286c16059,3810,18371,5956,20250,8699v1880,2756,3315,6033,4305,9830c25533,22339,26016,26555,26016,31191v,4242,-546,8306,-1651,12192c23273,47256,21622,50673,19425,53619v-2197,2947,-4953,5296,-8294,7049l,63201,,54397,6001,53035v2197,-1220,3988,-2857,5359,-4928c12732,46024,13735,43599,14357,40818v635,-2769,953,-5728,953,-8865c15310,24117,14002,18351,11424,14630,8820,10922,5340,9054,934,9054l,9254,,1048,37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">
                <v:stroke miterlimit="83231f" joinstyle="miter"/>
                <v:path textboxrect="0,0,26016,63201" arrowok="t"/>
              </v:shape>
              <v:shape id="Shape 4104" style="position:absolute;left:3152;top:5692;width:252;height:178;visibility:visible;mso-wrap-style:square;v-text-anchor:top" coordsize="25227,17780" o:spid="_x0000_s1070" fillcolor="#008d77" stroked="f" strokeweight="0" path="m17810,r7417,4826c22547,9449,19284,12776,15398,14770,11511,16776,7053,17780,2037,17780l,17366,,8286r2621,541c4742,8827,6609,8572,8209,8065,9822,7556,11219,6883,12400,6058v1169,-826,2184,-1765,3048,-2819c16312,2172,17112,1105,178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">
                <v:stroke miterlimit="83231f" joinstyle="miter"/>
                <v:path textboxrect="0,0,25227,17780" arrowok="t"/>
              </v:shape>
              <v:shape id="Shape 4105" style="position:absolute;left:4160;top:5238;width:260;height:632;visibility:visible;mso-wrap-style:square;v-text-anchor:top" coordsize="26022,63203" o:spid="_x0000_s1071" fillcolor="#008d77" stroked="f" strokeweight="0" path="m26022,r,8797l20015,10168v-2197,1206,-3988,2844,-5347,4927c13284,17166,12293,19591,11659,22372v-623,2782,-940,5741,-940,8865c10719,39060,12014,44838,14605,48560v2590,3721,6083,5575,10477,5575l26022,53947r,8203l22250,63203v-3594,,-6782,-775,-9525,-2299c9969,59368,7658,57234,5778,54490,3899,51735,2451,48458,1473,44661,495,40838,,36634,,31999,,27770,558,23706,1651,19820,2743,15933,4407,12517,6604,9571,8788,6624,11557,4275,14897,2509l260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">
                <v:stroke miterlimit="83231f" joinstyle="miter"/>
                <v:path textboxrect="0,0,26022,63203" arrowok="t"/>
              </v:shape>
              <v:shape id="Shape 4106" style="position:absolute;left:3543;top:5236;width:495;height:617;visibility:visible;mso-wrap-style:square;v-text-anchor:top" coordsize="49454,61684" o:spid="_x0000_s1072" fillcolor="#008d77" stroked="f" strokeweight="0" path="m31090,v2578,,4991,432,7226,1295c40564,2159,42494,3390,44158,5004v1638,1599,2934,3581,3874,5943c48971,13297,49454,15963,49454,18948r,42736l39091,61684r,-39447c39091,18173,38202,14948,36436,12585,34684,10236,32017,9054,28486,9054v-1879,,-3658,293,-5360,890c21450,10528,19876,11316,18428,12293v-1461,991,-2845,2083,-4178,3302c12916,16814,11621,18046,10363,19303r,42381l,61684,,1650r8115,c8750,3365,9195,4864,9423,6121v229,1258,432,2553,585,3886l10363,10007c13348,7099,16421,4711,19609,2819,22784,939,26607,,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">
                <v:stroke miterlimit="83231f" joinstyle="miter"/>
                <v:path textboxrect="0,0,49454,61684" arrowok="t"/>
              </v:shape>
              <v:shape id="Shape 4107" style="position:absolute;left:3152;top:5236;width:258;height:329;visibility:visible;mso-wrap-style:square;v-text-anchor:top" coordsize="25811,32842" o:spid="_x0000_s1073" fillcolor="#008d77" stroked="f" strokeweight="0" path="m1084,c5021,,8514,622,11574,1879v3049,1257,5652,3023,7760,5297c21455,9448,23068,12217,24160,15468v1105,3264,1651,6897,1651,10897c25811,27305,25786,28346,25760,29489v-38,1130,-139,2248,-304,3353l,32842,,24714r15105,c15258,22440,15080,20282,14572,18249v-508,-2044,-1359,-3835,-2527,-5359c10863,11354,9314,10160,7396,9296,5466,8433,3218,8000,627,8000l,8259,,232,10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">
                <v:stroke miterlimit="83231f" joinstyle="miter"/>
                <v:path textboxrect="0,0,25811,32842" arrowok="t"/>
              </v:shape>
              <v:shape id="Shape 4108" style="position:absolute;left:4803;top:5239;width:262;height:627;visibility:visible;mso-wrap-style:square;v-text-anchor:top" coordsize="26214,62686" o:spid="_x0000_s1074" fillcolor="#008d77" stroked="f" strokeweight="0" path="m26214,r,8024l15596,12416v-2629,3099,-4141,7124,-4534,12065l26214,24481r,8128l10592,32609v76,3061,482,5905,1232,8535c12573,43772,13691,46046,15189,47976v1486,1918,3366,3429,5639,4521l26214,53607r,9079l15773,60562c12243,58885,9296,56599,6947,53742,4585,50872,2832,47494,1702,43607,571,39734,,35594,,31199,,26958,584,22932,1765,19122,2934,15324,4661,11984,6947,9114,9220,6257,12052,3983,15468,2294l262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">
                <v:stroke miterlimit="83231f" joinstyle="miter"/>
                <v:path textboxrect="0,0,26214,62686" arrowok="t"/>
              </v:shape>
              <v:shape id="Shape 4109" style="position:absolute;left:4420;top:4999;width:257;height:860;visibility:visible;mso-wrap-style:square;v-text-anchor:top" coordsize="25654,86070" o:spid="_x0000_s1075" fillcolor="#008d77" stroked="f" strokeweight="0" path="m15304,l25654,r,85472l17539,85472v-623,-1728,-1054,-3227,-1295,-4484c16015,79743,15811,78448,15659,77115r-355,c12713,79782,9944,82118,7010,84113l,86070,,77867r3772,-752c5258,76492,6693,75667,8065,74650v1371,-1028,2667,-2133,3886,-3352c13157,70092,14288,68936,15304,67844r,-31014c13576,35192,11493,34024,9055,33325,6629,32614,4280,32258,2007,32258l,32716,,23919r584,-131c3569,23788,6261,24118,8661,24778v2388,673,4534,1638,6414,2883l15304,27661,153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">
                <v:stroke miterlimit="83231f" joinstyle="miter"/>
                <v:path textboxrect="0,0,25654,86070" arrowok="t"/>
              </v:shape>
              <v:shape id="Shape 4110" style="position:absolute;left:5065;top:5692;width:252;height:178;visibility:visible;mso-wrap-style:square;v-text-anchor:top" coordsize="25221,17780" o:spid="_x0000_s1076" fillcolor="#008d77" stroked="f" strokeweight="0" path="m17804,r7417,4826c22566,9449,19277,12776,15391,14770,11517,16776,7060,17780,2043,17780l,17365,,8285r2627,542c4748,8827,6602,8572,8215,8065,9816,7556,11212,6883,12393,6058v1182,-826,2198,-1765,3061,-2819c16318,2172,17105,1105,178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">
                <v:stroke miterlimit="83231f" joinstyle="miter"/>
                <v:path textboxrect="0,0,25221,17780" arrowok="t"/>
              </v:shape>
              <v:shape id="Shape 4111" style="position:absolute;left:5457;top:5236;width:494;height:617;visibility:visible;mso-wrap-style:square;v-text-anchor:top" coordsize="49441,61684" o:spid="_x0000_s1077" fillcolor="#008d77" stroked="f" strokeweight="0" path="m31077,v2591,,5004,432,7239,1295c40551,2159,42494,3390,44145,5004v1651,1599,2934,3581,3874,5943c48971,13297,49441,15963,49441,18948r,42736l39078,61684r,-39447c39078,18173,38189,14948,36436,12585,34658,10236,32017,9054,28486,9054v-1892,,-3670,293,-5360,890c21437,10528,19876,11316,18415,12293v-1448,991,-2845,2083,-4178,3302c12916,16814,11608,18046,10351,19303r,42381l,61684,,1650r8115,c8750,3365,9182,4864,9411,6121v228,1258,431,2553,584,3886l10351,10007c13335,7099,16408,4711,19596,2819,22784,939,26594,,310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">
                <v:stroke miterlimit="83231f" joinstyle="miter"/>
                <v:path textboxrect="0,0,49441,61684" arrowok="t"/>
              </v:shape>
              <v:shape id="Shape 4112" style="position:absolute;left:5065;top:5236;width:258;height:329;visibility:visible;mso-wrap-style:square;v-text-anchor:top" coordsize="25805,32842" o:spid="_x0000_s1078" fillcolor="#008d77" stroked="f" strokeweight="0" path="m1091,c5015,,8507,622,11568,1879v3061,1257,5651,3023,7773,5297c21461,9448,23074,12217,24166,15468v1105,3264,1639,6897,1639,10897c25805,27305,25792,28346,25754,29489v-38,1130,-140,2248,-292,3353l,32842,,24714r15099,c15251,22440,15086,20282,14578,18249v-508,-2044,-1359,-3835,-2540,-5359c10857,11354,9308,10160,7390,9296,5472,8433,3211,8000,621,8000l,8257,,233,10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">
                <v:stroke miterlimit="83231f" joinstyle="miter"/>
                <v:path textboxrect="0,0,25805,32842" arrowok="t"/>
              </v:shape>
              <v:shape id="Shape 4113" style="position:absolute;left:6042;top:5097;width:375;height:773;visibility:visible;mso-wrap-style:square;v-text-anchor:top" coordsize="37554,77242" o:spid="_x0000_s1079" fillcolor="#008d77" stroked="f" strokeweight="0" path="m12598,r5995,l18593,16726r14846,l33439,24854r-14846,l18593,56400v,1804,63,3455,178,4941c18897,62840,19164,64109,19596,65177v432,1054,1079,1866,1943,2399c22403,68135,23584,68402,25070,68402v1650,,3060,-482,4241,-1460c30492,65951,31597,64922,32601,63818r4953,6705c35674,72644,33566,74295,31255,75476v-2325,1169,-4966,1766,-7951,1766c18364,77242,14617,75578,12065,72237,9512,68897,8229,64212,8229,58166r,-33312l,24854,,16726r8229,c8547,13907,9093,11037,9880,8128,10680,5232,11569,2527,125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">
                <v:stroke miterlimit="83231f" joinstyle="miter"/>
                <v:path textboxrect="0,0,37554,77242" arrowok="t"/>
              </v:shape>
              <v:shape id="Shape 4114" style="position:absolute;left:6859;top:5053;width:269;height:800;visibility:visible;mso-wrap-style:square;v-text-anchor:top" coordsize="26899,80049" o:spid="_x0000_s1080" fillcolor="#008d77" stroked="f" strokeweight="0" path="m,l24371,r2528,291l26899,9693,24486,9411r-13068,l11418,39434r12001,l26899,39130r,9390l23889,48844r-12471,l11418,80049,,800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">
                <v:stroke miterlimit="83231f" joinstyle="miter"/>
                <v:path textboxrect="0,0,26899,80049" arrowok="t"/>
              </v:shape>
              <v:shape id="Shape 4115" style="position:absolute;left:7500;top:5498;width:234;height:372;visibility:visible;mso-wrap-style:square;v-text-anchor:top" coordsize="23438,37138" o:spid="_x0000_s1081" fillcolor="#008d77" stroked="f" strokeweight="0" path="m23438,r,7941l16142,11687v-1880,1295,-3201,2642,-3950,4013c11443,17084,11074,18532,11074,20018v,2604,750,4636,2236,6096c14808,27574,16840,28298,19444,28298r3994,-1133l23438,35604r-7182,1534c14135,37138,12090,36795,10135,36134,8166,35474,6439,34471,4953,33188,3467,31893,2260,30305,1359,28425,470,26533,,24375,,21948,,19117,597,16513,1765,14112,2946,11725,4915,9490,7658,7394,10401,5337,14072,3368,18669,1527l234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">
                <v:stroke miterlimit="83231f" joinstyle="miter"/>
                <v:path textboxrect="0,0,23438,37138" arrowok="t"/>
              </v:shape>
              <v:shape id="Shape 4116" style="position:absolute;left:7515;top:5239;width:219;height:173;visibility:visible;mso-wrap-style:square;v-text-anchor:top" coordsize="21901,17261" o:spid="_x0000_s1082" fillcolor="#008d77" stroked="f" strokeweight="0" path="m21901,r,8570l16954,9019v-1409,304,-2616,825,-3594,1524c12382,11254,11557,12155,10897,13248v-674,1105,-1270,2438,-1829,4013l,14429c1181,10111,3594,6580,7239,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">
                <v:stroke miterlimit="83231f" joinstyle="miter"/>
                <v:path textboxrect="0,0,21901,17261" arrowok="t"/>
              </v:shape>
              <v:shape id="Shape 4117" style="position:absolute;left:7128;top:5056;width:281;height:482;visibility:visible;mso-wrap-style:square;v-text-anchor:top" coordsize="28194,48229" o:spid="_x0000_s1083" fillcolor="#008d77" stroked="f" strokeweight="0" path="m,l9182,1056v3721,901,6998,2324,9830,4241c21831,7215,24066,9692,25717,12714v1651,3023,2477,6693,2477,10999c28194,28425,27292,32374,25489,35549v-1804,3175,-4166,5728,-7074,7658c15519,45124,12179,46496,8420,47322l,48229,,38839r3353,-292c5626,38165,7671,37416,9474,36323v1804,-1104,3264,-2654,4369,-4660c14935,29669,15481,27053,15481,23840v,-2591,-457,-4826,-1359,-6718c13221,15242,11976,13718,10363,12537,8750,11355,6845,10505,4648,9946l,94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">
                <v:stroke miterlimit="83231f" joinstyle="miter"/>
                <v:path textboxrect="0,0,28194,48229" arrowok="t"/>
              </v:shape>
              <v:shape id="Shape 4118" style="position:absolute;left:9124;top:5498;width:234;height:372;visibility:visible;mso-wrap-style:square;v-text-anchor:top" coordsize="23425,37138" o:spid="_x0000_s1084" fillcolor="#008d77" stroked="f" strokeweight="0" path="m23425,r,7935l16129,11687v-1892,1295,-3201,2642,-3950,4013c11430,17084,11062,18532,11062,20018v,2604,749,4636,2248,6096c14796,27574,16827,28298,19419,28298r4006,-1136l23425,35604r-7181,1534c14123,37138,12090,36795,10122,36134,8166,35474,6439,34471,4953,33188,3454,31893,2261,30305,1346,28425,445,26533,,24375,,21948,,19117,584,16513,1765,14112,2946,11725,4902,9490,7658,7394,10401,5337,14072,3368,18657,1527l234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">
                <v:stroke miterlimit="83231f" joinstyle="miter"/>
                <v:path textboxrect="0,0,23425,37138" arrowok="t"/>
              </v:shape>
              <v:shape id="Shape 4119" style="position:absolute;left:8793;top:5253;width:200;height:600;visibility:visible;mso-wrap-style:square;v-text-anchor:top" coordsize="20003,60034" o:spid="_x0000_s1085" fillcolor="#008d77" stroked="f" strokeweight="0" path="m,l20003,r,60034l9639,60034r,-51918l,81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">
                <v:stroke miterlimit="83231f" joinstyle="miter"/>
                <v:path textboxrect="0,0,20003,60034" arrowok="t"/>
              </v:shape>
              <v:shape id="Shape 4120" style="position:absolute;left:9139;top:5239;width:219;height:173;visibility:visible;mso-wrap-style:square;v-text-anchor:top" coordsize="21901,17261" o:spid="_x0000_s1086" fillcolor="#008d77" stroked="f" strokeweight="0" path="m21901,r,8569l16954,9019v-1409,304,-2603,825,-3581,1524c12383,11253,11569,12155,10897,13248v-673,1104,-1283,2438,-1829,4013l,14428c1181,10111,3594,6580,7252,3837l21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">
                <v:stroke miterlimit="83231f" joinstyle="miter"/>
                <v:path textboxrect="0,0,21901,17261" arrowok="t"/>
              </v:shape>
              <v:shape id="Shape 4121" style="position:absolute;left:8147;top:5236;width:335;height:617;visibility:visible;mso-wrap-style:square;v-text-anchor:top" coordsize="33439,61684" o:spid="_x0000_s1087" fillcolor="#008d77" stroked="f" strokeweight="0" path="m29312,v1333,,2705,114,4127,343l31077,11061v-1333,-393,-2629,-597,-3886,-597c24600,10464,21996,11137,19367,12471v-2641,1334,-5638,3734,-9004,7188l10363,61684,,61684,,1650r8115,c8661,3213,9093,4686,9423,6058v305,1371,509,2883,585,4520l10478,10578c11722,9334,13030,8064,14364,6756,15697,5473,17132,4330,18656,3353,20181,2374,21831,1574,23609,939,25362,305,27267,,293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">
                <v:stroke miterlimit="83231f" joinstyle="miter"/>
                <v:path textboxrect="0,0,33439,61684" arrowok="t"/>
              </v:shape>
              <v:shape id="Shape 4122" style="position:absolute;left:7734;top:5236;width:313;height:628;visibility:visible;mso-wrap-style:square;v-text-anchor:top" coordsize="31324,62738" o:spid="_x0000_s1088" fillcolor="#008d77" stroked="f" strokeweight="0" path="m1060,c8287,,13697,1574,17304,4711v3607,3124,5410,8471,5410,16002l22714,43790v,4000,343,6768,1003,8292c24390,53619,25584,54381,27312,54381v863,,1803,-191,2819,-584l31324,61328v-1104,394,-2311,724,-3594,1003c26422,62611,25038,62738,23540,62738v-2744,,-4865,-622,-6350,-1880c15691,59601,14396,57531,13291,54622r-331,c10039,57290,7017,59398,3880,60972l,61801,,53361,5175,51892v2756,-1728,5144,-3696,7189,-5906l12364,29895c7487,31317,3473,32677,298,33985l,34138,,26197,12364,22237r,-2464c12364,15697,11271,12840,9125,11239,6953,9627,3994,8826,235,8826l,8847,,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">
                <v:stroke miterlimit="83231f" joinstyle="miter"/>
                <v:path textboxrect="0,0,31324,62738" arrowok="t"/>
              </v:shape>
              <v:shape id="Shape 4123" style="position:absolute;left:8575;top:4999;width:206;height:865;visibility:visible;mso-wrap-style:square;v-text-anchor:top" coordsize="20600,86526" o:spid="_x0000_s1089" fillcolor="#008d77" stroked="f" strokeweight="0" path="m,l10363,r,70638c10363,73381,10719,75324,11430,76454v698,1156,2083,1715,4115,1715c16802,78169,18085,77978,19431,77584r1169,7646c19507,85623,18148,85928,16548,86170v-1613,241,-3327,356,-5118,356c7251,86526,4318,85433,2591,83224,864,81039,,77660,,73114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">
                <v:stroke miterlimit="83231f" joinstyle="miter"/>
                <v:path textboxrect="0,0,20600,86526" arrowok="t"/>
              </v:shape>
              <v:shape id="Shape 4124" style="position:absolute;left:8873;top:4987;width:138;height:143;visibility:visible;mso-wrap-style:square;v-text-anchor:top" coordsize="13767,14351" o:spid="_x0000_s1090" fillcolor="#008d77" stroked="f" strokeweight="0" path="m6934,v1956,,3594,686,4890,2057c13119,3416,13767,5131,13767,7176v,2044,-686,3746,-2058,5118c10338,13665,8699,14351,6820,14351v-1969,,-3594,-686,-4877,-2057c635,10922,,9220,,7176,,5131,673,3416,2045,2057,3429,686,5055,,69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">
                <v:stroke miterlimit="83231f" joinstyle="miter"/>
                <v:path textboxrect="0,0,13767,14351" arrowok="t"/>
              </v:shape>
              <v:shape id="Shape 4125" style="position:absolute;left:10748;top:5239;width:262;height:627;visibility:visible;mso-wrap-style:square;v-text-anchor:top" coordsize="26216,62687" o:spid="_x0000_s1091" fillcolor="#008d77" stroked="f" strokeweight="0" path="m26216,r,8026l15595,12414v-2628,3099,-4140,7124,-4534,12065l26216,24479r,8128l10592,32607v76,3060,495,5905,1244,8534c12573,43770,13691,46043,15177,47974v1498,1917,3378,3429,5650,4521l26216,53605r,9082l15773,60560c12243,58883,9296,56597,6947,53740,4584,50869,2845,47491,1701,43605,559,39731,,35591,,31197,,26955,584,22929,1765,19119,2933,15322,4673,11982,6947,9112,9220,6254,12064,3981,15481,2292l262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">
                <v:stroke miterlimit="83231f" joinstyle="miter"/>
                <v:path textboxrect="0,0,26216,62687" arrowok="t"/>
              </v:shape>
              <v:shape id="Shape 4126" style="position:absolute;left:9771;top:5236;width:855;height:617;visibility:visible;mso-wrap-style:square;v-text-anchor:top" coordsize="85472,61684" o:spid="_x0000_s1092" fillcolor="#008d77" stroked="f" strokeweight="0" path="m30252,v3620,,6883,939,9842,2819c43028,4711,45162,7417,46508,10947r343,c48667,9144,50394,7556,52032,6172,53684,4800,55321,3670,56972,2756,58624,1854,60338,1168,62103,698,63869,228,65774,,67806,v2438,,4711,432,6832,1295c76759,2159,78613,3390,80226,5004v1613,1599,2896,3581,3823,5943c85002,13297,85472,15963,85472,18948r,42736l75121,61684r,-39447c75121,18173,74270,14948,72581,12585,70892,10236,68403,9054,65101,9054v-1804,,-3493,293,-5055,890c58471,10528,56972,11316,55563,12293v-1410,991,-2744,2083,-4001,3302c50305,16814,49086,18046,47917,19303r,42381l37554,61684r,-39447c37554,18173,36716,14948,35027,12585,33338,10236,30849,9054,27546,9054v-1803,,-3492,293,-5067,890c20917,10528,19431,11316,18021,12293v-1422,991,-2755,2083,-4013,3302c12751,16814,11544,18046,10364,19303r,42381l,61684,,1650r8128,c8751,3365,9182,4864,9423,6121v229,1258,432,2553,597,3886l10364,10007c13348,7010,16346,4610,19368,2756,22390,914,26022,,302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">
                <v:stroke miterlimit="83231f" joinstyle="miter"/>
                <v:path textboxrect="0,0,85472,61684" arrowok="t"/>
              </v:shape>
              <v:shape id="Shape 4127" style="position:absolute;left:9358;top:5236;width:313;height:628;visibility:visible;mso-wrap-style:square;v-text-anchor:top" coordsize="31312,62738" o:spid="_x0000_s1093" fillcolor="#008d77" stroked="f" strokeweight="0" path="m1060,c8274,,13697,1574,17304,4711v3619,3124,5410,8471,5410,16002l22714,43790v,4000,330,6768,1003,8292c24390,53619,25584,54381,27312,54381v863,,1803,-191,2831,-584l31312,61328v-1092,394,-2287,724,-3594,1003c26435,62611,25038,62738,23540,62738v-2744,,-4864,-622,-6350,-1880c15691,59601,14395,57531,13303,54622r-356,c10039,57290,7017,59398,3880,60972l,61801,,53359,5175,51892v2743,-1728,5144,-3696,7189,-5906l12364,29895c7500,31317,3473,32677,285,33985l,34131,,26197,12364,22237r,-2464c12364,15697,11284,12840,9125,11239,6953,9627,3994,8826,235,8826l,8847,,278,1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">
                <v:stroke miterlimit="83231f" joinstyle="miter"/>
                <v:path textboxrect="0,0,31312,62738" arrowok="t"/>
              </v:shape>
              <v:shape id="Shape 4128" style="position:absolute;left:11010;top:5692;width:253;height:178;visibility:visible;mso-wrap-style:square;v-text-anchor:top" coordsize="25231,17780" o:spid="_x0000_s1094" fillcolor="#008d77" stroked="f" strokeweight="0" path="m17814,r7417,4826c22551,9449,19275,12776,15401,14770,11502,16776,7058,17780,2029,17780l,17367,,8286r2625,541c4733,8827,6600,8572,8213,8065,9813,7556,11210,6883,12391,6058v1182,-826,2197,-1765,3062,-2819c16316,2172,17104,1105,178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">
                <v:stroke miterlimit="83231f" joinstyle="miter"/>
                <v:path textboxrect="0,0,25231,17780" arrowok="t"/>
              </v:shape>
              <v:shape id="Shape 4129" style="position:absolute;left:12429;top:5498;width:234;height:372;visibility:visible;mso-wrap-style:square;v-text-anchor:top" coordsize="23431,37137" o:spid="_x0000_s1095" fillcolor="#008d77" stroked="f" strokeweight="0" path="m23431,r,7937l16128,11686v-1879,1295,-3187,2642,-3936,4013c11443,17083,11074,18531,11074,20017v,2604,737,4636,2235,6096c14808,27574,16840,28297,19431,28297r4000,-1134l23431,35605r-7175,1532c14135,37137,12102,36794,10134,36133,8165,35473,6438,34470,4952,33187,3454,31892,2273,30304,1359,28425,457,26532,,24374,,21947,,19116,597,16512,1777,14112,2946,11724,4914,9489,7658,7393,10401,5336,14071,3367,18669,1526l234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">
                <v:stroke miterlimit="83231f" joinstyle="miter"/>
                <v:path textboxrect="0,0,23431,37137" arrowok="t"/>
              </v:shape>
              <v:shape id="Shape 4130" style="position:absolute;left:12444;top:5239;width:219;height:173;visibility:visible;mso-wrap-style:square;v-text-anchor:top" coordsize="21895,17262" o:spid="_x0000_s1096" fillcolor="#008d77" stroked="f" strokeweight="0" path="m21895,r,8571l16955,9020v-1410,305,-2616,826,-3595,1524c12382,11255,11557,12156,10884,13249v-661,1105,-1270,2438,-1829,4013l,14430c1181,10112,3594,6581,7251,3838l218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">
                <v:stroke miterlimit="83231f" joinstyle="miter"/>
                <v:path textboxrect="0,0,21895,17262" arrowok="t"/>
              </v:shape>
              <v:shape id="Shape 4131" style="position:absolute;left:11402;top:5236;width:495;height:617;visibility:visible;mso-wrap-style:square;v-text-anchor:top" coordsize="49454,61684" o:spid="_x0000_s1097" fillcolor="#008d77" stroked="f" strokeweight="0" path="m31090,v2590,,5003,432,7239,1295c40563,2159,42507,3390,44158,5004v1638,1599,2946,3581,3886,5943c48984,13297,49454,15963,49454,18948r,42736l39091,61684r,-39447c39091,18173,38214,14948,36449,12585,34684,10236,32029,9054,28499,9054v-1880,,-3670,293,-5359,890c21450,10528,19888,11316,18440,12293v-1460,991,-2845,2083,-4178,3302c12915,16814,11620,18046,10363,19303r,42381l,61684,,1650r8128,c8763,3365,9195,4864,9436,6121v229,1258,419,2553,571,3886l10363,10007c13347,7099,16434,4711,19609,2819,22784,939,26619,,310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">
                <v:stroke miterlimit="83231f" joinstyle="miter"/>
                <v:path textboxrect="0,0,49454,61684" arrowok="t"/>
              </v:shape>
              <v:shape id="Shape 4132" style="position:absolute;left:11010;top:5236;width:259;height:329;visibility:visible;mso-wrap-style:square;v-text-anchor:top" coordsize="25815,32842" o:spid="_x0000_s1098" fillcolor="#008d77" stroked="f" strokeweight="0" path="m1101,c5013,,8506,622,11566,1879v3061,1257,5652,3023,7772,5297c21459,9448,23060,12217,24164,15468v1105,3264,1651,6897,1651,10897c25815,27305,25790,28346,25752,29489v-38,1130,-140,2248,-292,3353l,32842,,24714r15097,c15262,22440,15084,20282,14563,18249v-508,-2044,-1346,-3835,-2527,-5359c10868,11354,9306,10160,7400,9296,5457,8433,3209,8000,631,8000l,8261,,235,11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">
                <v:stroke miterlimit="83231f" joinstyle="miter"/>
                <v:path textboxrect="0,0,25815,32842" arrowok="t"/>
              </v:shape>
              <v:shape id="Shape 4133" style="position:absolute;left:11987;top:5097;width:376;height:773;visibility:visible;mso-wrap-style:square;v-text-anchor:top" coordsize="37567,77242" o:spid="_x0000_s1099" fillcolor="#008d77" stroked="f" strokeweight="0" path="m12612,r5994,l18606,16726r14833,l33439,24854r-14833,l18606,56400v,1804,63,3455,177,4941c18898,62840,19177,64109,19622,65177v419,1054,1067,1866,1930,2399c22416,68135,23597,68402,25083,68402v1651,,3060,-482,4242,-1460c30493,65951,31598,64922,32614,63818r4953,6705c35675,72644,33579,74295,31268,75476v-2312,1169,-4967,1766,-7951,1766c18377,77242,14631,75578,12078,72237,9525,68897,8242,64212,8242,58166r,-33312l,24854,,16726r8242,c8560,13907,9106,11037,9906,8128,10681,5232,11582,2527,126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">
                <v:stroke miterlimit="83231f" joinstyle="miter"/>
                <v:path textboxrect="0,0,37567,77242" arrowok="t"/>
              </v:shape>
              <v:shape id="Shape 4134" style="position:absolute;left:13455;top:5253;width:536;height:852;visibility:visible;mso-wrap-style:square;v-text-anchor:top" coordsize="53581,85230" o:spid="_x0000_s1100" fillcolor="#008d77" stroked="f" strokeweight="0" path="m,l11900,,28626,46851r229,l42749,,53581,,30849,67806v-940,2895,-2058,5359,-3341,7353c26200,77153,24715,78829,23025,80163v-1689,1334,-3619,2400,-5766,3175c15087,84113,12636,84760,9906,85230l7544,75692v4394,-559,7633,-1727,9715,-3543c19330,70359,20917,67641,22022,64034r1295,-400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">
                <v:stroke miterlimit="83231f" joinstyle="miter"/>
                <v:path textboxrect="0,0,53581,85230" arrowok="t"/>
              </v:shape>
              <v:shape id="Shape 4135" style="position:absolute;left:13076;top:5236;width:335;height:617;visibility:visible;mso-wrap-style:square;v-text-anchor:top" coordsize="33426,61684" o:spid="_x0000_s1101" fillcolor="#008d77" stroked="f" strokeweight="0" path="m29311,v1334,,2718,114,4115,343l31076,11061v-1333,-393,-2628,-597,-3885,-597c24600,10464,21983,11137,19367,12471v-2641,1334,-5638,3734,-9004,7188l10363,61684,,61684,,1650r8115,c8674,3213,9106,4686,9410,6058v318,1371,509,2883,597,4520l10478,10578c11735,9334,13017,8064,14351,6756,15697,5473,17132,4330,18656,3353,20193,2374,21844,1574,23596,939,25374,305,27267,,29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">
                <v:stroke miterlimit="83231f" joinstyle="miter"/>
                <v:path textboxrect="0,0,33426,61684" arrowok="t"/>
              </v:shape>
              <v:shape id="Shape 4136" style="position:absolute;left:12663;top:5236;width:314;height:628;visibility:visible;mso-wrap-style:square;v-text-anchor:top" coordsize="31318,62738" o:spid="_x0000_s1102" fillcolor="#008d77" stroked="f" strokeweight="0" path="m1054,c8280,,13691,1574,17297,4711v3620,3124,5423,8471,5423,16002l22720,43790v,4000,331,6768,1017,8292c24384,53619,25591,54381,27318,54381v863,,1803,-191,2832,-584l31318,61328v-1104,394,-2299,724,-3594,1003c26442,62611,25032,62738,23546,62738v-2743,,-4864,-622,-6363,-1880c15697,59601,14415,57531,13309,54622r-355,c10046,57290,7023,59398,3887,60972l,61802,,53361,5182,51892v2743,-1728,5143,-3696,7175,-5906l12357,29895c7493,31317,3480,32677,292,33985l,34135,,26198,12357,22237r,-2464c12357,15697,11278,12840,9119,11239,6972,9627,4001,8826,241,8826l,8848,,276,10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">
                <v:stroke miterlimit="83231f" joinstyle="miter"/>
                <v:path textboxrect="0,0,31318,62738" arrowok="t"/>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BE07" w14:textId="77777777" w:rsidR="00861AAB" w:rsidRDefault="00FE11BD">
    <w:pPr>
      <w:spacing w:after="0" w:line="259" w:lineRule="auto"/>
      <w:ind w:left="0" w:right="0" w:firstLine="0"/>
    </w:pPr>
    <w:r>
      <w:rPr>
        <w:b/>
        <w:color w:val="008E77"/>
        <w:sz w:val="80"/>
      </w:rPr>
      <w:t xml:space="preserve">Bis </w:t>
    </w:r>
    <w:proofErr w:type="spellStart"/>
    <w:r>
      <w:rPr>
        <w:b/>
        <w:color w:val="008E77"/>
        <w:sz w:val="80"/>
      </w:rPr>
      <w:t>simincia</w:t>
    </w:r>
    <w:proofErr w:type="spellEnd"/>
    <w:r>
      <w:rPr>
        <w:b/>
        <w:color w:val="008E77"/>
        <w:sz w:val="80"/>
      </w:rPr>
      <w:t xml:space="preserve"> </w:t>
    </w:r>
    <w:proofErr w:type="spellStart"/>
    <w:r>
      <w:rPr>
        <w:b/>
        <w:color w:val="008E77"/>
        <w:sz w:val="80"/>
      </w:rPr>
      <w:t>venditatus</w:t>
    </w:r>
    <w:proofErr w:type="spellEnd"/>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4947" w14:textId="77777777" w:rsidR="008D6C25" w:rsidRPr="008D6C25" w:rsidRDefault="008D6C25" w:rsidP="008D6C25">
    <w:pPr>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4B2F2" w14:textId="77777777" w:rsidR="00861AAB" w:rsidRDefault="00FE11BD">
    <w:pPr>
      <w:spacing w:after="0" w:line="259" w:lineRule="auto"/>
      <w:ind w:left="0" w:right="0" w:firstLine="0"/>
    </w:pPr>
    <w:r>
      <w:rPr>
        <w:b/>
        <w:color w:val="008E77"/>
        <w:sz w:val="80"/>
      </w:rPr>
      <w:t xml:space="preserve">Bis </w:t>
    </w:r>
    <w:proofErr w:type="spellStart"/>
    <w:r>
      <w:rPr>
        <w:b/>
        <w:color w:val="008E77"/>
        <w:sz w:val="80"/>
      </w:rPr>
      <w:t>simincia</w:t>
    </w:r>
    <w:proofErr w:type="spellEnd"/>
    <w:r>
      <w:rPr>
        <w:b/>
        <w:color w:val="008E77"/>
        <w:sz w:val="80"/>
      </w:rPr>
      <w:t xml:space="preserve"> </w:t>
    </w:r>
    <w:proofErr w:type="spellStart"/>
    <w:r>
      <w:rPr>
        <w:b/>
        <w:color w:val="008E77"/>
        <w:sz w:val="80"/>
      </w:rPr>
      <w:t>venditatus</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47EE"/>
    <w:multiLevelType w:val="multilevel"/>
    <w:tmpl w:val="84D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4E1902"/>
    <w:multiLevelType w:val="multilevel"/>
    <w:tmpl w:val="1450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5585D"/>
    <w:multiLevelType w:val="multilevel"/>
    <w:tmpl w:val="729059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18128C"/>
    <w:multiLevelType w:val="multilevel"/>
    <w:tmpl w:val="8296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514A9F"/>
    <w:multiLevelType w:val="multilevel"/>
    <w:tmpl w:val="108E91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F134C5"/>
    <w:multiLevelType w:val="multilevel"/>
    <w:tmpl w:val="7290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BC6FF5"/>
    <w:multiLevelType w:val="hybridMultilevel"/>
    <w:tmpl w:val="BFCC9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609BC"/>
    <w:multiLevelType w:val="multilevel"/>
    <w:tmpl w:val="4FF4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162C14"/>
    <w:multiLevelType w:val="multilevel"/>
    <w:tmpl w:val="92C2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447C94"/>
    <w:multiLevelType w:val="multilevel"/>
    <w:tmpl w:val="07BA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2413FE"/>
    <w:multiLevelType w:val="multilevel"/>
    <w:tmpl w:val="435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340B7E"/>
    <w:multiLevelType w:val="hybridMultilevel"/>
    <w:tmpl w:val="2484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DAC"/>
    <w:multiLevelType w:val="multilevel"/>
    <w:tmpl w:val="C658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314DBC"/>
    <w:multiLevelType w:val="multilevel"/>
    <w:tmpl w:val="C946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2C75DF"/>
    <w:multiLevelType w:val="multilevel"/>
    <w:tmpl w:val="92C0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CB116B"/>
    <w:multiLevelType w:val="multilevel"/>
    <w:tmpl w:val="CCECF2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B32FA1"/>
    <w:multiLevelType w:val="multilevel"/>
    <w:tmpl w:val="C0AC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9B09F2"/>
    <w:multiLevelType w:val="multilevel"/>
    <w:tmpl w:val="55A2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C63584"/>
    <w:multiLevelType w:val="multilevel"/>
    <w:tmpl w:val="AE34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5B23C2"/>
    <w:multiLevelType w:val="multilevel"/>
    <w:tmpl w:val="F1D8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AB6DA1"/>
    <w:multiLevelType w:val="hybridMultilevel"/>
    <w:tmpl w:val="3530F86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1" w15:restartNumberingAfterBreak="0">
    <w:nsid w:val="3EEE7AA6"/>
    <w:multiLevelType w:val="multilevel"/>
    <w:tmpl w:val="1C6C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2F3BF5"/>
    <w:multiLevelType w:val="multilevel"/>
    <w:tmpl w:val="F082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B01D5D"/>
    <w:multiLevelType w:val="multilevel"/>
    <w:tmpl w:val="7440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141092"/>
    <w:multiLevelType w:val="multilevel"/>
    <w:tmpl w:val="B696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5B3B4E"/>
    <w:multiLevelType w:val="multilevel"/>
    <w:tmpl w:val="9990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3F84B5F"/>
    <w:multiLevelType w:val="multilevel"/>
    <w:tmpl w:val="7650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9C46EA"/>
    <w:multiLevelType w:val="multilevel"/>
    <w:tmpl w:val="88F2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70098A"/>
    <w:multiLevelType w:val="hybridMultilevel"/>
    <w:tmpl w:val="4EBC1B52"/>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29" w15:restartNumberingAfterBreak="0">
    <w:nsid w:val="51881686"/>
    <w:multiLevelType w:val="multilevel"/>
    <w:tmpl w:val="986E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BA1055"/>
    <w:multiLevelType w:val="multilevel"/>
    <w:tmpl w:val="8DF6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325E6D"/>
    <w:multiLevelType w:val="multilevel"/>
    <w:tmpl w:val="A8901D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264D18"/>
    <w:multiLevelType w:val="multilevel"/>
    <w:tmpl w:val="93B4E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C8233B"/>
    <w:multiLevelType w:val="multilevel"/>
    <w:tmpl w:val="B160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A003AA"/>
    <w:multiLevelType w:val="multilevel"/>
    <w:tmpl w:val="A18C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DB4E4D"/>
    <w:multiLevelType w:val="multilevel"/>
    <w:tmpl w:val="6E4C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EF53951"/>
    <w:multiLevelType w:val="multilevel"/>
    <w:tmpl w:val="1E52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651A0D"/>
    <w:multiLevelType w:val="multilevel"/>
    <w:tmpl w:val="27A0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1D68CE"/>
    <w:multiLevelType w:val="multilevel"/>
    <w:tmpl w:val="D2A8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4B655C"/>
    <w:multiLevelType w:val="multilevel"/>
    <w:tmpl w:val="AF82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367D57"/>
    <w:multiLevelType w:val="multilevel"/>
    <w:tmpl w:val="7958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B11A90"/>
    <w:multiLevelType w:val="multilevel"/>
    <w:tmpl w:val="9D94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EE5E3C"/>
    <w:multiLevelType w:val="multilevel"/>
    <w:tmpl w:val="DF18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135524"/>
    <w:multiLevelType w:val="multilevel"/>
    <w:tmpl w:val="1C6E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1D381D"/>
    <w:multiLevelType w:val="multilevel"/>
    <w:tmpl w:val="C556F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EAC6CE1"/>
    <w:multiLevelType w:val="multilevel"/>
    <w:tmpl w:val="8DFA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594C06"/>
    <w:multiLevelType w:val="multilevel"/>
    <w:tmpl w:val="88F8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6"/>
  </w:num>
  <w:num w:numId="3">
    <w:abstractNumId w:val="28"/>
  </w:num>
  <w:num w:numId="4">
    <w:abstractNumId w:val="42"/>
  </w:num>
  <w:num w:numId="5">
    <w:abstractNumId w:val="40"/>
  </w:num>
  <w:num w:numId="6">
    <w:abstractNumId w:val="37"/>
  </w:num>
  <w:num w:numId="7">
    <w:abstractNumId w:val="22"/>
  </w:num>
  <w:num w:numId="8">
    <w:abstractNumId w:val="18"/>
  </w:num>
  <w:num w:numId="9">
    <w:abstractNumId w:val="13"/>
  </w:num>
  <w:num w:numId="10">
    <w:abstractNumId w:val="5"/>
  </w:num>
  <w:num w:numId="11">
    <w:abstractNumId w:val="21"/>
  </w:num>
  <w:num w:numId="12">
    <w:abstractNumId w:val="27"/>
  </w:num>
  <w:num w:numId="13">
    <w:abstractNumId w:val="7"/>
  </w:num>
  <w:num w:numId="14">
    <w:abstractNumId w:val="17"/>
  </w:num>
  <w:num w:numId="15">
    <w:abstractNumId w:val="10"/>
  </w:num>
  <w:num w:numId="16">
    <w:abstractNumId w:val="34"/>
  </w:num>
  <w:num w:numId="17">
    <w:abstractNumId w:val="30"/>
  </w:num>
  <w:num w:numId="18">
    <w:abstractNumId w:val="26"/>
  </w:num>
  <w:num w:numId="19">
    <w:abstractNumId w:val="19"/>
  </w:num>
  <w:num w:numId="20">
    <w:abstractNumId w:val="12"/>
  </w:num>
  <w:num w:numId="21">
    <w:abstractNumId w:val="8"/>
  </w:num>
  <w:num w:numId="22">
    <w:abstractNumId w:val="0"/>
  </w:num>
  <w:num w:numId="23">
    <w:abstractNumId w:val="41"/>
  </w:num>
  <w:num w:numId="24">
    <w:abstractNumId w:val="9"/>
  </w:num>
  <w:num w:numId="25">
    <w:abstractNumId w:val="1"/>
  </w:num>
  <w:num w:numId="26">
    <w:abstractNumId w:val="29"/>
  </w:num>
  <w:num w:numId="27">
    <w:abstractNumId w:val="38"/>
  </w:num>
  <w:num w:numId="28">
    <w:abstractNumId w:val="43"/>
  </w:num>
  <w:num w:numId="29">
    <w:abstractNumId w:val="36"/>
  </w:num>
  <w:num w:numId="30">
    <w:abstractNumId w:val="35"/>
  </w:num>
  <w:num w:numId="31">
    <w:abstractNumId w:val="25"/>
  </w:num>
  <w:num w:numId="32">
    <w:abstractNumId w:val="46"/>
  </w:num>
  <w:num w:numId="33">
    <w:abstractNumId w:val="39"/>
  </w:num>
  <w:num w:numId="34">
    <w:abstractNumId w:val="24"/>
  </w:num>
  <w:num w:numId="35">
    <w:abstractNumId w:val="23"/>
  </w:num>
  <w:num w:numId="36">
    <w:abstractNumId w:val="14"/>
  </w:num>
  <w:num w:numId="37">
    <w:abstractNumId w:val="33"/>
  </w:num>
  <w:num w:numId="38">
    <w:abstractNumId w:val="45"/>
  </w:num>
  <w:num w:numId="39">
    <w:abstractNumId w:val="3"/>
  </w:num>
  <w:num w:numId="40">
    <w:abstractNumId w:val="44"/>
  </w:num>
  <w:num w:numId="41">
    <w:abstractNumId w:val="16"/>
  </w:num>
  <w:num w:numId="42">
    <w:abstractNumId w:val="32"/>
  </w:num>
  <w:num w:numId="43">
    <w:abstractNumId w:val="15"/>
  </w:num>
  <w:num w:numId="44">
    <w:abstractNumId w:val="31"/>
  </w:num>
  <w:num w:numId="45">
    <w:abstractNumId w:val="4"/>
  </w:num>
  <w:num w:numId="46">
    <w:abstractNumId w:val="2"/>
  </w:num>
  <w:num w:numId="47">
    <w:abstractNumId w:val="2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1F0"/>
    <w:rsid w:val="00003580"/>
    <w:rsid w:val="00014114"/>
    <w:rsid w:val="00020289"/>
    <w:rsid w:val="00021B42"/>
    <w:rsid w:val="00027AFE"/>
    <w:rsid w:val="000324BB"/>
    <w:rsid w:val="00032EBC"/>
    <w:rsid w:val="000338A9"/>
    <w:rsid w:val="0003578B"/>
    <w:rsid w:val="0003603B"/>
    <w:rsid w:val="00041130"/>
    <w:rsid w:val="00043A02"/>
    <w:rsid w:val="00043DB4"/>
    <w:rsid w:val="000447C8"/>
    <w:rsid w:val="000466A7"/>
    <w:rsid w:val="00046A84"/>
    <w:rsid w:val="000476BB"/>
    <w:rsid w:val="00052BAB"/>
    <w:rsid w:val="0005746A"/>
    <w:rsid w:val="000644B0"/>
    <w:rsid w:val="00065201"/>
    <w:rsid w:val="000657FE"/>
    <w:rsid w:val="0006765F"/>
    <w:rsid w:val="00067B90"/>
    <w:rsid w:val="00072949"/>
    <w:rsid w:val="000731F0"/>
    <w:rsid w:val="00073C7F"/>
    <w:rsid w:val="0007635D"/>
    <w:rsid w:val="0007709F"/>
    <w:rsid w:val="000800C2"/>
    <w:rsid w:val="00080C56"/>
    <w:rsid w:val="0008129F"/>
    <w:rsid w:val="0008679B"/>
    <w:rsid w:val="0009034F"/>
    <w:rsid w:val="00092D28"/>
    <w:rsid w:val="00094425"/>
    <w:rsid w:val="00095946"/>
    <w:rsid w:val="0009721E"/>
    <w:rsid w:val="00097BFC"/>
    <w:rsid w:val="000A174C"/>
    <w:rsid w:val="000A1867"/>
    <w:rsid w:val="000A255B"/>
    <w:rsid w:val="000A6BB4"/>
    <w:rsid w:val="000A7BF2"/>
    <w:rsid w:val="000B0783"/>
    <w:rsid w:val="000B09E4"/>
    <w:rsid w:val="000B150D"/>
    <w:rsid w:val="000B2948"/>
    <w:rsid w:val="000B527D"/>
    <w:rsid w:val="000B6E73"/>
    <w:rsid w:val="000B759B"/>
    <w:rsid w:val="000C065B"/>
    <w:rsid w:val="000C0FC1"/>
    <w:rsid w:val="000C2245"/>
    <w:rsid w:val="000C256D"/>
    <w:rsid w:val="000C42F2"/>
    <w:rsid w:val="000C50D4"/>
    <w:rsid w:val="000C563B"/>
    <w:rsid w:val="000C6360"/>
    <w:rsid w:val="000C7FE1"/>
    <w:rsid w:val="000D00F0"/>
    <w:rsid w:val="000D097D"/>
    <w:rsid w:val="000D3D14"/>
    <w:rsid w:val="000D7F89"/>
    <w:rsid w:val="000E23EE"/>
    <w:rsid w:val="000E2A7C"/>
    <w:rsid w:val="000E2C7C"/>
    <w:rsid w:val="000E2FFF"/>
    <w:rsid w:val="000E4FBE"/>
    <w:rsid w:val="000E5058"/>
    <w:rsid w:val="000E5602"/>
    <w:rsid w:val="000E67FD"/>
    <w:rsid w:val="000E6B95"/>
    <w:rsid w:val="000E7667"/>
    <w:rsid w:val="000E76DE"/>
    <w:rsid w:val="000E7B91"/>
    <w:rsid w:val="000F04EF"/>
    <w:rsid w:val="000F116E"/>
    <w:rsid w:val="000F11B0"/>
    <w:rsid w:val="000F135A"/>
    <w:rsid w:val="000F48AD"/>
    <w:rsid w:val="000F70D5"/>
    <w:rsid w:val="00102D6B"/>
    <w:rsid w:val="001040B6"/>
    <w:rsid w:val="00104988"/>
    <w:rsid w:val="001058E3"/>
    <w:rsid w:val="00105D20"/>
    <w:rsid w:val="00112DEA"/>
    <w:rsid w:val="00115CC4"/>
    <w:rsid w:val="001232B2"/>
    <w:rsid w:val="00130CA9"/>
    <w:rsid w:val="001317F2"/>
    <w:rsid w:val="00131C71"/>
    <w:rsid w:val="001323CA"/>
    <w:rsid w:val="00134222"/>
    <w:rsid w:val="00134980"/>
    <w:rsid w:val="00134C83"/>
    <w:rsid w:val="00136097"/>
    <w:rsid w:val="001378F6"/>
    <w:rsid w:val="00140FD5"/>
    <w:rsid w:val="00144CC2"/>
    <w:rsid w:val="001501A9"/>
    <w:rsid w:val="001517FD"/>
    <w:rsid w:val="001519F2"/>
    <w:rsid w:val="00151C0F"/>
    <w:rsid w:val="00153407"/>
    <w:rsid w:val="0015503F"/>
    <w:rsid w:val="00155FD7"/>
    <w:rsid w:val="00157618"/>
    <w:rsid w:val="00157E4C"/>
    <w:rsid w:val="00161637"/>
    <w:rsid w:val="001616EA"/>
    <w:rsid w:val="001671D5"/>
    <w:rsid w:val="0016754D"/>
    <w:rsid w:val="00172B79"/>
    <w:rsid w:val="00172FDD"/>
    <w:rsid w:val="0017315F"/>
    <w:rsid w:val="00175C65"/>
    <w:rsid w:val="0017732C"/>
    <w:rsid w:val="00182512"/>
    <w:rsid w:val="00183117"/>
    <w:rsid w:val="001858A3"/>
    <w:rsid w:val="00186072"/>
    <w:rsid w:val="00186084"/>
    <w:rsid w:val="001867E6"/>
    <w:rsid w:val="00190107"/>
    <w:rsid w:val="0019261F"/>
    <w:rsid w:val="0019286C"/>
    <w:rsid w:val="00194439"/>
    <w:rsid w:val="0019577C"/>
    <w:rsid w:val="001A050F"/>
    <w:rsid w:val="001A08D6"/>
    <w:rsid w:val="001A4871"/>
    <w:rsid w:val="001B0170"/>
    <w:rsid w:val="001B2D6C"/>
    <w:rsid w:val="001B40C6"/>
    <w:rsid w:val="001B6FB3"/>
    <w:rsid w:val="001C2FB8"/>
    <w:rsid w:val="001C3302"/>
    <w:rsid w:val="001C458E"/>
    <w:rsid w:val="001C5417"/>
    <w:rsid w:val="001C6599"/>
    <w:rsid w:val="001D00F0"/>
    <w:rsid w:val="001D07B5"/>
    <w:rsid w:val="001D24DA"/>
    <w:rsid w:val="001D2ED7"/>
    <w:rsid w:val="001D674F"/>
    <w:rsid w:val="001D7189"/>
    <w:rsid w:val="001E13C4"/>
    <w:rsid w:val="001E2110"/>
    <w:rsid w:val="001E26CE"/>
    <w:rsid w:val="001E2893"/>
    <w:rsid w:val="001E6E1D"/>
    <w:rsid w:val="001F101F"/>
    <w:rsid w:val="001F5F02"/>
    <w:rsid w:val="0020067A"/>
    <w:rsid w:val="00200A01"/>
    <w:rsid w:val="0020249C"/>
    <w:rsid w:val="00203B12"/>
    <w:rsid w:val="00203D48"/>
    <w:rsid w:val="0020496B"/>
    <w:rsid w:val="00204B10"/>
    <w:rsid w:val="0020522C"/>
    <w:rsid w:val="00207509"/>
    <w:rsid w:val="00210A34"/>
    <w:rsid w:val="002114F6"/>
    <w:rsid w:val="0021171C"/>
    <w:rsid w:val="002119C6"/>
    <w:rsid w:val="002159F9"/>
    <w:rsid w:val="00215D4D"/>
    <w:rsid w:val="00215E88"/>
    <w:rsid w:val="00216250"/>
    <w:rsid w:val="00217EBA"/>
    <w:rsid w:val="0022112D"/>
    <w:rsid w:val="00223DB7"/>
    <w:rsid w:val="0022409A"/>
    <w:rsid w:val="00224ED8"/>
    <w:rsid w:val="00225055"/>
    <w:rsid w:val="0022579B"/>
    <w:rsid w:val="002306EA"/>
    <w:rsid w:val="00231DFE"/>
    <w:rsid w:val="0023298F"/>
    <w:rsid w:val="00233F89"/>
    <w:rsid w:val="00234B70"/>
    <w:rsid w:val="00234D9C"/>
    <w:rsid w:val="0023619E"/>
    <w:rsid w:val="002369F7"/>
    <w:rsid w:val="00237800"/>
    <w:rsid w:val="00240C07"/>
    <w:rsid w:val="0024117C"/>
    <w:rsid w:val="0024172F"/>
    <w:rsid w:val="00242703"/>
    <w:rsid w:val="002447EC"/>
    <w:rsid w:val="00244BE8"/>
    <w:rsid w:val="00244D6B"/>
    <w:rsid w:val="00245DAC"/>
    <w:rsid w:val="00250AE5"/>
    <w:rsid w:val="00251533"/>
    <w:rsid w:val="0025236D"/>
    <w:rsid w:val="002538E7"/>
    <w:rsid w:val="00253D8D"/>
    <w:rsid w:val="002548B2"/>
    <w:rsid w:val="00261507"/>
    <w:rsid w:val="00261C0B"/>
    <w:rsid w:val="00263011"/>
    <w:rsid w:val="0026301D"/>
    <w:rsid w:val="00263151"/>
    <w:rsid w:val="002648CC"/>
    <w:rsid w:val="0026604C"/>
    <w:rsid w:val="002661A2"/>
    <w:rsid w:val="0027140E"/>
    <w:rsid w:val="00273E89"/>
    <w:rsid w:val="0027463D"/>
    <w:rsid w:val="00274ED1"/>
    <w:rsid w:val="0027556A"/>
    <w:rsid w:val="0027662D"/>
    <w:rsid w:val="00284C17"/>
    <w:rsid w:val="00287C3F"/>
    <w:rsid w:val="0029116C"/>
    <w:rsid w:val="00292764"/>
    <w:rsid w:val="0029572F"/>
    <w:rsid w:val="002A0970"/>
    <w:rsid w:val="002A0F47"/>
    <w:rsid w:val="002A2E09"/>
    <w:rsid w:val="002B149F"/>
    <w:rsid w:val="002B599D"/>
    <w:rsid w:val="002B5B47"/>
    <w:rsid w:val="002B63AA"/>
    <w:rsid w:val="002B6441"/>
    <w:rsid w:val="002C1012"/>
    <w:rsid w:val="002C2168"/>
    <w:rsid w:val="002C362C"/>
    <w:rsid w:val="002C51E8"/>
    <w:rsid w:val="002C7C9D"/>
    <w:rsid w:val="002D2C51"/>
    <w:rsid w:val="002D3419"/>
    <w:rsid w:val="002D4396"/>
    <w:rsid w:val="002D4A62"/>
    <w:rsid w:val="002D6A32"/>
    <w:rsid w:val="002E0536"/>
    <w:rsid w:val="002E0538"/>
    <w:rsid w:val="002E0DDE"/>
    <w:rsid w:val="002E1C5E"/>
    <w:rsid w:val="002E3717"/>
    <w:rsid w:val="002E4955"/>
    <w:rsid w:val="002E570D"/>
    <w:rsid w:val="002F0211"/>
    <w:rsid w:val="002F1879"/>
    <w:rsid w:val="002F3768"/>
    <w:rsid w:val="00301975"/>
    <w:rsid w:val="00301E83"/>
    <w:rsid w:val="00303AF3"/>
    <w:rsid w:val="00304227"/>
    <w:rsid w:val="0030473A"/>
    <w:rsid w:val="0030506A"/>
    <w:rsid w:val="00305B88"/>
    <w:rsid w:val="00305CDB"/>
    <w:rsid w:val="00307E5F"/>
    <w:rsid w:val="0031055B"/>
    <w:rsid w:val="0031156B"/>
    <w:rsid w:val="00311EB8"/>
    <w:rsid w:val="0031428D"/>
    <w:rsid w:val="0032050A"/>
    <w:rsid w:val="00321284"/>
    <w:rsid w:val="00322DA3"/>
    <w:rsid w:val="00322E32"/>
    <w:rsid w:val="00322F06"/>
    <w:rsid w:val="00323541"/>
    <w:rsid w:val="00324463"/>
    <w:rsid w:val="00325F8A"/>
    <w:rsid w:val="00326025"/>
    <w:rsid w:val="003308F8"/>
    <w:rsid w:val="00330A4C"/>
    <w:rsid w:val="00330B27"/>
    <w:rsid w:val="00330B2D"/>
    <w:rsid w:val="0033108F"/>
    <w:rsid w:val="003334DC"/>
    <w:rsid w:val="00333A7E"/>
    <w:rsid w:val="00334ED6"/>
    <w:rsid w:val="00336988"/>
    <w:rsid w:val="00340F47"/>
    <w:rsid w:val="00341FEF"/>
    <w:rsid w:val="00342D5D"/>
    <w:rsid w:val="0034422E"/>
    <w:rsid w:val="00345739"/>
    <w:rsid w:val="003471C9"/>
    <w:rsid w:val="00350007"/>
    <w:rsid w:val="003508E6"/>
    <w:rsid w:val="00351695"/>
    <w:rsid w:val="003531B7"/>
    <w:rsid w:val="00356D5B"/>
    <w:rsid w:val="00362F38"/>
    <w:rsid w:val="003636B4"/>
    <w:rsid w:val="00363770"/>
    <w:rsid w:val="003668CE"/>
    <w:rsid w:val="00366E55"/>
    <w:rsid w:val="00380185"/>
    <w:rsid w:val="003842D1"/>
    <w:rsid w:val="00384525"/>
    <w:rsid w:val="0038504E"/>
    <w:rsid w:val="0038598A"/>
    <w:rsid w:val="00385EF9"/>
    <w:rsid w:val="00387128"/>
    <w:rsid w:val="003924A0"/>
    <w:rsid w:val="00392625"/>
    <w:rsid w:val="00392E9A"/>
    <w:rsid w:val="0039357F"/>
    <w:rsid w:val="003977C2"/>
    <w:rsid w:val="00397B61"/>
    <w:rsid w:val="003A0194"/>
    <w:rsid w:val="003A2FFD"/>
    <w:rsid w:val="003A5168"/>
    <w:rsid w:val="003A5328"/>
    <w:rsid w:val="003A6899"/>
    <w:rsid w:val="003A7480"/>
    <w:rsid w:val="003B0AF4"/>
    <w:rsid w:val="003B17F2"/>
    <w:rsid w:val="003B253B"/>
    <w:rsid w:val="003B72E1"/>
    <w:rsid w:val="003B7A7E"/>
    <w:rsid w:val="003B7B98"/>
    <w:rsid w:val="003C1E06"/>
    <w:rsid w:val="003C23F7"/>
    <w:rsid w:val="003C2533"/>
    <w:rsid w:val="003C56E8"/>
    <w:rsid w:val="003C75B9"/>
    <w:rsid w:val="003D03FD"/>
    <w:rsid w:val="003D0C09"/>
    <w:rsid w:val="003D1584"/>
    <w:rsid w:val="003D2A37"/>
    <w:rsid w:val="003D2E85"/>
    <w:rsid w:val="003D386B"/>
    <w:rsid w:val="003D54F9"/>
    <w:rsid w:val="003D666D"/>
    <w:rsid w:val="003D7733"/>
    <w:rsid w:val="003E1A43"/>
    <w:rsid w:val="003E3125"/>
    <w:rsid w:val="003F1EC1"/>
    <w:rsid w:val="003F24AF"/>
    <w:rsid w:val="003F2785"/>
    <w:rsid w:val="003F3108"/>
    <w:rsid w:val="003F318A"/>
    <w:rsid w:val="003F5CDA"/>
    <w:rsid w:val="003F6BFE"/>
    <w:rsid w:val="003F6ED3"/>
    <w:rsid w:val="00400D26"/>
    <w:rsid w:val="00402288"/>
    <w:rsid w:val="00402D34"/>
    <w:rsid w:val="004040FE"/>
    <w:rsid w:val="004119E0"/>
    <w:rsid w:val="00416C49"/>
    <w:rsid w:val="00417806"/>
    <w:rsid w:val="00421E4E"/>
    <w:rsid w:val="0042236A"/>
    <w:rsid w:val="00426054"/>
    <w:rsid w:val="00430A12"/>
    <w:rsid w:val="00431B81"/>
    <w:rsid w:val="00433B7B"/>
    <w:rsid w:val="004345DA"/>
    <w:rsid w:val="004351F8"/>
    <w:rsid w:val="004376C1"/>
    <w:rsid w:val="00437AA8"/>
    <w:rsid w:val="00443066"/>
    <w:rsid w:val="0044588B"/>
    <w:rsid w:val="004459EE"/>
    <w:rsid w:val="00446931"/>
    <w:rsid w:val="00450401"/>
    <w:rsid w:val="00453A4B"/>
    <w:rsid w:val="0045675B"/>
    <w:rsid w:val="00457164"/>
    <w:rsid w:val="00457914"/>
    <w:rsid w:val="0046062B"/>
    <w:rsid w:val="00460A39"/>
    <w:rsid w:val="004612EE"/>
    <w:rsid w:val="00472018"/>
    <w:rsid w:val="004722E6"/>
    <w:rsid w:val="00472850"/>
    <w:rsid w:val="0047655B"/>
    <w:rsid w:val="004803AC"/>
    <w:rsid w:val="0048124E"/>
    <w:rsid w:val="0048170C"/>
    <w:rsid w:val="00482DAB"/>
    <w:rsid w:val="00485CC1"/>
    <w:rsid w:val="00485D0C"/>
    <w:rsid w:val="00487174"/>
    <w:rsid w:val="0049026C"/>
    <w:rsid w:val="004904CA"/>
    <w:rsid w:val="00491B29"/>
    <w:rsid w:val="00491CBC"/>
    <w:rsid w:val="004924AF"/>
    <w:rsid w:val="0049273B"/>
    <w:rsid w:val="00493861"/>
    <w:rsid w:val="0049497B"/>
    <w:rsid w:val="00496833"/>
    <w:rsid w:val="00496942"/>
    <w:rsid w:val="004A3535"/>
    <w:rsid w:val="004A3D17"/>
    <w:rsid w:val="004A5EE3"/>
    <w:rsid w:val="004A6787"/>
    <w:rsid w:val="004B04E5"/>
    <w:rsid w:val="004B704E"/>
    <w:rsid w:val="004B7CE6"/>
    <w:rsid w:val="004C510B"/>
    <w:rsid w:val="004C7678"/>
    <w:rsid w:val="004C78AF"/>
    <w:rsid w:val="004D35B3"/>
    <w:rsid w:val="004D5EC6"/>
    <w:rsid w:val="004D6E01"/>
    <w:rsid w:val="004D78E6"/>
    <w:rsid w:val="004E37E2"/>
    <w:rsid w:val="004E52F8"/>
    <w:rsid w:val="004E6323"/>
    <w:rsid w:val="004F4BBD"/>
    <w:rsid w:val="004F6FF6"/>
    <w:rsid w:val="00500D1D"/>
    <w:rsid w:val="00501224"/>
    <w:rsid w:val="00501D4B"/>
    <w:rsid w:val="005023B7"/>
    <w:rsid w:val="0050659C"/>
    <w:rsid w:val="00513CC7"/>
    <w:rsid w:val="005157EF"/>
    <w:rsid w:val="00517611"/>
    <w:rsid w:val="0052160F"/>
    <w:rsid w:val="00521D38"/>
    <w:rsid w:val="00522832"/>
    <w:rsid w:val="00523153"/>
    <w:rsid w:val="005267FC"/>
    <w:rsid w:val="00530969"/>
    <w:rsid w:val="00530CD2"/>
    <w:rsid w:val="00533FAC"/>
    <w:rsid w:val="00534F50"/>
    <w:rsid w:val="005352CB"/>
    <w:rsid w:val="005355B9"/>
    <w:rsid w:val="0053658D"/>
    <w:rsid w:val="00536F14"/>
    <w:rsid w:val="0053781E"/>
    <w:rsid w:val="00541FE6"/>
    <w:rsid w:val="005441BC"/>
    <w:rsid w:val="005452EB"/>
    <w:rsid w:val="005476AF"/>
    <w:rsid w:val="00550103"/>
    <w:rsid w:val="005511EB"/>
    <w:rsid w:val="00554E44"/>
    <w:rsid w:val="00555C81"/>
    <w:rsid w:val="0055691D"/>
    <w:rsid w:val="0056156F"/>
    <w:rsid w:val="00563061"/>
    <w:rsid w:val="00565243"/>
    <w:rsid w:val="0056529C"/>
    <w:rsid w:val="00565916"/>
    <w:rsid w:val="00570C65"/>
    <w:rsid w:val="00571590"/>
    <w:rsid w:val="00571807"/>
    <w:rsid w:val="005732DF"/>
    <w:rsid w:val="00574D9A"/>
    <w:rsid w:val="005764B2"/>
    <w:rsid w:val="00576E5A"/>
    <w:rsid w:val="00580F1B"/>
    <w:rsid w:val="00582B74"/>
    <w:rsid w:val="00583838"/>
    <w:rsid w:val="00583983"/>
    <w:rsid w:val="0058586F"/>
    <w:rsid w:val="00585B07"/>
    <w:rsid w:val="00585F94"/>
    <w:rsid w:val="0058775E"/>
    <w:rsid w:val="0059029A"/>
    <w:rsid w:val="00590ED6"/>
    <w:rsid w:val="00593FC5"/>
    <w:rsid w:val="005941B5"/>
    <w:rsid w:val="00595AE9"/>
    <w:rsid w:val="005975A0"/>
    <w:rsid w:val="00597CCC"/>
    <w:rsid w:val="005A0B81"/>
    <w:rsid w:val="005A1DE4"/>
    <w:rsid w:val="005A220A"/>
    <w:rsid w:val="005A3136"/>
    <w:rsid w:val="005A41CD"/>
    <w:rsid w:val="005A5670"/>
    <w:rsid w:val="005A7CE4"/>
    <w:rsid w:val="005B00E1"/>
    <w:rsid w:val="005B04EE"/>
    <w:rsid w:val="005B2353"/>
    <w:rsid w:val="005B27CE"/>
    <w:rsid w:val="005B3F13"/>
    <w:rsid w:val="005B4D15"/>
    <w:rsid w:val="005B5659"/>
    <w:rsid w:val="005B57C7"/>
    <w:rsid w:val="005B730F"/>
    <w:rsid w:val="005C07E0"/>
    <w:rsid w:val="005C1002"/>
    <w:rsid w:val="005C6EE3"/>
    <w:rsid w:val="005D27F1"/>
    <w:rsid w:val="005D47A8"/>
    <w:rsid w:val="005D5A8F"/>
    <w:rsid w:val="005D5EC3"/>
    <w:rsid w:val="005E24F8"/>
    <w:rsid w:val="005E358D"/>
    <w:rsid w:val="005E36CD"/>
    <w:rsid w:val="005E7255"/>
    <w:rsid w:val="005F07A2"/>
    <w:rsid w:val="005F34FB"/>
    <w:rsid w:val="005F4292"/>
    <w:rsid w:val="005F4781"/>
    <w:rsid w:val="005F4DA5"/>
    <w:rsid w:val="005F59F6"/>
    <w:rsid w:val="005F5DDA"/>
    <w:rsid w:val="005F6145"/>
    <w:rsid w:val="00600E54"/>
    <w:rsid w:val="0060183B"/>
    <w:rsid w:val="00602C10"/>
    <w:rsid w:val="00604012"/>
    <w:rsid w:val="0060635D"/>
    <w:rsid w:val="00606535"/>
    <w:rsid w:val="006133C0"/>
    <w:rsid w:val="00613BC4"/>
    <w:rsid w:val="00616A37"/>
    <w:rsid w:val="0061786B"/>
    <w:rsid w:val="00617DFE"/>
    <w:rsid w:val="00623F25"/>
    <w:rsid w:val="00624B3C"/>
    <w:rsid w:val="006300CA"/>
    <w:rsid w:val="00630671"/>
    <w:rsid w:val="00632A6C"/>
    <w:rsid w:val="00635F62"/>
    <w:rsid w:val="00641981"/>
    <w:rsid w:val="00642F89"/>
    <w:rsid w:val="00643452"/>
    <w:rsid w:val="00644242"/>
    <w:rsid w:val="006443E5"/>
    <w:rsid w:val="0064451F"/>
    <w:rsid w:val="006452DF"/>
    <w:rsid w:val="00646300"/>
    <w:rsid w:val="00646B42"/>
    <w:rsid w:val="00647CED"/>
    <w:rsid w:val="0065101F"/>
    <w:rsid w:val="00651517"/>
    <w:rsid w:val="00652795"/>
    <w:rsid w:val="00655292"/>
    <w:rsid w:val="0066192B"/>
    <w:rsid w:val="006623C2"/>
    <w:rsid w:val="0066257C"/>
    <w:rsid w:val="00663CAD"/>
    <w:rsid w:val="00666E43"/>
    <w:rsid w:val="0067140D"/>
    <w:rsid w:val="0067252F"/>
    <w:rsid w:val="00673D00"/>
    <w:rsid w:val="00674F6C"/>
    <w:rsid w:val="006767F4"/>
    <w:rsid w:val="0067752D"/>
    <w:rsid w:val="00677951"/>
    <w:rsid w:val="00680AE7"/>
    <w:rsid w:val="00680B63"/>
    <w:rsid w:val="006814AF"/>
    <w:rsid w:val="00682070"/>
    <w:rsid w:val="0068248C"/>
    <w:rsid w:val="006831B8"/>
    <w:rsid w:val="006864CE"/>
    <w:rsid w:val="00686EF1"/>
    <w:rsid w:val="006879A6"/>
    <w:rsid w:val="00692172"/>
    <w:rsid w:val="006921F4"/>
    <w:rsid w:val="00696BCB"/>
    <w:rsid w:val="00696BE5"/>
    <w:rsid w:val="006A1989"/>
    <w:rsid w:val="006A1E13"/>
    <w:rsid w:val="006A242E"/>
    <w:rsid w:val="006A3FEA"/>
    <w:rsid w:val="006A4F04"/>
    <w:rsid w:val="006A51F1"/>
    <w:rsid w:val="006A5F81"/>
    <w:rsid w:val="006A7057"/>
    <w:rsid w:val="006B09AC"/>
    <w:rsid w:val="006B0E89"/>
    <w:rsid w:val="006B2412"/>
    <w:rsid w:val="006B2506"/>
    <w:rsid w:val="006B4D6D"/>
    <w:rsid w:val="006B5935"/>
    <w:rsid w:val="006B68D8"/>
    <w:rsid w:val="006B78A9"/>
    <w:rsid w:val="006C1AAC"/>
    <w:rsid w:val="006C4646"/>
    <w:rsid w:val="006C7791"/>
    <w:rsid w:val="006D0996"/>
    <w:rsid w:val="006D0B86"/>
    <w:rsid w:val="006D4A2C"/>
    <w:rsid w:val="006D5060"/>
    <w:rsid w:val="006D69E7"/>
    <w:rsid w:val="006E074E"/>
    <w:rsid w:val="006E13D5"/>
    <w:rsid w:val="006E2483"/>
    <w:rsid w:val="006E3169"/>
    <w:rsid w:val="006E397B"/>
    <w:rsid w:val="006E4BA4"/>
    <w:rsid w:val="006E70FB"/>
    <w:rsid w:val="006E7396"/>
    <w:rsid w:val="006F0E7A"/>
    <w:rsid w:val="006F18B9"/>
    <w:rsid w:val="006F3562"/>
    <w:rsid w:val="006F359B"/>
    <w:rsid w:val="006F3BBA"/>
    <w:rsid w:val="006F5F21"/>
    <w:rsid w:val="006F6FEF"/>
    <w:rsid w:val="006F73BD"/>
    <w:rsid w:val="006F7819"/>
    <w:rsid w:val="007011A8"/>
    <w:rsid w:val="007011BD"/>
    <w:rsid w:val="0070120F"/>
    <w:rsid w:val="00701F38"/>
    <w:rsid w:val="00702775"/>
    <w:rsid w:val="00703D79"/>
    <w:rsid w:val="007079DC"/>
    <w:rsid w:val="007123E3"/>
    <w:rsid w:val="00714208"/>
    <w:rsid w:val="00714E3F"/>
    <w:rsid w:val="007152A5"/>
    <w:rsid w:val="0072227C"/>
    <w:rsid w:val="00723027"/>
    <w:rsid w:val="0072429D"/>
    <w:rsid w:val="007248AD"/>
    <w:rsid w:val="00725FBE"/>
    <w:rsid w:val="00726301"/>
    <w:rsid w:val="00726B85"/>
    <w:rsid w:val="00730F87"/>
    <w:rsid w:val="00732B09"/>
    <w:rsid w:val="0073317D"/>
    <w:rsid w:val="00735CD8"/>
    <w:rsid w:val="00737190"/>
    <w:rsid w:val="007406FD"/>
    <w:rsid w:val="0074078D"/>
    <w:rsid w:val="007433FE"/>
    <w:rsid w:val="00744497"/>
    <w:rsid w:val="007465CA"/>
    <w:rsid w:val="0074773A"/>
    <w:rsid w:val="00747DF3"/>
    <w:rsid w:val="007500CE"/>
    <w:rsid w:val="0075081A"/>
    <w:rsid w:val="007508FB"/>
    <w:rsid w:val="00750F19"/>
    <w:rsid w:val="007520AD"/>
    <w:rsid w:val="007521BA"/>
    <w:rsid w:val="007531E7"/>
    <w:rsid w:val="00753F1F"/>
    <w:rsid w:val="00754210"/>
    <w:rsid w:val="007543C6"/>
    <w:rsid w:val="0075493B"/>
    <w:rsid w:val="00761DE8"/>
    <w:rsid w:val="007633E9"/>
    <w:rsid w:val="00764ED0"/>
    <w:rsid w:val="00770799"/>
    <w:rsid w:val="007714BA"/>
    <w:rsid w:val="00771F5F"/>
    <w:rsid w:val="007729C9"/>
    <w:rsid w:val="00774AF4"/>
    <w:rsid w:val="00774C5D"/>
    <w:rsid w:val="00775D37"/>
    <w:rsid w:val="00775E5D"/>
    <w:rsid w:val="00781622"/>
    <w:rsid w:val="007864FE"/>
    <w:rsid w:val="00786902"/>
    <w:rsid w:val="00791618"/>
    <w:rsid w:val="00791F4B"/>
    <w:rsid w:val="0079256E"/>
    <w:rsid w:val="00792E65"/>
    <w:rsid w:val="00794D6D"/>
    <w:rsid w:val="007A0BB3"/>
    <w:rsid w:val="007A1830"/>
    <w:rsid w:val="007A34BD"/>
    <w:rsid w:val="007A352A"/>
    <w:rsid w:val="007A491E"/>
    <w:rsid w:val="007A5BE7"/>
    <w:rsid w:val="007A7E36"/>
    <w:rsid w:val="007B0977"/>
    <w:rsid w:val="007B3EDD"/>
    <w:rsid w:val="007B5470"/>
    <w:rsid w:val="007B7453"/>
    <w:rsid w:val="007B77BE"/>
    <w:rsid w:val="007C03E0"/>
    <w:rsid w:val="007C0E6A"/>
    <w:rsid w:val="007C182F"/>
    <w:rsid w:val="007C3321"/>
    <w:rsid w:val="007C378F"/>
    <w:rsid w:val="007D24DF"/>
    <w:rsid w:val="007E031B"/>
    <w:rsid w:val="007E2628"/>
    <w:rsid w:val="007E4B78"/>
    <w:rsid w:val="007E6339"/>
    <w:rsid w:val="007F05C1"/>
    <w:rsid w:val="007F0777"/>
    <w:rsid w:val="007F09CD"/>
    <w:rsid w:val="007F4935"/>
    <w:rsid w:val="007F5FE3"/>
    <w:rsid w:val="007F6A03"/>
    <w:rsid w:val="00800113"/>
    <w:rsid w:val="008008CB"/>
    <w:rsid w:val="00800A20"/>
    <w:rsid w:val="00800D70"/>
    <w:rsid w:val="00800E5B"/>
    <w:rsid w:val="00801671"/>
    <w:rsid w:val="0080577A"/>
    <w:rsid w:val="008062DD"/>
    <w:rsid w:val="008078DC"/>
    <w:rsid w:val="008104EE"/>
    <w:rsid w:val="008105CF"/>
    <w:rsid w:val="00811372"/>
    <w:rsid w:val="00811EFE"/>
    <w:rsid w:val="00815640"/>
    <w:rsid w:val="00815744"/>
    <w:rsid w:val="008162C0"/>
    <w:rsid w:val="00817936"/>
    <w:rsid w:val="00820013"/>
    <w:rsid w:val="008202AE"/>
    <w:rsid w:val="008215FE"/>
    <w:rsid w:val="00822D2D"/>
    <w:rsid w:val="008235B2"/>
    <w:rsid w:val="008259F7"/>
    <w:rsid w:val="008260F1"/>
    <w:rsid w:val="0083120D"/>
    <w:rsid w:val="00832DBD"/>
    <w:rsid w:val="008344EE"/>
    <w:rsid w:val="00836529"/>
    <w:rsid w:val="00836EB1"/>
    <w:rsid w:val="00837833"/>
    <w:rsid w:val="008405FB"/>
    <w:rsid w:val="0084075B"/>
    <w:rsid w:val="00843FEA"/>
    <w:rsid w:val="008544EE"/>
    <w:rsid w:val="008548AD"/>
    <w:rsid w:val="00856F6B"/>
    <w:rsid w:val="0085737F"/>
    <w:rsid w:val="008601AC"/>
    <w:rsid w:val="00861AAB"/>
    <w:rsid w:val="008626B6"/>
    <w:rsid w:val="00862E9A"/>
    <w:rsid w:val="00864B5A"/>
    <w:rsid w:val="0086527F"/>
    <w:rsid w:val="00865466"/>
    <w:rsid w:val="00865D0C"/>
    <w:rsid w:val="0086621C"/>
    <w:rsid w:val="0087061B"/>
    <w:rsid w:val="00876AB0"/>
    <w:rsid w:val="008777EC"/>
    <w:rsid w:val="00880DC0"/>
    <w:rsid w:val="00881BC3"/>
    <w:rsid w:val="00884780"/>
    <w:rsid w:val="0088480D"/>
    <w:rsid w:val="00884A35"/>
    <w:rsid w:val="00885E18"/>
    <w:rsid w:val="00890ADE"/>
    <w:rsid w:val="00892864"/>
    <w:rsid w:val="00893253"/>
    <w:rsid w:val="00893698"/>
    <w:rsid w:val="00893F7D"/>
    <w:rsid w:val="00894349"/>
    <w:rsid w:val="008948B8"/>
    <w:rsid w:val="00894B4B"/>
    <w:rsid w:val="00895F6F"/>
    <w:rsid w:val="0089616B"/>
    <w:rsid w:val="00896868"/>
    <w:rsid w:val="00896E03"/>
    <w:rsid w:val="008A21B4"/>
    <w:rsid w:val="008A244F"/>
    <w:rsid w:val="008A3C38"/>
    <w:rsid w:val="008A70E3"/>
    <w:rsid w:val="008B3BCE"/>
    <w:rsid w:val="008B448F"/>
    <w:rsid w:val="008B737B"/>
    <w:rsid w:val="008B7570"/>
    <w:rsid w:val="008B7CB2"/>
    <w:rsid w:val="008C1BF8"/>
    <w:rsid w:val="008C1CDF"/>
    <w:rsid w:val="008C763F"/>
    <w:rsid w:val="008D080D"/>
    <w:rsid w:val="008D17A7"/>
    <w:rsid w:val="008D22B4"/>
    <w:rsid w:val="008D35BD"/>
    <w:rsid w:val="008D3BDB"/>
    <w:rsid w:val="008D4845"/>
    <w:rsid w:val="008D4B16"/>
    <w:rsid w:val="008D6C25"/>
    <w:rsid w:val="008D77AA"/>
    <w:rsid w:val="008E2A80"/>
    <w:rsid w:val="008E388A"/>
    <w:rsid w:val="008E3D47"/>
    <w:rsid w:val="008E4D55"/>
    <w:rsid w:val="008E7E17"/>
    <w:rsid w:val="008F0EFC"/>
    <w:rsid w:val="008F44E2"/>
    <w:rsid w:val="008F585D"/>
    <w:rsid w:val="00904F3B"/>
    <w:rsid w:val="0091191C"/>
    <w:rsid w:val="009121BC"/>
    <w:rsid w:val="009133EC"/>
    <w:rsid w:val="00913B4E"/>
    <w:rsid w:val="00915C7A"/>
    <w:rsid w:val="00917AE9"/>
    <w:rsid w:val="00920526"/>
    <w:rsid w:val="00920AE7"/>
    <w:rsid w:val="00920E7F"/>
    <w:rsid w:val="00924C04"/>
    <w:rsid w:val="009274CC"/>
    <w:rsid w:val="009314F0"/>
    <w:rsid w:val="009356D3"/>
    <w:rsid w:val="00936084"/>
    <w:rsid w:val="00936550"/>
    <w:rsid w:val="00936A20"/>
    <w:rsid w:val="00936FF4"/>
    <w:rsid w:val="0094309B"/>
    <w:rsid w:val="0094563A"/>
    <w:rsid w:val="009472C4"/>
    <w:rsid w:val="0095020E"/>
    <w:rsid w:val="009503D1"/>
    <w:rsid w:val="00951526"/>
    <w:rsid w:val="00951A04"/>
    <w:rsid w:val="00951AE3"/>
    <w:rsid w:val="00952121"/>
    <w:rsid w:val="009525AA"/>
    <w:rsid w:val="00955740"/>
    <w:rsid w:val="00957CC3"/>
    <w:rsid w:val="00962EEE"/>
    <w:rsid w:val="00964E56"/>
    <w:rsid w:val="009669BF"/>
    <w:rsid w:val="00966E6D"/>
    <w:rsid w:val="0096717C"/>
    <w:rsid w:val="009757EB"/>
    <w:rsid w:val="00976909"/>
    <w:rsid w:val="009812EA"/>
    <w:rsid w:val="00981FF1"/>
    <w:rsid w:val="00982231"/>
    <w:rsid w:val="00984E0A"/>
    <w:rsid w:val="0098596B"/>
    <w:rsid w:val="00986052"/>
    <w:rsid w:val="00986176"/>
    <w:rsid w:val="00987E26"/>
    <w:rsid w:val="00990083"/>
    <w:rsid w:val="00990CA5"/>
    <w:rsid w:val="00990FEB"/>
    <w:rsid w:val="00991221"/>
    <w:rsid w:val="0099254F"/>
    <w:rsid w:val="0099306C"/>
    <w:rsid w:val="00993689"/>
    <w:rsid w:val="00996677"/>
    <w:rsid w:val="00997093"/>
    <w:rsid w:val="009A3DBD"/>
    <w:rsid w:val="009A5CD8"/>
    <w:rsid w:val="009A73BB"/>
    <w:rsid w:val="009B0AAA"/>
    <w:rsid w:val="009B1E8D"/>
    <w:rsid w:val="009B412B"/>
    <w:rsid w:val="009B4B6F"/>
    <w:rsid w:val="009B69CC"/>
    <w:rsid w:val="009B70BF"/>
    <w:rsid w:val="009C1BC6"/>
    <w:rsid w:val="009C6E43"/>
    <w:rsid w:val="009D24B8"/>
    <w:rsid w:val="009D6328"/>
    <w:rsid w:val="009D781F"/>
    <w:rsid w:val="009D7B93"/>
    <w:rsid w:val="009E1B2A"/>
    <w:rsid w:val="009E28A1"/>
    <w:rsid w:val="009E7372"/>
    <w:rsid w:val="009E7D72"/>
    <w:rsid w:val="009F0EA7"/>
    <w:rsid w:val="009F2C5B"/>
    <w:rsid w:val="009F5D60"/>
    <w:rsid w:val="009F7FB1"/>
    <w:rsid w:val="00A046CD"/>
    <w:rsid w:val="00A048BA"/>
    <w:rsid w:val="00A056D5"/>
    <w:rsid w:val="00A0570D"/>
    <w:rsid w:val="00A057BA"/>
    <w:rsid w:val="00A07F08"/>
    <w:rsid w:val="00A1008D"/>
    <w:rsid w:val="00A12190"/>
    <w:rsid w:val="00A16644"/>
    <w:rsid w:val="00A17BE9"/>
    <w:rsid w:val="00A205C0"/>
    <w:rsid w:val="00A20FE9"/>
    <w:rsid w:val="00A21BE6"/>
    <w:rsid w:val="00A22507"/>
    <w:rsid w:val="00A23709"/>
    <w:rsid w:val="00A23FFF"/>
    <w:rsid w:val="00A26A0F"/>
    <w:rsid w:val="00A273B7"/>
    <w:rsid w:val="00A277DE"/>
    <w:rsid w:val="00A31BD4"/>
    <w:rsid w:val="00A31FD7"/>
    <w:rsid w:val="00A347ED"/>
    <w:rsid w:val="00A356FF"/>
    <w:rsid w:val="00A36014"/>
    <w:rsid w:val="00A372E3"/>
    <w:rsid w:val="00A4345D"/>
    <w:rsid w:val="00A437DB"/>
    <w:rsid w:val="00A43D95"/>
    <w:rsid w:val="00A442D6"/>
    <w:rsid w:val="00A44AD8"/>
    <w:rsid w:val="00A52494"/>
    <w:rsid w:val="00A527EE"/>
    <w:rsid w:val="00A52BF9"/>
    <w:rsid w:val="00A533EC"/>
    <w:rsid w:val="00A54409"/>
    <w:rsid w:val="00A552B6"/>
    <w:rsid w:val="00A55DD8"/>
    <w:rsid w:val="00A56738"/>
    <w:rsid w:val="00A57A1A"/>
    <w:rsid w:val="00A6217C"/>
    <w:rsid w:val="00A62F11"/>
    <w:rsid w:val="00A6667E"/>
    <w:rsid w:val="00A66FAE"/>
    <w:rsid w:val="00A71060"/>
    <w:rsid w:val="00A73657"/>
    <w:rsid w:val="00A744BC"/>
    <w:rsid w:val="00A77697"/>
    <w:rsid w:val="00A825E6"/>
    <w:rsid w:val="00A84359"/>
    <w:rsid w:val="00A859F5"/>
    <w:rsid w:val="00A91709"/>
    <w:rsid w:val="00A918A3"/>
    <w:rsid w:val="00AA0708"/>
    <w:rsid w:val="00AA0B79"/>
    <w:rsid w:val="00AA1385"/>
    <w:rsid w:val="00AA2588"/>
    <w:rsid w:val="00AA3C8C"/>
    <w:rsid w:val="00AA71D1"/>
    <w:rsid w:val="00AA76AA"/>
    <w:rsid w:val="00AA7DD3"/>
    <w:rsid w:val="00AB0BDF"/>
    <w:rsid w:val="00AB1387"/>
    <w:rsid w:val="00AB44BE"/>
    <w:rsid w:val="00AC4193"/>
    <w:rsid w:val="00AC66C5"/>
    <w:rsid w:val="00AC6AD7"/>
    <w:rsid w:val="00AD0897"/>
    <w:rsid w:val="00AD1099"/>
    <w:rsid w:val="00AD38BF"/>
    <w:rsid w:val="00AD43E4"/>
    <w:rsid w:val="00AD461B"/>
    <w:rsid w:val="00AD6DD0"/>
    <w:rsid w:val="00AE0415"/>
    <w:rsid w:val="00AE1AEE"/>
    <w:rsid w:val="00AE3C1D"/>
    <w:rsid w:val="00AE4F8D"/>
    <w:rsid w:val="00AE5096"/>
    <w:rsid w:val="00AE6371"/>
    <w:rsid w:val="00AF068B"/>
    <w:rsid w:val="00AF2555"/>
    <w:rsid w:val="00AF6596"/>
    <w:rsid w:val="00AF65E4"/>
    <w:rsid w:val="00AF709B"/>
    <w:rsid w:val="00AF7560"/>
    <w:rsid w:val="00B01A4A"/>
    <w:rsid w:val="00B03B80"/>
    <w:rsid w:val="00B041B9"/>
    <w:rsid w:val="00B04CB1"/>
    <w:rsid w:val="00B05B00"/>
    <w:rsid w:val="00B05B94"/>
    <w:rsid w:val="00B06112"/>
    <w:rsid w:val="00B06CE7"/>
    <w:rsid w:val="00B11DC9"/>
    <w:rsid w:val="00B1548D"/>
    <w:rsid w:val="00B16315"/>
    <w:rsid w:val="00B16398"/>
    <w:rsid w:val="00B20427"/>
    <w:rsid w:val="00B22388"/>
    <w:rsid w:val="00B22446"/>
    <w:rsid w:val="00B24597"/>
    <w:rsid w:val="00B2471B"/>
    <w:rsid w:val="00B24779"/>
    <w:rsid w:val="00B24BBB"/>
    <w:rsid w:val="00B2573D"/>
    <w:rsid w:val="00B26481"/>
    <w:rsid w:val="00B26D21"/>
    <w:rsid w:val="00B27006"/>
    <w:rsid w:val="00B30182"/>
    <w:rsid w:val="00B31724"/>
    <w:rsid w:val="00B31B9D"/>
    <w:rsid w:val="00B328BE"/>
    <w:rsid w:val="00B370DE"/>
    <w:rsid w:val="00B37F00"/>
    <w:rsid w:val="00B436B2"/>
    <w:rsid w:val="00B445D3"/>
    <w:rsid w:val="00B44865"/>
    <w:rsid w:val="00B45D67"/>
    <w:rsid w:val="00B461BD"/>
    <w:rsid w:val="00B465E6"/>
    <w:rsid w:val="00B4713B"/>
    <w:rsid w:val="00B50728"/>
    <w:rsid w:val="00B5528D"/>
    <w:rsid w:val="00B574B7"/>
    <w:rsid w:val="00B6088C"/>
    <w:rsid w:val="00B60A6B"/>
    <w:rsid w:val="00B637E8"/>
    <w:rsid w:val="00B63F31"/>
    <w:rsid w:val="00B65C89"/>
    <w:rsid w:val="00B65DB8"/>
    <w:rsid w:val="00B7096E"/>
    <w:rsid w:val="00B7111D"/>
    <w:rsid w:val="00B729AD"/>
    <w:rsid w:val="00B742B8"/>
    <w:rsid w:val="00B75BFD"/>
    <w:rsid w:val="00B80D91"/>
    <w:rsid w:val="00B82866"/>
    <w:rsid w:val="00B8459D"/>
    <w:rsid w:val="00B8659B"/>
    <w:rsid w:val="00B866C8"/>
    <w:rsid w:val="00B8743F"/>
    <w:rsid w:val="00B8778A"/>
    <w:rsid w:val="00B90250"/>
    <w:rsid w:val="00B9083A"/>
    <w:rsid w:val="00B909D7"/>
    <w:rsid w:val="00B92904"/>
    <w:rsid w:val="00B953B2"/>
    <w:rsid w:val="00B959FB"/>
    <w:rsid w:val="00B95FCB"/>
    <w:rsid w:val="00B97790"/>
    <w:rsid w:val="00BA301C"/>
    <w:rsid w:val="00BA4041"/>
    <w:rsid w:val="00BA4C55"/>
    <w:rsid w:val="00BA6684"/>
    <w:rsid w:val="00BB3741"/>
    <w:rsid w:val="00BB3AE7"/>
    <w:rsid w:val="00BC1550"/>
    <w:rsid w:val="00BC15B5"/>
    <w:rsid w:val="00BC1FA1"/>
    <w:rsid w:val="00BC4DF3"/>
    <w:rsid w:val="00BC576F"/>
    <w:rsid w:val="00BC64D6"/>
    <w:rsid w:val="00BD0C3F"/>
    <w:rsid w:val="00BD29C2"/>
    <w:rsid w:val="00BD4B07"/>
    <w:rsid w:val="00BD5BF2"/>
    <w:rsid w:val="00BD6184"/>
    <w:rsid w:val="00BD6DDB"/>
    <w:rsid w:val="00BD7E9C"/>
    <w:rsid w:val="00BD7FDB"/>
    <w:rsid w:val="00BE25D3"/>
    <w:rsid w:val="00BE3B5A"/>
    <w:rsid w:val="00BE47E7"/>
    <w:rsid w:val="00BE6814"/>
    <w:rsid w:val="00BF1CE7"/>
    <w:rsid w:val="00BF21D9"/>
    <w:rsid w:val="00BF47A6"/>
    <w:rsid w:val="00BF4AFD"/>
    <w:rsid w:val="00BF6090"/>
    <w:rsid w:val="00BF6370"/>
    <w:rsid w:val="00BF7729"/>
    <w:rsid w:val="00C007D2"/>
    <w:rsid w:val="00C0171F"/>
    <w:rsid w:val="00C0223E"/>
    <w:rsid w:val="00C032E6"/>
    <w:rsid w:val="00C033E6"/>
    <w:rsid w:val="00C04AF3"/>
    <w:rsid w:val="00C04CB0"/>
    <w:rsid w:val="00C055D2"/>
    <w:rsid w:val="00C05722"/>
    <w:rsid w:val="00C06416"/>
    <w:rsid w:val="00C10F1B"/>
    <w:rsid w:val="00C14A19"/>
    <w:rsid w:val="00C173ED"/>
    <w:rsid w:val="00C23011"/>
    <w:rsid w:val="00C2353E"/>
    <w:rsid w:val="00C24998"/>
    <w:rsid w:val="00C31A88"/>
    <w:rsid w:val="00C32E66"/>
    <w:rsid w:val="00C33073"/>
    <w:rsid w:val="00C332D7"/>
    <w:rsid w:val="00C40847"/>
    <w:rsid w:val="00C415CF"/>
    <w:rsid w:val="00C41D30"/>
    <w:rsid w:val="00C4389D"/>
    <w:rsid w:val="00C449F0"/>
    <w:rsid w:val="00C4588F"/>
    <w:rsid w:val="00C46D72"/>
    <w:rsid w:val="00C477B6"/>
    <w:rsid w:val="00C50878"/>
    <w:rsid w:val="00C50FFA"/>
    <w:rsid w:val="00C514AF"/>
    <w:rsid w:val="00C5259B"/>
    <w:rsid w:val="00C54D27"/>
    <w:rsid w:val="00C577A1"/>
    <w:rsid w:val="00C62053"/>
    <w:rsid w:val="00C62A5B"/>
    <w:rsid w:val="00C62C23"/>
    <w:rsid w:val="00C62DC9"/>
    <w:rsid w:val="00C648F7"/>
    <w:rsid w:val="00C677D0"/>
    <w:rsid w:val="00C7144C"/>
    <w:rsid w:val="00C73008"/>
    <w:rsid w:val="00C75724"/>
    <w:rsid w:val="00C75C4C"/>
    <w:rsid w:val="00C75F08"/>
    <w:rsid w:val="00C762F9"/>
    <w:rsid w:val="00C76BC2"/>
    <w:rsid w:val="00C7799F"/>
    <w:rsid w:val="00C81824"/>
    <w:rsid w:val="00C826ED"/>
    <w:rsid w:val="00C82AFB"/>
    <w:rsid w:val="00C83175"/>
    <w:rsid w:val="00C8364B"/>
    <w:rsid w:val="00C8385E"/>
    <w:rsid w:val="00C86646"/>
    <w:rsid w:val="00C86740"/>
    <w:rsid w:val="00C8786F"/>
    <w:rsid w:val="00C92972"/>
    <w:rsid w:val="00C93AD0"/>
    <w:rsid w:val="00C94031"/>
    <w:rsid w:val="00C94048"/>
    <w:rsid w:val="00C94EA0"/>
    <w:rsid w:val="00C95F51"/>
    <w:rsid w:val="00C971D5"/>
    <w:rsid w:val="00C97C18"/>
    <w:rsid w:val="00CA17B7"/>
    <w:rsid w:val="00CA189B"/>
    <w:rsid w:val="00CA22EC"/>
    <w:rsid w:val="00CA2E23"/>
    <w:rsid w:val="00CA387D"/>
    <w:rsid w:val="00CA44D2"/>
    <w:rsid w:val="00CA53D7"/>
    <w:rsid w:val="00CB13E4"/>
    <w:rsid w:val="00CB195E"/>
    <w:rsid w:val="00CB26D6"/>
    <w:rsid w:val="00CB3AC8"/>
    <w:rsid w:val="00CB48AF"/>
    <w:rsid w:val="00CB6982"/>
    <w:rsid w:val="00CB6A56"/>
    <w:rsid w:val="00CC4F39"/>
    <w:rsid w:val="00CC50DB"/>
    <w:rsid w:val="00CD0553"/>
    <w:rsid w:val="00CD1185"/>
    <w:rsid w:val="00CD1EB0"/>
    <w:rsid w:val="00CD42B3"/>
    <w:rsid w:val="00CD4F3C"/>
    <w:rsid w:val="00CE0A38"/>
    <w:rsid w:val="00CE1AC1"/>
    <w:rsid w:val="00CE5E4C"/>
    <w:rsid w:val="00CE6091"/>
    <w:rsid w:val="00CF094A"/>
    <w:rsid w:val="00CF2110"/>
    <w:rsid w:val="00CF2EE1"/>
    <w:rsid w:val="00D00122"/>
    <w:rsid w:val="00D11D2A"/>
    <w:rsid w:val="00D143E2"/>
    <w:rsid w:val="00D17C45"/>
    <w:rsid w:val="00D20202"/>
    <w:rsid w:val="00D2136F"/>
    <w:rsid w:val="00D2429A"/>
    <w:rsid w:val="00D27599"/>
    <w:rsid w:val="00D30455"/>
    <w:rsid w:val="00D307CB"/>
    <w:rsid w:val="00D30C17"/>
    <w:rsid w:val="00D31891"/>
    <w:rsid w:val="00D32017"/>
    <w:rsid w:val="00D3289B"/>
    <w:rsid w:val="00D3310A"/>
    <w:rsid w:val="00D34E0A"/>
    <w:rsid w:val="00D36047"/>
    <w:rsid w:val="00D365BA"/>
    <w:rsid w:val="00D3743C"/>
    <w:rsid w:val="00D43FD9"/>
    <w:rsid w:val="00D46717"/>
    <w:rsid w:val="00D47345"/>
    <w:rsid w:val="00D51815"/>
    <w:rsid w:val="00D526BE"/>
    <w:rsid w:val="00D5293B"/>
    <w:rsid w:val="00D53E79"/>
    <w:rsid w:val="00D54077"/>
    <w:rsid w:val="00D546D7"/>
    <w:rsid w:val="00D55F56"/>
    <w:rsid w:val="00D5642A"/>
    <w:rsid w:val="00D612CF"/>
    <w:rsid w:val="00D62933"/>
    <w:rsid w:val="00D6424E"/>
    <w:rsid w:val="00D644F7"/>
    <w:rsid w:val="00D64F0E"/>
    <w:rsid w:val="00D64F40"/>
    <w:rsid w:val="00D666B0"/>
    <w:rsid w:val="00D66FAF"/>
    <w:rsid w:val="00D67D03"/>
    <w:rsid w:val="00D716B0"/>
    <w:rsid w:val="00D73A1F"/>
    <w:rsid w:val="00D75679"/>
    <w:rsid w:val="00D76069"/>
    <w:rsid w:val="00D774E7"/>
    <w:rsid w:val="00D801DD"/>
    <w:rsid w:val="00D84BE9"/>
    <w:rsid w:val="00D850E5"/>
    <w:rsid w:val="00D86931"/>
    <w:rsid w:val="00D87D60"/>
    <w:rsid w:val="00D90328"/>
    <w:rsid w:val="00D951F2"/>
    <w:rsid w:val="00DA00B4"/>
    <w:rsid w:val="00DA043F"/>
    <w:rsid w:val="00DA085B"/>
    <w:rsid w:val="00DA0C04"/>
    <w:rsid w:val="00DA3C62"/>
    <w:rsid w:val="00DA64BE"/>
    <w:rsid w:val="00DB0CD6"/>
    <w:rsid w:val="00DB458F"/>
    <w:rsid w:val="00DC1821"/>
    <w:rsid w:val="00DC5945"/>
    <w:rsid w:val="00DC7D61"/>
    <w:rsid w:val="00DD1616"/>
    <w:rsid w:val="00DD3B34"/>
    <w:rsid w:val="00DD4F2F"/>
    <w:rsid w:val="00DD5551"/>
    <w:rsid w:val="00DD5D13"/>
    <w:rsid w:val="00DD70C7"/>
    <w:rsid w:val="00DE0123"/>
    <w:rsid w:val="00DE30E1"/>
    <w:rsid w:val="00DE38A3"/>
    <w:rsid w:val="00DE3F0A"/>
    <w:rsid w:val="00DE57D0"/>
    <w:rsid w:val="00DE5D36"/>
    <w:rsid w:val="00DE7B68"/>
    <w:rsid w:val="00DF0081"/>
    <w:rsid w:val="00DF0834"/>
    <w:rsid w:val="00DF3C68"/>
    <w:rsid w:val="00DF5064"/>
    <w:rsid w:val="00DF561C"/>
    <w:rsid w:val="00DF673D"/>
    <w:rsid w:val="00DF68F3"/>
    <w:rsid w:val="00E017DC"/>
    <w:rsid w:val="00E02719"/>
    <w:rsid w:val="00E03EE3"/>
    <w:rsid w:val="00E0573B"/>
    <w:rsid w:val="00E06F97"/>
    <w:rsid w:val="00E0767E"/>
    <w:rsid w:val="00E10568"/>
    <w:rsid w:val="00E11A3A"/>
    <w:rsid w:val="00E13B2A"/>
    <w:rsid w:val="00E15BA5"/>
    <w:rsid w:val="00E15E6E"/>
    <w:rsid w:val="00E16A30"/>
    <w:rsid w:val="00E21EAA"/>
    <w:rsid w:val="00E25142"/>
    <w:rsid w:val="00E25E28"/>
    <w:rsid w:val="00E2607D"/>
    <w:rsid w:val="00E27FE7"/>
    <w:rsid w:val="00E30555"/>
    <w:rsid w:val="00E31959"/>
    <w:rsid w:val="00E3567D"/>
    <w:rsid w:val="00E363E4"/>
    <w:rsid w:val="00E36EBA"/>
    <w:rsid w:val="00E37E9D"/>
    <w:rsid w:val="00E40389"/>
    <w:rsid w:val="00E4041A"/>
    <w:rsid w:val="00E41588"/>
    <w:rsid w:val="00E43A64"/>
    <w:rsid w:val="00E44409"/>
    <w:rsid w:val="00E45BD8"/>
    <w:rsid w:val="00E45E5D"/>
    <w:rsid w:val="00E46589"/>
    <w:rsid w:val="00E5500D"/>
    <w:rsid w:val="00E55B4A"/>
    <w:rsid w:val="00E56112"/>
    <w:rsid w:val="00E56157"/>
    <w:rsid w:val="00E60A92"/>
    <w:rsid w:val="00E60DCA"/>
    <w:rsid w:val="00E6103F"/>
    <w:rsid w:val="00E61CF3"/>
    <w:rsid w:val="00E64746"/>
    <w:rsid w:val="00E72159"/>
    <w:rsid w:val="00E72E43"/>
    <w:rsid w:val="00E735D4"/>
    <w:rsid w:val="00E73F8F"/>
    <w:rsid w:val="00E752E5"/>
    <w:rsid w:val="00E75338"/>
    <w:rsid w:val="00E75A02"/>
    <w:rsid w:val="00E76588"/>
    <w:rsid w:val="00E77E03"/>
    <w:rsid w:val="00E814D2"/>
    <w:rsid w:val="00E81C0A"/>
    <w:rsid w:val="00E830A9"/>
    <w:rsid w:val="00E8411E"/>
    <w:rsid w:val="00E85626"/>
    <w:rsid w:val="00E85F48"/>
    <w:rsid w:val="00E90C78"/>
    <w:rsid w:val="00E92DB1"/>
    <w:rsid w:val="00E93373"/>
    <w:rsid w:val="00E94968"/>
    <w:rsid w:val="00E964D7"/>
    <w:rsid w:val="00EA0E33"/>
    <w:rsid w:val="00EA35AF"/>
    <w:rsid w:val="00EA6209"/>
    <w:rsid w:val="00EA6796"/>
    <w:rsid w:val="00EB1359"/>
    <w:rsid w:val="00EB15FE"/>
    <w:rsid w:val="00EB2D90"/>
    <w:rsid w:val="00EB315E"/>
    <w:rsid w:val="00EB391B"/>
    <w:rsid w:val="00EB5DE2"/>
    <w:rsid w:val="00EB7293"/>
    <w:rsid w:val="00EC25A1"/>
    <w:rsid w:val="00EC28CB"/>
    <w:rsid w:val="00EC49B9"/>
    <w:rsid w:val="00EC4D00"/>
    <w:rsid w:val="00EC617F"/>
    <w:rsid w:val="00EC6313"/>
    <w:rsid w:val="00EC6B81"/>
    <w:rsid w:val="00ED00E7"/>
    <w:rsid w:val="00ED0873"/>
    <w:rsid w:val="00ED0A3E"/>
    <w:rsid w:val="00ED0EBC"/>
    <w:rsid w:val="00ED2C5C"/>
    <w:rsid w:val="00ED549E"/>
    <w:rsid w:val="00ED79AF"/>
    <w:rsid w:val="00EE267A"/>
    <w:rsid w:val="00EE3E8F"/>
    <w:rsid w:val="00EE4096"/>
    <w:rsid w:val="00EF1F50"/>
    <w:rsid w:val="00EF52C5"/>
    <w:rsid w:val="00EF6ED1"/>
    <w:rsid w:val="00F0075D"/>
    <w:rsid w:val="00F00ABA"/>
    <w:rsid w:val="00F00B36"/>
    <w:rsid w:val="00F02451"/>
    <w:rsid w:val="00F02779"/>
    <w:rsid w:val="00F03059"/>
    <w:rsid w:val="00F0382A"/>
    <w:rsid w:val="00F059A8"/>
    <w:rsid w:val="00F06CCD"/>
    <w:rsid w:val="00F071A2"/>
    <w:rsid w:val="00F11112"/>
    <w:rsid w:val="00F11E76"/>
    <w:rsid w:val="00F22122"/>
    <w:rsid w:val="00F246C5"/>
    <w:rsid w:val="00F27FEC"/>
    <w:rsid w:val="00F30A89"/>
    <w:rsid w:val="00F31516"/>
    <w:rsid w:val="00F31C73"/>
    <w:rsid w:val="00F32125"/>
    <w:rsid w:val="00F339EB"/>
    <w:rsid w:val="00F34571"/>
    <w:rsid w:val="00F346FD"/>
    <w:rsid w:val="00F3519E"/>
    <w:rsid w:val="00F360C6"/>
    <w:rsid w:val="00F36F30"/>
    <w:rsid w:val="00F41367"/>
    <w:rsid w:val="00F41429"/>
    <w:rsid w:val="00F417EE"/>
    <w:rsid w:val="00F42B70"/>
    <w:rsid w:val="00F45D04"/>
    <w:rsid w:val="00F45EC0"/>
    <w:rsid w:val="00F47019"/>
    <w:rsid w:val="00F47FB6"/>
    <w:rsid w:val="00F51205"/>
    <w:rsid w:val="00F51D9B"/>
    <w:rsid w:val="00F54DAC"/>
    <w:rsid w:val="00F54EAF"/>
    <w:rsid w:val="00F55C95"/>
    <w:rsid w:val="00F56556"/>
    <w:rsid w:val="00F56636"/>
    <w:rsid w:val="00F60527"/>
    <w:rsid w:val="00F60654"/>
    <w:rsid w:val="00F618FB"/>
    <w:rsid w:val="00F632E9"/>
    <w:rsid w:val="00F65D48"/>
    <w:rsid w:val="00F65F8B"/>
    <w:rsid w:val="00F726D6"/>
    <w:rsid w:val="00F72ECA"/>
    <w:rsid w:val="00F74521"/>
    <w:rsid w:val="00F7609D"/>
    <w:rsid w:val="00F77442"/>
    <w:rsid w:val="00F77AD5"/>
    <w:rsid w:val="00F8160A"/>
    <w:rsid w:val="00F82868"/>
    <w:rsid w:val="00F85417"/>
    <w:rsid w:val="00F85BE3"/>
    <w:rsid w:val="00F866E7"/>
    <w:rsid w:val="00F903FB"/>
    <w:rsid w:val="00F90701"/>
    <w:rsid w:val="00F9165B"/>
    <w:rsid w:val="00F9215E"/>
    <w:rsid w:val="00F92FC6"/>
    <w:rsid w:val="00F96299"/>
    <w:rsid w:val="00F96AA6"/>
    <w:rsid w:val="00F96CB6"/>
    <w:rsid w:val="00F96DC8"/>
    <w:rsid w:val="00F97438"/>
    <w:rsid w:val="00FA00E4"/>
    <w:rsid w:val="00FA6565"/>
    <w:rsid w:val="00FA6913"/>
    <w:rsid w:val="00FB0867"/>
    <w:rsid w:val="00FB0D44"/>
    <w:rsid w:val="00FB0FC3"/>
    <w:rsid w:val="00FB1A0A"/>
    <w:rsid w:val="00FB23A0"/>
    <w:rsid w:val="00FB2A0C"/>
    <w:rsid w:val="00FB6100"/>
    <w:rsid w:val="00FC0F49"/>
    <w:rsid w:val="00FC167C"/>
    <w:rsid w:val="00FC26BA"/>
    <w:rsid w:val="00FC2CAD"/>
    <w:rsid w:val="00FC446B"/>
    <w:rsid w:val="00FC564B"/>
    <w:rsid w:val="00FC61FA"/>
    <w:rsid w:val="00FC6EF1"/>
    <w:rsid w:val="00FC7278"/>
    <w:rsid w:val="00FC79C5"/>
    <w:rsid w:val="00FD171A"/>
    <w:rsid w:val="00FD381A"/>
    <w:rsid w:val="00FD5ADC"/>
    <w:rsid w:val="00FD6A39"/>
    <w:rsid w:val="00FD7006"/>
    <w:rsid w:val="00FE11BD"/>
    <w:rsid w:val="00FE307A"/>
    <w:rsid w:val="00FF222B"/>
    <w:rsid w:val="00FF2765"/>
    <w:rsid w:val="00FF2C88"/>
    <w:rsid w:val="00FF4A62"/>
    <w:rsid w:val="00FF612F"/>
    <w:rsid w:val="00FF749A"/>
    <w:rsid w:val="04C4B6E1"/>
    <w:rsid w:val="05546A98"/>
    <w:rsid w:val="0B3AF7FE"/>
    <w:rsid w:val="0D646087"/>
    <w:rsid w:val="0E751888"/>
    <w:rsid w:val="10023DDF"/>
    <w:rsid w:val="14EF6A64"/>
    <w:rsid w:val="17BB91D1"/>
    <w:rsid w:val="193CEF55"/>
    <w:rsid w:val="1B831387"/>
    <w:rsid w:val="1E99441F"/>
    <w:rsid w:val="26B8B838"/>
    <w:rsid w:val="27CF64DA"/>
    <w:rsid w:val="32E197D6"/>
    <w:rsid w:val="354053DE"/>
    <w:rsid w:val="35BE9781"/>
    <w:rsid w:val="36081334"/>
    <w:rsid w:val="3A6EC22A"/>
    <w:rsid w:val="3EBEFADB"/>
    <w:rsid w:val="3F059E99"/>
    <w:rsid w:val="40287E85"/>
    <w:rsid w:val="478FD8BD"/>
    <w:rsid w:val="4AFCDA54"/>
    <w:rsid w:val="4BFEB624"/>
    <w:rsid w:val="501EFF27"/>
    <w:rsid w:val="5031BB1E"/>
    <w:rsid w:val="52ADEEE5"/>
    <w:rsid w:val="55F0092A"/>
    <w:rsid w:val="590D18DB"/>
    <w:rsid w:val="5B574908"/>
    <w:rsid w:val="5C235485"/>
    <w:rsid w:val="61E85146"/>
    <w:rsid w:val="646D51F7"/>
    <w:rsid w:val="687F279C"/>
    <w:rsid w:val="69E40A42"/>
    <w:rsid w:val="6D61DE7C"/>
    <w:rsid w:val="72FDC25E"/>
    <w:rsid w:val="77A8FAFC"/>
    <w:rsid w:val="7DF55F9D"/>
    <w:rsid w:val="7FB4A4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3A4D8"/>
  <w15:docId w15:val="{5C19A210-92B4-437B-8116-6EECFB36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308" w:lineRule="auto"/>
      <w:ind w:left="10" w:right="60" w:hanging="10"/>
    </w:pPr>
    <w:rPr>
      <w:rFonts w:ascii="Karla" w:eastAsia="Karla" w:hAnsi="Karla" w:cs="Karla"/>
      <w:color w:val="263C4E"/>
      <w:sz w:val="24"/>
    </w:rPr>
  </w:style>
  <w:style w:type="paragraph" w:styleId="Heading1">
    <w:name w:val="heading 1"/>
    <w:next w:val="Normal"/>
    <w:link w:val="Heading1Char"/>
    <w:autoRedefine/>
    <w:uiPriority w:val="9"/>
    <w:qFormat/>
    <w:rsid w:val="006F3BBA"/>
    <w:pPr>
      <w:keepNext/>
      <w:keepLines/>
      <w:spacing w:after="168"/>
      <w:outlineLvl w:val="0"/>
    </w:pPr>
    <w:rPr>
      <w:rFonts w:ascii="Karla" w:eastAsia="Karla" w:hAnsi="Karla" w:cs="Karla"/>
      <w:b/>
      <w:color w:val="000000" w:themeColor="text1"/>
      <w:sz w:val="28"/>
      <w:szCs w:val="28"/>
    </w:rPr>
  </w:style>
  <w:style w:type="paragraph" w:styleId="Heading2">
    <w:name w:val="heading 2"/>
    <w:basedOn w:val="Normal"/>
    <w:next w:val="Normal"/>
    <w:link w:val="Heading2Char"/>
    <w:autoRedefine/>
    <w:uiPriority w:val="9"/>
    <w:unhideWhenUsed/>
    <w:qFormat/>
    <w:rsid w:val="00F31516"/>
    <w:pPr>
      <w:keepNext/>
      <w:keepLines/>
      <w:spacing w:before="40" w:after="0"/>
      <w:outlineLvl w:val="1"/>
    </w:pPr>
    <w:rPr>
      <w:rFonts w:eastAsiaTheme="majorEastAsia" w:cstheme="majorBidi"/>
      <w:b/>
      <w:color w:val="253746"/>
      <w:sz w:val="32"/>
      <w:szCs w:val="26"/>
    </w:rPr>
  </w:style>
  <w:style w:type="paragraph" w:styleId="Heading3">
    <w:name w:val="heading 3"/>
    <w:basedOn w:val="Normal"/>
    <w:next w:val="Normal"/>
    <w:link w:val="Heading3Char"/>
    <w:autoRedefine/>
    <w:uiPriority w:val="9"/>
    <w:unhideWhenUsed/>
    <w:qFormat/>
    <w:rsid w:val="00F31516"/>
    <w:pPr>
      <w:keepNext/>
      <w:keepLines/>
      <w:spacing w:before="40" w:after="0"/>
      <w:outlineLvl w:val="2"/>
    </w:pPr>
    <w:rPr>
      <w:rFonts w:eastAsiaTheme="majorEastAsia" w:cstheme="majorBidi"/>
      <w:b/>
      <w:color w:val="253746"/>
      <w:sz w:val="28"/>
      <w:szCs w:val="24"/>
    </w:rPr>
  </w:style>
  <w:style w:type="paragraph" w:styleId="Heading4">
    <w:name w:val="heading 4"/>
    <w:basedOn w:val="Normal"/>
    <w:next w:val="Normal"/>
    <w:link w:val="Heading4Char"/>
    <w:autoRedefine/>
    <w:uiPriority w:val="9"/>
    <w:semiHidden/>
    <w:unhideWhenUsed/>
    <w:qFormat/>
    <w:rsid w:val="00F31516"/>
    <w:pPr>
      <w:keepNext/>
      <w:keepLines/>
      <w:spacing w:before="40" w:after="0"/>
      <w:outlineLvl w:val="3"/>
    </w:pPr>
    <w:rPr>
      <w:rFonts w:eastAsiaTheme="majorEastAsia" w:cstheme="majorBidi"/>
      <w:b/>
      <w:iCs/>
      <w:color w:val="2537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F3BBA"/>
    <w:rPr>
      <w:rFonts w:ascii="Karla" w:eastAsia="Karla" w:hAnsi="Karla" w:cs="Karla"/>
      <w:b/>
      <w:color w:val="000000" w:themeColor="text1"/>
      <w:sz w:val="28"/>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F31516"/>
    <w:rPr>
      <w:rFonts w:ascii="Karla" w:eastAsiaTheme="majorEastAsia" w:hAnsi="Karla" w:cstheme="majorBidi"/>
      <w:b/>
      <w:color w:val="253746"/>
      <w:sz w:val="32"/>
      <w:szCs w:val="26"/>
    </w:rPr>
  </w:style>
  <w:style w:type="paragraph" w:styleId="Title">
    <w:name w:val="Title"/>
    <w:basedOn w:val="Normal"/>
    <w:next w:val="Normal"/>
    <w:link w:val="TitleChar"/>
    <w:autoRedefine/>
    <w:uiPriority w:val="10"/>
    <w:qFormat/>
    <w:rsid w:val="00F31516"/>
    <w:pPr>
      <w:spacing w:after="0" w:line="240" w:lineRule="auto"/>
      <w:contextualSpacing/>
    </w:pPr>
    <w:rPr>
      <w:rFonts w:eastAsiaTheme="majorEastAsia" w:cstheme="majorBidi"/>
      <w:b/>
      <w:color w:val="00816D"/>
      <w:spacing w:val="-10"/>
      <w:kern w:val="28"/>
      <w:sz w:val="80"/>
      <w:szCs w:val="56"/>
    </w:rPr>
  </w:style>
  <w:style w:type="character" w:customStyle="1" w:styleId="TitleChar">
    <w:name w:val="Title Char"/>
    <w:basedOn w:val="DefaultParagraphFont"/>
    <w:link w:val="Title"/>
    <w:uiPriority w:val="10"/>
    <w:rsid w:val="00F31516"/>
    <w:rPr>
      <w:rFonts w:ascii="Karla" w:eastAsiaTheme="majorEastAsia" w:hAnsi="Karla" w:cstheme="majorBidi"/>
      <w:b/>
      <w:color w:val="00816D"/>
      <w:spacing w:val="-10"/>
      <w:kern w:val="28"/>
      <w:sz w:val="80"/>
      <w:szCs w:val="56"/>
    </w:rPr>
  </w:style>
  <w:style w:type="character" w:customStyle="1" w:styleId="Heading3Char">
    <w:name w:val="Heading 3 Char"/>
    <w:basedOn w:val="DefaultParagraphFont"/>
    <w:link w:val="Heading3"/>
    <w:uiPriority w:val="9"/>
    <w:rsid w:val="00F31516"/>
    <w:rPr>
      <w:rFonts w:ascii="Karla" w:eastAsiaTheme="majorEastAsia" w:hAnsi="Karla" w:cstheme="majorBidi"/>
      <w:b/>
      <w:color w:val="253746"/>
      <w:sz w:val="28"/>
      <w:szCs w:val="24"/>
    </w:rPr>
  </w:style>
  <w:style w:type="character" w:customStyle="1" w:styleId="Heading4Char">
    <w:name w:val="Heading 4 Char"/>
    <w:basedOn w:val="DefaultParagraphFont"/>
    <w:link w:val="Heading4"/>
    <w:uiPriority w:val="9"/>
    <w:semiHidden/>
    <w:rsid w:val="00F31516"/>
    <w:rPr>
      <w:rFonts w:ascii="Karla" w:eastAsiaTheme="majorEastAsia" w:hAnsi="Karla" w:cstheme="majorBidi"/>
      <w:b/>
      <w:iCs/>
      <w:color w:val="253746"/>
      <w:sz w:val="24"/>
    </w:rPr>
  </w:style>
  <w:style w:type="character" w:styleId="Hyperlink">
    <w:name w:val="Hyperlink"/>
    <w:basedOn w:val="DefaultParagraphFont"/>
    <w:uiPriority w:val="99"/>
    <w:unhideWhenUsed/>
    <w:rsid w:val="00F55C95"/>
    <w:rPr>
      <w:color w:val="0563C1" w:themeColor="hyperlink"/>
      <w:u w:val="single"/>
    </w:rPr>
  </w:style>
  <w:style w:type="paragraph" w:styleId="ListParagraph">
    <w:name w:val="List Paragraph"/>
    <w:basedOn w:val="Normal"/>
    <w:uiPriority w:val="34"/>
    <w:qFormat/>
    <w:rsid w:val="00C826ED"/>
    <w:pPr>
      <w:spacing w:after="160" w:line="259" w:lineRule="auto"/>
      <w:ind w:left="720" w:right="0" w:firstLine="0"/>
      <w:contextualSpacing/>
    </w:pPr>
    <w:rPr>
      <w:rFonts w:asciiTheme="minorHAnsi" w:eastAsiaTheme="minorHAnsi" w:hAnsiTheme="minorHAnsi" w:cstheme="minorBidi"/>
      <w:color w:val="auto"/>
      <w:kern w:val="2"/>
      <w:lang w:eastAsia="en-US"/>
      <w14:ligatures w14:val="standardContextual"/>
    </w:rPr>
  </w:style>
  <w:style w:type="paragraph" w:styleId="NoSpacing">
    <w:name w:val="No Spacing"/>
    <w:uiPriority w:val="1"/>
    <w:qFormat/>
    <w:rsid w:val="00C826ED"/>
    <w:pPr>
      <w:spacing w:after="0" w:line="240" w:lineRule="auto"/>
    </w:pPr>
    <w:rPr>
      <w:rFonts w:eastAsiaTheme="minorHAnsi"/>
      <w:kern w:val="2"/>
      <w:sz w:val="24"/>
      <w:lang w:eastAsia="en-US"/>
      <w14:ligatures w14:val="standardContextual"/>
    </w:rPr>
  </w:style>
  <w:style w:type="character" w:styleId="CommentReference">
    <w:name w:val="annotation reference"/>
    <w:basedOn w:val="DefaultParagraphFont"/>
    <w:uiPriority w:val="99"/>
    <w:semiHidden/>
    <w:unhideWhenUsed/>
    <w:rsid w:val="00C826ED"/>
    <w:rPr>
      <w:sz w:val="16"/>
      <w:szCs w:val="16"/>
    </w:rPr>
  </w:style>
  <w:style w:type="paragraph" w:styleId="CommentText">
    <w:name w:val="annotation text"/>
    <w:basedOn w:val="Normal"/>
    <w:link w:val="CommentTextChar"/>
    <w:uiPriority w:val="99"/>
    <w:unhideWhenUsed/>
    <w:rsid w:val="00C826ED"/>
    <w:pPr>
      <w:spacing w:after="160" w:line="240" w:lineRule="auto"/>
      <w:ind w:left="0" w:right="0" w:firstLine="0"/>
    </w:pPr>
    <w:rPr>
      <w:rFonts w:asciiTheme="minorHAnsi" w:eastAsiaTheme="minorHAnsi" w:hAnsiTheme="minorHAnsi" w:cstheme="minorBidi"/>
      <w:color w:val="auto"/>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C826ED"/>
    <w:rPr>
      <w:rFonts w:eastAsiaTheme="minorHAnsi"/>
      <w:kern w:val="2"/>
      <w:sz w:val="20"/>
      <w:szCs w:val="20"/>
      <w:lang w:eastAsia="en-US"/>
      <w14:ligatures w14:val="standardContextual"/>
    </w:rPr>
  </w:style>
  <w:style w:type="paragraph" w:styleId="Revision">
    <w:name w:val="Revision"/>
    <w:hidden/>
    <w:uiPriority w:val="99"/>
    <w:semiHidden/>
    <w:rsid w:val="00C826ED"/>
    <w:pPr>
      <w:spacing w:after="0" w:line="240" w:lineRule="auto"/>
    </w:pPr>
    <w:rPr>
      <w:rFonts w:ascii="Karla" w:eastAsia="Karla" w:hAnsi="Karla" w:cs="Karla"/>
      <w:color w:val="263C4E"/>
      <w:sz w:val="24"/>
    </w:rPr>
  </w:style>
  <w:style w:type="paragraph" w:styleId="CommentSubject">
    <w:name w:val="annotation subject"/>
    <w:basedOn w:val="CommentText"/>
    <w:next w:val="CommentText"/>
    <w:link w:val="CommentSubjectChar"/>
    <w:uiPriority w:val="99"/>
    <w:semiHidden/>
    <w:unhideWhenUsed/>
    <w:rsid w:val="000731F0"/>
    <w:pPr>
      <w:spacing w:after="168"/>
      <w:ind w:left="10" w:right="60" w:hanging="10"/>
    </w:pPr>
    <w:rPr>
      <w:rFonts w:ascii="Karla" w:eastAsia="Karla" w:hAnsi="Karla" w:cs="Karla"/>
      <w:b/>
      <w:bCs/>
      <w:color w:val="263C4E"/>
      <w:kern w:val="0"/>
      <w:lang w:eastAsia="en-GB"/>
      <w14:ligatures w14:val="none"/>
    </w:rPr>
  </w:style>
  <w:style w:type="character" w:customStyle="1" w:styleId="CommentSubjectChar">
    <w:name w:val="Comment Subject Char"/>
    <w:basedOn w:val="CommentTextChar"/>
    <w:link w:val="CommentSubject"/>
    <w:uiPriority w:val="99"/>
    <w:semiHidden/>
    <w:rsid w:val="000731F0"/>
    <w:rPr>
      <w:rFonts w:ascii="Karla" w:eastAsia="Karla" w:hAnsi="Karla" w:cs="Karla"/>
      <w:b/>
      <w:bCs/>
      <w:color w:val="263C4E"/>
      <w:kern w:val="2"/>
      <w:sz w:val="20"/>
      <w:szCs w:val="20"/>
      <w:lang w:eastAsia="en-US"/>
      <w14:ligatures w14:val="standardContextual"/>
    </w:rPr>
  </w:style>
  <w:style w:type="character" w:styleId="FollowedHyperlink">
    <w:name w:val="FollowedHyperlink"/>
    <w:basedOn w:val="DefaultParagraphFont"/>
    <w:uiPriority w:val="99"/>
    <w:semiHidden/>
    <w:unhideWhenUsed/>
    <w:rsid w:val="00A347ED"/>
    <w:rPr>
      <w:color w:val="954F72" w:themeColor="followedHyperlink"/>
      <w:u w:val="single"/>
    </w:rPr>
  </w:style>
  <w:style w:type="character" w:styleId="UnresolvedMention">
    <w:name w:val="Unresolved Mention"/>
    <w:basedOn w:val="DefaultParagraphFont"/>
    <w:uiPriority w:val="99"/>
    <w:semiHidden/>
    <w:unhideWhenUsed/>
    <w:rsid w:val="006A7057"/>
    <w:rPr>
      <w:color w:val="605E5C"/>
      <w:shd w:val="clear" w:color="auto" w:fill="E1DFDD"/>
    </w:rPr>
  </w:style>
  <w:style w:type="paragraph" w:styleId="Footer">
    <w:name w:val="footer"/>
    <w:basedOn w:val="Normal"/>
    <w:link w:val="FooterChar"/>
    <w:uiPriority w:val="99"/>
    <w:unhideWhenUsed/>
    <w:rsid w:val="006A242E"/>
    <w:pPr>
      <w:tabs>
        <w:tab w:val="center" w:pos="4680"/>
        <w:tab w:val="right" w:pos="9360"/>
      </w:tabs>
      <w:spacing w:after="0" w:line="240" w:lineRule="auto"/>
      <w:ind w:left="0" w:righ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6A242E"/>
    <w:rPr>
      <w:rFonts w:cs="Times New Roman"/>
      <w:lang w:val="en-US" w:eastAsia="en-US"/>
    </w:rPr>
  </w:style>
  <w:style w:type="paragraph" w:styleId="Header">
    <w:name w:val="header"/>
    <w:basedOn w:val="Normal"/>
    <w:link w:val="HeaderChar"/>
    <w:uiPriority w:val="99"/>
    <w:semiHidden/>
    <w:unhideWhenUsed/>
    <w:rsid w:val="0032128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21284"/>
    <w:rPr>
      <w:rFonts w:ascii="Karla" w:eastAsia="Karla" w:hAnsi="Karla" w:cs="Karla"/>
      <w:color w:val="263C4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4418">
      <w:bodyDiv w:val="1"/>
      <w:marLeft w:val="0"/>
      <w:marRight w:val="0"/>
      <w:marTop w:val="0"/>
      <w:marBottom w:val="0"/>
      <w:divBdr>
        <w:top w:val="none" w:sz="0" w:space="0" w:color="auto"/>
        <w:left w:val="none" w:sz="0" w:space="0" w:color="auto"/>
        <w:bottom w:val="none" w:sz="0" w:space="0" w:color="auto"/>
        <w:right w:val="none" w:sz="0" w:space="0" w:color="auto"/>
      </w:divBdr>
    </w:div>
    <w:div w:id="39676625">
      <w:bodyDiv w:val="1"/>
      <w:marLeft w:val="0"/>
      <w:marRight w:val="0"/>
      <w:marTop w:val="0"/>
      <w:marBottom w:val="0"/>
      <w:divBdr>
        <w:top w:val="none" w:sz="0" w:space="0" w:color="auto"/>
        <w:left w:val="none" w:sz="0" w:space="0" w:color="auto"/>
        <w:bottom w:val="none" w:sz="0" w:space="0" w:color="auto"/>
        <w:right w:val="none" w:sz="0" w:space="0" w:color="auto"/>
      </w:divBdr>
      <w:divsChild>
        <w:div w:id="983244228">
          <w:marLeft w:val="0"/>
          <w:marRight w:val="0"/>
          <w:marTop w:val="0"/>
          <w:marBottom w:val="0"/>
          <w:divBdr>
            <w:top w:val="none" w:sz="0" w:space="0" w:color="auto"/>
            <w:left w:val="none" w:sz="0" w:space="0" w:color="auto"/>
            <w:bottom w:val="none" w:sz="0" w:space="0" w:color="auto"/>
            <w:right w:val="none" w:sz="0" w:space="0" w:color="auto"/>
          </w:divBdr>
        </w:div>
        <w:div w:id="1170371434">
          <w:marLeft w:val="0"/>
          <w:marRight w:val="0"/>
          <w:marTop w:val="0"/>
          <w:marBottom w:val="0"/>
          <w:divBdr>
            <w:top w:val="none" w:sz="0" w:space="0" w:color="auto"/>
            <w:left w:val="none" w:sz="0" w:space="0" w:color="auto"/>
            <w:bottom w:val="none" w:sz="0" w:space="0" w:color="auto"/>
            <w:right w:val="none" w:sz="0" w:space="0" w:color="auto"/>
          </w:divBdr>
        </w:div>
        <w:div w:id="1302154868">
          <w:marLeft w:val="0"/>
          <w:marRight w:val="0"/>
          <w:marTop w:val="0"/>
          <w:marBottom w:val="0"/>
          <w:divBdr>
            <w:top w:val="none" w:sz="0" w:space="0" w:color="auto"/>
            <w:left w:val="none" w:sz="0" w:space="0" w:color="auto"/>
            <w:bottom w:val="none" w:sz="0" w:space="0" w:color="auto"/>
            <w:right w:val="none" w:sz="0" w:space="0" w:color="auto"/>
          </w:divBdr>
        </w:div>
        <w:div w:id="1508207985">
          <w:marLeft w:val="0"/>
          <w:marRight w:val="0"/>
          <w:marTop w:val="0"/>
          <w:marBottom w:val="0"/>
          <w:divBdr>
            <w:top w:val="none" w:sz="0" w:space="0" w:color="auto"/>
            <w:left w:val="none" w:sz="0" w:space="0" w:color="auto"/>
            <w:bottom w:val="none" w:sz="0" w:space="0" w:color="auto"/>
            <w:right w:val="none" w:sz="0" w:space="0" w:color="auto"/>
          </w:divBdr>
        </w:div>
        <w:div w:id="1538353608">
          <w:marLeft w:val="0"/>
          <w:marRight w:val="0"/>
          <w:marTop w:val="0"/>
          <w:marBottom w:val="0"/>
          <w:divBdr>
            <w:top w:val="none" w:sz="0" w:space="0" w:color="auto"/>
            <w:left w:val="none" w:sz="0" w:space="0" w:color="auto"/>
            <w:bottom w:val="none" w:sz="0" w:space="0" w:color="auto"/>
            <w:right w:val="none" w:sz="0" w:space="0" w:color="auto"/>
          </w:divBdr>
        </w:div>
      </w:divsChild>
    </w:div>
    <w:div w:id="77408308">
      <w:bodyDiv w:val="1"/>
      <w:marLeft w:val="0"/>
      <w:marRight w:val="0"/>
      <w:marTop w:val="0"/>
      <w:marBottom w:val="0"/>
      <w:divBdr>
        <w:top w:val="none" w:sz="0" w:space="0" w:color="auto"/>
        <w:left w:val="none" w:sz="0" w:space="0" w:color="auto"/>
        <w:bottom w:val="none" w:sz="0" w:space="0" w:color="auto"/>
        <w:right w:val="none" w:sz="0" w:space="0" w:color="auto"/>
      </w:divBdr>
    </w:div>
    <w:div w:id="80877662">
      <w:bodyDiv w:val="1"/>
      <w:marLeft w:val="0"/>
      <w:marRight w:val="0"/>
      <w:marTop w:val="0"/>
      <w:marBottom w:val="0"/>
      <w:divBdr>
        <w:top w:val="none" w:sz="0" w:space="0" w:color="auto"/>
        <w:left w:val="none" w:sz="0" w:space="0" w:color="auto"/>
        <w:bottom w:val="none" w:sz="0" w:space="0" w:color="auto"/>
        <w:right w:val="none" w:sz="0" w:space="0" w:color="auto"/>
      </w:divBdr>
    </w:div>
    <w:div w:id="98138461">
      <w:bodyDiv w:val="1"/>
      <w:marLeft w:val="0"/>
      <w:marRight w:val="0"/>
      <w:marTop w:val="0"/>
      <w:marBottom w:val="0"/>
      <w:divBdr>
        <w:top w:val="none" w:sz="0" w:space="0" w:color="auto"/>
        <w:left w:val="none" w:sz="0" w:space="0" w:color="auto"/>
        <w:bottom w:val="none" w:sz="0" w:space="0" w:color="auto"/>
        <w:right w:val="none" w:sz="0" w:space="0" w:color="auto"/>
      </w:divBdr>
    </w:div>
    <w:div w:id="128255094">
      <w:bodyDiv w:val="1"/>
      <w:marLeft w:val="0"/>
      <w:marRight w:val="0"/>
      <w:marTop w:val="0"/>
      <w:marBottom w:val="0"/>
      <w:divBdr>
        <w:top w:val="none" w:sz="0" w:space="0" w:color="auto"/>
        <w:left w:val="none" w:sz="0" w:space="0" w:color="auto"/>
        <w:bottom w:val="none" w:sz="0" w:space="0" w:color="auto"/>
        <w:right w:val="none" w:sz="0" w:space="0" w:color="auto"/>
      </w:divBdr>
    </w:div>
    <w:div w:id="260376479">
      <w:bodyDiv w:val="1"/>
      <w:marLeft w:val="0"/>
      <w:marRight w:val="0"/>
      <w:marTop w:val="0"/>
      <w:marBottom w:val="0"/>
      <w:divBdr>
        <w:top w:val="none" w:sz="0" w:space="0" w:color="auto"/>
        <w:left w:val="none" w:sz="0" w:space="0" w:color="auto"/>
        <w:bottom w:val="none" w:sz="0" w:space="0" w:color="auto"/>
        <w:right w:val="none" w:sz="0" w:space="0" w:color="auto"/>
      </w:divBdr>
    </w:div>
    <w:div w:id="314847156">
      <w:bodyDiv w:val="1"/>
      <w:marLeft w:val="0"/>
      <w:marRight w:val="0"/>
      <w:marTop w:val="0"/>
      <w:marBottom w:val="0"/>
      <w:divBdr>
        <w:top w:val="none" w:sz="0" w:space="0" w:color="auto"/>
        <w:left w:val="none" w:sz="0" w:space="0" w:color="auto"/>
        <w:bottom w:val="none" w:sz="0" w:space="0" w:color="auto"/>
        <w:right w:val="none" w:sz="0" w:space="0" w:color="auto"/>
      </w:divBdr>
    </w:div>
    <w:div w:id="319583611">
      <w:bodyDiv w:val="1"/>
      <w:marLeft w:val="0"/>
      <w:marRight w:val="0"/>
      <w:marTop w:val="0"/>
      <w:marBottom w:val="0"/>
      <w:divBdr>
        <w:top w:val="none" w:sz="0" w:space="0" w:color="auto"/>
        <w:left w:val="none" w:sz="0" w:space="0" w:color="auto"/>
        <w:bottom w:val="none" w:sz="0" w:space="0" w:color="auto"/>
        <w:right w:val="none" w:sz="0" w:space="0" w:color="auto"/>
      </w:divBdr>
      <w:divsChild>
        <w:div w:id="506553589">
          <w:marLeft w:val="0"/>
          <w:marRight w:val="0"/>
          <w:marTop w:val="0"/>
          <w:marBottom w:val="0"/>
          <w:divBdr>
            <w:top w:val="none" w:sz="0" w:space="0" w:color="auto"/>
            <w:left w:val="none" w:sz="0" w:space="0" w:color="auto"/>
            <w:bottom w:val="none" w:sz="0" w:space="0" w:color="auto"/>
            <w:right w:val="none" w:sz="0" w:space="0" w:color="auto"/>
          </w:divBdr>
        </w:div>
        <w:div w:id="937248174">
          <w:marLeft w:val="0"/>
          <w:marRight w:val="0"/>
          <w:marTop w:val="0"/>
          <w:marBottom w:val="0"/>
          <w:divBdr>
            <w:top w:val="none" w:sz="0" w:space="0" w:color="auto"/>
            <w:left w:val="none" w:sz="0" w:space="0" w:color="auto"/>
            <w:bottom w:val="none" w:sz="0" w:space="0" w:color="auto"/>
            <w:right w:val="none" w:sz="0" w:space="0" w:color="auto"/>
          </w:divBdr>
        </w:div>
        <w:div w:id="1138718586">
          <w:marLeft w:val="0"/>
          <w:marRight w:val="0"/>
          <w:marTop w:val="0"/>
          <w:marBottom w:val="0"/>
          <w:divBdr>
            <w:top w:val="none" w:sz="0" w:space="0" w:color="auto"/>
            <w:left w:val="none" w:sz="0" w:space="0" w:color="auto"/>
            <w:bottom w:val="none" w:sz="0" w:space="0" w:color="auto"/>
            <w:right w:val="none" w:sz="0" w:space="0" w:color="auto"/>
          </w:divBdr>
        </w:div>
        <w:div w:id="1154567876">
          <w:marLeft w:val="0"/>
          <w:marRight w:val="0"/>
          <w:marTop w:val="0"/>
          <w:marBottom w:val="0"/>
          <w:divBdr>
            <w:top w:val="none" w:sz="0" w:space="0" w:color="auto"/>
            <w:left w:val="none" w:sz="0" w:space="0" w:color="auto"/>
            <w:bottom w:val="none" w:sz="0" w:space="0" w:color="auto"/>
            <w:right w:val="none" w:sz="0" w:space="0" w:color="auto"/>
          </w:divBdr>
        </w:div>
        <w:div w:id="1386566717">
          <w:marLeft w:val="0"/>
          <w:marRight w:val="0"/>
          <w:marTop w:val="0"/>
          <w:marBottom w:val="0"/>
          <w:divBdr>
            <w:top w:val="none" w:sz="0" w:space="0" w:color="auto"/>
            <w:left w:val="none" w:sz="0" w:space="0" w:color="auto"/>
            <w:bottom w:val="none" w:sz="0" w:space="0" w:color="auto"/>
            <w:right w:val="none" w:sz="0" w:space="0" w:color="auto"/>
          </w:divBdr>
        </w:div>
        <w:div w:id="2090735695">
          <w:marLeft w:val="0"/>
          <w:marRight w:val="0"/>
          <w:marTop w:val="0"/>
          <w:marBottom w:val="0"/>
          <w:divBdr>
            <w:top w:val="none" w:sz="0" w:space="0" w:color="auto"/>
            <w:left w:val="none" w:sz="0" w:space="0" w:color="auto"/>
            <w:bottom w:val="none" w:sz="0" w:space="0" w:color="auto"/>
            <w:right w:val="none" w:sz="0" w:space="0" w:color="auto"/>
          </w:divBdr>
          <w:divsChild>
            <w:div w:id="104665902">
              <w:marLeft w:val="0"/>
              <w:marRight w:val="0"/>
              <w:marTop w:val="0"/>
              <w:marBottom w:val="0"/>
              <w:divBdr>
                <w:top w:val="none" w:sz="0" w:space="0" w:color="auto"/>
                <w:left w:val="none" w:sz="0" w:space="0" w:color="auto"/>
                <w:bottom w:val="none" w:sz="0" w:space="0" w:color="auto"/>
                <w:right w:val="none" w:sz="0" w:space="0" w:color="auto"/>
              </w:divBdr>
            </w:div>
            <w:div w:id="215287311">
              <w:marLeft w:val="0"/>
              <w:marRight w:val="0"/>
              <w:marTop w:val="0"/>
              <w:marBottom w:val="0"/>
              <w:divBdr>
                <w:top w:val="none" w:sz="0" w:space="0" w:color="auto"/>
                <w:left w:val="none" w:sz="0" w:space="0" w:color="auto"/>
                <w:bottom w:val="none" w:sz="0" w:space="0" w:color="auto"/>
                <w:right w:val="none" w:sz="0" w:space="0" w:color="auto"/>
              </w:divBdr>
            </w:div>
            <w:div w:id="258948069">
              <w:marLeft w:val="0"/>
              <w:marRight w:val="0"/>
              <w:marTop w:val="0"/>
              <w:marBottom w:val="0"/>
              <w:divBdr>
                <w:top w:val="none" w:sz="0" w:space="0" w:color="auto"/>
                <w:left w:val="none" w:sz="0" w:space="0" w:color="auto"/>
                <w:bottom w:val="none" w:sz="0" w:space="0" w:color="auto"/>
                <w:right w:val="none" w:sz="0" w:space="0" w:color="auto"/>
              </w:divBdr>
            </w:div>
            <w:div w:id="1348287851">
              <w:marLeft w:val="0"/>
              <w:marRight w:val="0"/>
              <w:marTop w:val="0"/>
              <w:marBottom w:val="0"/>
              <w:divBdr>
                <w:top w:val="none" w:sz="0" w:space="0" w:color="auto"/>
                <w:left w:val="none" w:sz="0" w:space="0" w:color="auto"/>
                <w:bottom w:val="none" w:sz="0" w:space="0" w:color="auto"/>
                <w:right w:val="none" w:sz="0" w:space="0" w:color="auto"/>
              </w:divBdr>
            </w:div>
            <w:div w:id="1382973346">
              <w:marLeft w:val="0"/>
              <w:marRight w:val="0"/>
              <w:marTop w:val="0"/>
              <w:marBottom w:val="0"/>
              <w:divBdr>
                <w:top w:val="none" w:sz="0" w:space="0" w:color="auto"/>
                <w:left w:val="none" w:sz="0" w:space="0" w:color="auto"/>
                <w:bottom w:val="none" w:sz="0" w:space="0" w:color="auto"/>
                <w:right w:val="none" w:sz="0" w:space="0" w:color="auto"/>
              </w:divBdr>
            </w:div>
            <w:div w:id="1504903383">
              <w:marLeft w:val="0"/>
              <w:marRight w:val="0"/>
              <w:marTop w:val="0"/>
              <w:marBottom w:val="0"/>
              <w:divBdr>
                <w:top w:val="none" w:sz="0" w:space="0" w:color="auto"/>
                <w:left w:val="none" w:sz="0" w:space="0" w:color="auto"/>
                <w:bottom w:val="none" w:sz="0" w:space="0" w:color="auto"/>
                <w:right w:val="none" w:sz="0" w:space="0" w:color="auto"/>
              </w:divBdr>
            </w:div>
            <w:div w:id="204192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39867">
      <w:bodyDiv w:val="1"/>
      <w:marLeft w:val="0"/>
      <w:marRight w:val="0"/>
      <w:marTop w:val="0"/>
      <w:marBottom w:val="0"/>
      <w:divBdr>
        <w:top w:val="none" w:sz="0" w:space="0" w:color="auto"/>
        <w:left w:val="none" w:sz="0" w:space="0" w:color="auto"/>
        <w:bottom w:val="none" w:sz="0" w:space="0" w:color="auto"/>
        <w:right w:val="none" w:sz="0" w:space="0" w:color="auto"/>
      </w:divBdr>
      <w:divsChild>
        <w:div w:id="331033420">
          <w:marLeft w:val="0"/>
          <w:marRight w:val="0"/>
          <w:marTop w:val="0"/>
          <w:marBottom w:val="0"/>
          <w:divBdr>
            <w:top w:val="none" w:sz="0" w:space="0" w:color="auto"/>
            <w:left w:val="none" w:sz="0" w:space="0" w:color="auto"/>
            <w:bottom w:val="none" w:sz="0" w:space="0" w:color="auto"/>
            <w:right w:val="none" w:sz="0" w:space="0" w:color="auto"/>
          </w:divBdr>
        </w:div>
        <w:div w:id="342363062">
          <w:marLeft w:val="0"/>
          <w:marRight w:val="0"/>
          <w:marTop w:val="0"/>
          <w:marBottom w:val="0"/>
          <w:divBdr>
            <w:top w:val="none" w:sz="0" w:space="0" w:color="auto"/>
            <w:left w:val="none" w:sz="0" w:space="0" w:color="auto"/>
            <w:bottom w:val="none" w:sz="0" w:space="0" w:color="auto"/>
            <w:right w:val="none" w:sz="0" w:space="0" w:color="auto"/>
          </w:divBdr>
        </w:div>
        <w:div w:id="1272474924">
          <w:marLeft w:val="0"/>
          <w:marRight w:val="0"/>
          <w:marTop w:val="0"/>
          <w:marBottom w:val="0"/>
          <w:divBdr>
            <w:top w:val="none" w:sz="0" w:space="0" w:color="auto"/>
            <w:left w:val="none" w:sz="0" w:space="0" w:color="auto"/>
            <w:bottom w:val="none" w:sz="0" w:space="0" w:color="auto"/>
            <w:right w:val="none" w:sz="0" w:space="0" w:color="auto"/>
          </w:divBdr>
        </w:div>
        <w:div w:id="1418867071">
          <w:marLeft w:val="0"/>
          <w:marRight w:val="0"/>
          <w:marTop w:val="0"/>
          <w:marBottom w:val="0"/>
          <w:divBdr>
            <w:top w:val="none" w:sz="0" w:space="0" w:color="auto"/>
            <w:left w:val="none" w:sz="0" w:space="0" w:color="auto"/>
            <w:bottom w:val="none" w:sz="0" w:space="0" w:color="auto"/>
            <w:right w:val="none" w:sz="0" w:space="0" w:color="auto"/>
          </w:divBdr>
        </w:div>
        <w:div w:id="1538011063">
          <w:marLeft w:val="0"/>
          <w:marRight w:val="0"/>
          <w:marTop w:val="0"/>
          <w:marBottom w:val="0"/>
          <w:divBdr>
            <w:top w:val="none" w:sz="0" w:space="0" w:color="auto"/>
            <w:left w:val="none" w:sz="0" w:space="0" w:color="auto"/>
            <w:bottom w:val="none" w:sz="0" w:space="0" w:color="auto"/>
            <w:right w:val="none" w:sz="0" w:space="0" w:color="auto"/>
          </w:divBdr>
        </w:div>
      </w:divsChild>
    </w:div>
    <w:div w:id="420680772">
      <w:bodyDiv w:val="1"/>
      <w:marLeft w:val="0"/>
      <w:marRight w:val="0"/>
      <w:marTop w:val="0"/>
      <w:marBottom w:val="0"/>
      <w:divBdr>
        <w:top w:val="none" w:sz="0" w:space="0" w:color="auto"/>
        <w:left w:val="none" w:sz="0" w:space="0" w:color="auto"/>
        <w:bottom w:val="none" w:sz="0" w:space="0" w:color="auto"/>
        <w:right w:val="none" w:sz="0" w:space="0" w:color="auto"/>
      </w:divBdr>
    </w:div>
    <w:div w:id="430011052">
      <w:bodyDiv w:val="1"/>
      <w:marLeft w:val="0"/>
      <w:marRight w:val="0"/>
      <w:marTop w:val="0"/>
      <w:marBottom w:val="0"/>
      <w:divBdr>
        <w:top w:val="none" w:sz="0" w:space="0" w:color="auto"/>
        <w:left w:val="none" w:sz="0" w:space="0" w:color="auto"/>
        <w:bottom w:val="none" w:sz="0" w:space="0" w:color="auto"/>
        <w:right w:val="none" w:sz="0" w:space="0" w:color="auto"/>
      </w:divBdr>
    </w:div>
    <w:div w:id="452214053">
      <w:bodyDiv w:val="1"/>
      <w:marLeft w:val="0"/>
      <w:marRight w:val="0"/>
      <w:marTop w:val="0"/>
      <w:marBottom w:val="0"/>
      <w:divBdr>
        <w:top w:val="none" w:sz="0" w:space="0" w:color="auto"/>
        <w:left w:val="none" w:sz="0" w:space="0" w:color="auto"/>
        <w:bottom w:val="none" w:sz="0" w:space="0" w:color="auto"/>
        <w:right w:val="none" w:sz="0" w:space="0" w:color="auto"/>
      </w:divBdr>
    </w:div>
    <w:div w:id="479200826">
      <w:bodyDiv w:val="1"/>
      <w:marLeft w:val="0"/>
      <w:marRight w:val="0"/>
      <w:marTop w:val="0"/>
      <w:marBottom w:val="0"/>
      <w:divBdr>
        <w:top w:val="none" w:sz="0" w:space="0" w:color="auto"/>
        <w:left w:val="none" w:sz="0" w:space="0" w:color="auto"/>
        <w:bottom w:val="none" w:sz="0" w:space="0" w:color="auto"/>
        <w:right w:val="none" w:sz="0" w:space="0" w:color="auto"/>
      </w:divBdr>
      <w:divsChild>
        <w:div w:id="153843218">
          <w:marLeft w:val="0"/>
          <w:marRight w:val="0"/>
          <w:marTop w:val="0"/>
          <w:marBottom w:val="0"/>
          <w:divBdr>
            <w:top w:val="none" w:sz="0" w:space="0" w:color="auto"/>
            <w:left w:val="none" w:sz="0" w:space="0" w:color="auto"/>
            <w:bottom w:val="none" w:sz="0" w:space="0" w:color="auto"/>
            <w:right w:val="none" w:sz="0" w:space="0" w:color="auto"/>
          </w:divBdr>
        </w:div>
        <w:div w:id="308828340">
          <w:marLeft w:val="0"/>
          <w:marRight w:val="0"/>
          <w:marTop w:val="0"/>
          <w:marBottom w:val="0"/>
          <w:divBdr>
            <w:top w:val="none" w:sz="0" w:space="0" w:color="auto"/>
            <w:left w:val="none" w:sz="0" w:space="0" w:color="auto"/>
            <w:bottom w:val="none" w:sz="0" w:space="0" w:color="auto"/>
            <w:right w:val="none" w:sz="0" w:space="0" w:color="auto"/>
          </w:divBdr>
        </w:div>
        <w:div w:id="697438754">
          <w:marLeft w:val="0"/>
          <w:marRight w:val="0"/>
          <w:marTop w:val="0"/>
          <w:marBottom w:val="0"/>
          <w:divBdr>
            <w:top w:val="none" w:sz="0" w:space="0" w:color="auto"/>
            <w:left w:val="none" w:sz="0" w:space="0" w:color="auto"/>
            <w:bottom w:val="none" w:sz="0" w:space="0" w:color="auto"/>
            <w:right w:val="none" w:sz="0" w:space="0" w:color="auto"/>
          </w:divBdr>
        </w:div>
        <w:div w:id="769467345">
          <w:marLeft w:val="0"/>
          <w:marRight w:val="0"/>
          <w:marTop w:val="0"/>
          <w:marBottom w:val="0"/>
          <w:divBdr>
            <w:top w:val="none" w:sz="0" w:space="0" w:color="auto"/>
            <w:left w:val="none" w:sz="0" w:space="0" w:color="auto"/>
            <w:bottom w:val="none" w:sz="0" w:space="0" w:color="auto"/>
            <w:right w:val="none" w:sz="0" w:space="0" w:color="auto"/>
          </w:divBdr>
        </w:div>
        <w:div w:id="856501021">
          <w:marLeft w:val="0"/>
          <w:marRight w:val="0"/>
          <w:marTop w:val="0"/>
          <w:marBottom w:val="0"/>
          <w:divBdr>
            <w:top w:val="none" w:sz="0" w:space="0" w:color="auto"/>
            <w:left w:val="none" w:sz="0" w:space="0" w:color="auto"/>
            <w:bottom w:val="none" w:sz="0" w:space="0" w:color="auto"/>
            <w:right w:val="none" w:sz="0" w:space="0" w:color="auto"/>
          </w:divBdr>
        </w:div>
        <w:div w:id="962538240">
          <w:marLeft w:val="0"/>
          <w:marRight w:val="0"/>
          <w:marTop w:val="0"/>
          <w:marBottom w:val="0"/>
          <w:divBdr>
            <w:top w:val="none" w:sz="0" w:space="0" w:color="auto"/>
            <w:left w:val="none" w:sz="0" w:space="0" w:color="auto"/>
            <w:bottom w:val="none" w:sz="0" w:space="0" w:color="auto"/>
            <w:right w:val="none" w:sz="0" w:space="0" w:color="auto"/>
          </w:divBdr>
        </w:div>
      </w:divsChild>
    </w:div>
    <w:div w:id="533159277">
      <w:bodyDiv w:val="1"/>
      <w:marLeft w:val="0"/>
      <w:marRight w:val="0"/>
      <w:marTop w:val="0"/>
      <w:marBottom w:val="0"/>
      <w:divBdr>
        <w:top w:val="none" w:sz="0" w:space="0" w:color="auto"/>
        <w:left w:val="none" w:sz="0" w:space="0" w:color="auto"/>
        <w:bottom w:val="none" w:sz="0" w:space="0" w:color="auto"/>
        <w:right w:val="none" w:sz="0" w:space="0" w:color="auto"/>
      </w:divBdr>
    </w:div>
    <w:div w:id="645279200">
      <w:bodyDiv w:val="1"/>
      <w:marLeft w:val="0"/>
      <w:marRight w:val="0"/>
      <w:marTop w:val="0"/>
      <w:marBottom w:val="0"/>
      <w:divBdr>
        <w:top w:val="none" w:sz="0" w:space="0" w:color="auto"/>
        <w:left w:val="none" w:sz="0" w:space="0" w:color="auto"/>
        <w:bottom w:val="none" w:sz="0" w:space="0" w:color="auto"/>
        <w:right w:val="none" w:sz="0" w:space="0" w:color="auto"/>
      </w:divBdr>
    </w:div>
    <w:div w:id="661785392">
      <w:bodyDiv w:val="1"/>
      <w:marLeft w:val="0"/>
      <w:marRight w:val="0"/>
      <w:marTop w:val="0"/>
      <w:marBottom w:val="0"/>
      <w:divBdr>
        <w:top w:val="none" w:sz="0" w:space="0" w:color="auto"/>
        <w:left w:val="none" w:sz="0" w:space="0" w:color="auto"/>
        <w:bottom w:val="none" w:sz="0" w:space="0" w:color="auto"/>
        <w:right w:val="none" w:sz="0" w:space="0" w:color="auto"/>
      </w:divBdr>
    </w:div>
    <w:div w:id="664863105">
      <w:bodyDiv w:val="1"/>
      <w:marLeft w:val="0"/>
      <w:marRight w:val="0"/>
      <w:marTop w:val="0"/>
      <w:marBottom w:val="0"/>
      <w:divBdr>
        <w:top w:val="none" w:sz="0" w:space="0" w:color="auto"/>
        <w:left w:val="none" w:sz="0" w:space="0" w:color="auto"/>
        <w:bottom w:val="none" w:sz="0" w:space="0" w:color="auto"/>
        <w:right w:val="none" w:sz="0" w:space="0" w:color="auto"/>
      </w:divBdr>
      <w:divsChild>
        <w:div w:id="8341477">
          <w:marLeft w:val="0"/>
          <w:marRight w:val="0"/>
          <w:marTop w:val="0"/>
          <w:marBottom w:val="0"/>
          <w:divBdr>
            <w:top w:val="none" w:sz="0" w:space="0" w:color="auto"/>
            <w:left w:val="none" w:sz="0" w:space="0" w:color="auto"/>
            <w:bottom w:val="none" w:sz="0" w:space="0" w:color="auto"/>
            <w:right w:val="none" w:sz="0" w:space="0" w:color="auto"/>
          </w:divBdr>
        </w:div>
        <w:div w:id="352996476">
          <w:marLeft w:val="0"/>
          <w:marRight w:val="0"/>
          <w:marTop w:val="0"/>
          <w:marBottom w:val="0"/>
          <w:divBdr>
            <w:top w:val="none" w:sz="0" w:space="0" w:color="auto"/>
            <w:left w:val="none" w:sz="0" w:space="0" w:color="auto"/>
            <w:bottom w:val="none" w:sz="0" w:space="0" w:color="auto"/>
            <w:right w:val="none" w:sz="0" w:space="0" w:color="auto"/>
          </w:divBdr>
        </w:div>
        <w:div w:id="876817034">
          <w:marLeft w:val="0"/>
          <w:marRight w:val="0"/>
          <w:marTop w:val="0"/>
          <w:marBottom w:val="0"/>
          <w:divBdr>
            <w:top w:val="none" w:sz="0" w:space="0" w:color="auto"/>
            <w:left w:val="none" w:sz="0" w:space="0" w:color="auto"/>
            <w:bottom w:val="none" w:sz="0" w:space="0" w:color="auto"/>
            <w:right w:val="none" w:sz="0" w:space="0" w:color="auto"/>
          </w:divBdr>
        </w:div>
        <w:div w:id="958804616">
          <w:marLeft w:val="0"/>
          <w:marRight w:val="0"/>
          <w:marTop w:val="0"/>
          <w:marBottom w:val="0"/>
          <w:divBdr>
            <w:top w:val="none" w:sz="0" w:space="0" w:color="auto"/>
            <w:left w:val="none" w:sz="0" w:space="0" w:color="auto"/>
            <w:bottom w:val="none" w:sz="0" w:space="0" w:color="auto"/>
            <w:right w:val="none" w:sz="0" w:space="0" w:color="auto"/>
          </w:divBdr>
        </w:div>
        <w:div w:id="1070271564">
          <w:marLeft w:val="0"/>
          <w:marRight w:val="0"/>
          <w:marTop w:val="0"/>
          <w:marBottom w:val="0"/>
          <w:divBdr>
            <w:top w:val="none" w:sz="0" w:space="0" w:color="auto"/>
            <w:left w:val="none" w:sz="0" w:space="0" w:color="auto"/>
            <w:bottom w:val="none" w:sz="0" w:space="0" w:color="auto"/>
            <w:right w:val="none" w:sz="0" w:space="0" w:color="auto"/>
          </w:divBdr>
        </w:div>
        <w:div w:id="1527668510">
          <w:marLeft w:val="0"/>
          <w:marRight w:val="0"/>
          <w:marTop w:val="0"/>
          <w:marBottom w:val="0"/>
          <w:divBdr>
            <w:top w:val="none" w:sz="0" w:space="0" w:color="auto"/>
            <w:left w:val="none" w:sz="0" w:space="0" w:color="auto"/>
            <w:bottom w:val="none" w:sz="0" w:space="0" w:color="auto"/>
            <w:right w:val="none" w:sz="0" w:space="0" w:color="auto"/>
          </w:divBdr>
        </w:div>
        <w:div w:id="1534344119">
          <w:marLeft w:val="0"/>
          <w:marRight w:val="0"/>
          <w:marTop w:val="0"/>
          <w:marBottom w:val="0"/>
          <w:divBdr>
            <w:top w:val="none" w:sz="0" w:space="0" w:color="auto"/>
            <w:left w:val="none" w:sz="0" w:space="0" w:color="auto"/>
            <w:bottom w:val="none" w:sz="0" w:space="0" w:color="auto"/>
            <w:right w:val="none" w:sz="0" w:space="0" w:color="auto"/>
          </w:divBdr>
        </w:div>
        <w:div w:id="1615986981">
          <w:marLeft w:val="0"/>
          <w:marRight w:val="0"/>
          <w:marTop w:val="0"/>
          <w:marBottom w:val="0"/>
          <w:divBdr>
            <w:top w:val="none" w:sz="0" w:space="0" w:color="auto"/>
            <w:left w:val="none" w:sz="0" w:space="0" w:color="auto"/>
            <w:bottom w:val="none" w:sz="0" w:space="0" w:color="auto"/>
            <w:right w:val="none" w:sz="0" w:space="0" w:color="auto"/>
          </w:divBdr>
        </w:div>
        <w:div w:id="2064138686">
          <w:marLeft w:val="0"/>
          <w:marRight w:val="0"/>
          <w:marTop w:val="0"/>
          <w:marBottom w:val="0"/>
          <w:divBdr>
            <w:top w:val="none" w:sz="0" w:space="0" w:color="auto"/>
            <w:left w:val="none" w:sz="0" w:space="0" w:color="auto"/>
            <w:bottom w:val="none" w:sz="0" w:space="0" w:color="auto"/>
            <w:right w:val="none" w:sz="0" w:space="0" w:color="auto"/>
          </w:divBdr>
        </w:div>
        <w:div w:id="2090807230">
          <w:marLeft w:val="0"/>
          <w:marRight w:val="0"/>
          <w:marTop w:val="0"/>
          <w:marBottom w:val="0"/>
          <w:divBdr>
            <w:top w:val="none" w:sz="0" w:space="0" w:color="auto"/>
            <w:left w:val="none" w:sz="0" w:space="0" w:color="auto"/>
            <w:bottom w:val="none" w:sz="0" w:space="0" w:color="auto"/>
            <w:right w:val="none" w:sz="0" w:space="0" w:color="auto"/>
          </w:divBdr>
        </w:div>
      </w:divsChild>
    </w:div>
    <w:div w:id="667248409">
      <w:bodyDiv w:val="1"/>
      <w:marLeft w:val="0"/>
      <w:marRight w:val="0"/>
      <w:marTop w:val="0"/>
      <w:marBottom w:val="0"/>
      <w:divBdr>
        <w:top w:val="none" w:sz="0" w:space="0" w:color="auto"/>
        <w:left w:val="none" w:sz="0" w:space="0" w:color="auto"/>
        <w:bottom w:val="none" w:sz="0" w:space="0" w:color="auto"/>
        <w:right w:val="none" w:sz="0" w:space="0" w:color="auto"/>
      </w:divBdr>
      <w:divsChild>
        <w:div w:id="172765609">
          <w:marLeft w:val="0"/>
          <w:marRight w:val="0"/>
          <w:marTop w:val="0"/>
          <w:marBottom w:val="0"/>
          <w:divBdr>
            <w:top w:val="none" w:sz="0" w:space="0" w:color="auto"/>
            <w:left w:val="none" w:sz="0" w:space="0" w:color="auto"/>
            <w:bottom w:val="none" w:sz="0" w:space="0" w:color="auto"/>
            <w:right w:val="none" w:sz="0" w:space="0" w:color="auto"/>
          </w:divBdr>
        </w:div>
        <w:div w:id="315233648">
          <w:marLeft w:val="0"/>
          <w:marRight w:val="0"/>
          <w:marTop w:val="0"/>
          <w:marBottom w:val="0"/>
          <w:divBdr>
            <w:top w:val="none" w:sz="0" w:space="0" w:color="auto"/>
            <w:left w:val="none" w:sz="0" w:space="0" w:color="auto"/>
            <w:bottom w:val="none" w:sz="0" w:space="0" w:color="auto"/>
            <w:right w:val="none" w:sz="0" w:space="0" w:color="auto"/>
          </w:divBdr>
        </w:div>
        <w:div w:id="432214430">
          <w:marLeft w:val="0"/>
          <w:marRight w:val="0"/>
          <w:marTop w:val="0"/>
          <w:marBottom w:val="0"/>
          <w:divBdr>
            <w:top w:val="none" w:sz="0" w:space="0" w:color="auto"/>
            <w:left w:val="none" w:sz="0" w:space="0" w:color="auto"/>
            <w:bottom w:val="none" w:sz="0" w:space="0" w:color="auto"/>
            <w:right w:val="none" w:sz="0" w:space="0" w:color="auto"/>
          </w:divBdr>
        </w:div>
        <w:div w:id="457845320">
          <w:marLeft w:val="0"/>
          <w:marRight w:val="0"/>
          <w:marTop w:val="0"/>
          <w:marBottom w:val="0"/>
          <w:divBdr>
            <w:top w:val="none" w:sz="0" w:space="0" w:color="auto"/>
            <w:left w:val="none" w:sz="0" w:space="0" w:color="auto"/>
            <w:bottom w:val="none" w:sz="0" w:space="0" w:color="auto"/>
            <w:right w:val="none" w:sz="0" w:space="0" w:color="auto"/>
          </w:divBdr>
        </w:div>
        <w:div w:id="1465779538">
          <w:marLeft w:val="0"/>
          <w:marRight w:val="0"/>
          <w:marTop w:val="0"/>
          <w:marBottom w:val="0"/>
          <w:divBdr>
            <w:top w:val="none" w:sz="0" w:space="0" w:color="auto"/>
            <w:left w:val="none" w:sz="0" w:space="0" w:color="auto"/>
            <w:bottom w:val="none" w:sz="0" w:space="0" w:color="auto"/>
            <w:right w:val="none" w:sz="0" w:space="0" w:color="auto"/>
          </w:divBdr>
        </w:div>
        <w:div w:id="1796172497">
          <w:marLeft w:val="0"/>
          <w:marRight w:val="0"/>
          <w:marTop w:val="0"/>
          <w:marBottom w:val="0"/>
          <w:divBdr>
            <w:top w:val="none" w:sz="0" w:space="0" w:color="auto"/>
            <w:left w:val="none" w:sz="0" w:space="0" w:color="auto"/>
            <w:bottom w:val="none" w:sz="0" w:space="0" w:color="auto"/>
            <w:right w:val="none" w:sz="0" w:space="0" w:color="auto"/>
          </w:divBdr>
        </w:div>
      </w:divsChild>
    </w:div>
    <w:div w:id="694619423">
      <w:bodyDiv w:val="1"/>
      <w:marLeft w:val="0"/>
      <w:marRight w:val="0"/>
      <w:marTop w:val="0"/>
      <w:marBottom w:val="0"/>
      <w:divBdr>
        <w:top w:val="none" w:sz="0" w:space="0" w:color="auto"/>
        <w:left w:val="none" w:sz="0" w:space="0" w:color="auto"/>
        <w:bottom w:val="none" w:sz="0" w:space="0" w:color="auto"/>
        <w:right w:val="none" w:sz="0" w:space="0" w:color="auto"/>
      </w:divBdr>
    </w:div>
    <w:div w:id="784547130">
      <w:bodyDiv w:val="1"/>
      <w:marLeft w:val="0"/>
      <w:marRight w:val="0"/>
      <w:marTop w:val="0"/>
      <w:marBottom w:val="0"/>
      <w:divBdr>
        <w:top w:val="none" w:sz="0" w:space="0" w:color="auto"/>
        <w:left w:val="none" w:sz="0" w:space="0" w:color="auto"/>
        <w:bottom w:val="none" w:sz="0" w:space="0" w:color="auto"/>
        <w:right w:val="none" w:sz="0" w:space="0" w:color="auto"/>
      </w:divBdr>
    </w:div>
    <w:div w:id="804811904">
      <w:bodyDiv w:val="1"/>
      <w:marLeft w:val="0"/>
      <w:marRight w:val="0"/>
      <w:marTop w:val="0"/>
      <w:marBottom w:val="0"/>
      <w:divBdr>
        <w:top w:val="none" w:sz="0" w:space="0" w:color="auto"/>
        <w:left w:val="none" w:sz="0" w:space="0" w:color="auto"/>
        <w:bottom w:val="none" w:sz="0" w:space="0" w:color="auto"/>
        <w:right w:val="none" w:sz="0" w:space="0" w:color="auto"/>
      </w:divBdr>
    </w:div>
    <w:div w:id="879703494">
      <w:bodyDiv w:val="1"/>
      <w:marLeft w:val="0"/>
      <w:marRight w:val="0"/>
      <w:marTop w:val="0"/>
      <w:marBottom w:val="0"/>
      <w:divBdr>
        <w:top w:val="none" w:sz="0" w:space="0" w:color="auto"/>
        <w:left w:val="none" w:sz="0" w:space="0" w:color="auto"/>
        <w:bottom w:val="none" w:sz="0" w:space="0" w:color="auto"/>
        <w:right w:val="none" w:sz="0" w:space="0" w:color="auto"/>
      </w:divBdr>
    </w:div>
    <w:div w:id="964384483">
      <w:bodyDiv w:val="1"/>
      <w:marLeft w:val="0"/>
      <w:marRight w:val="0"/>
      <w:marTop w:val="0"/>
      <w:marBottom w:val="0"/>
      <w:divBdr>
        <w:top w:val="none" w:sz="0" w:space="0" w:color="auto"/>
        <w:left w:val="none" w:sz="0" w:space="0" w:color="auto"/>
        <w:bottom w:val="none" w:sz="0" w:space="0" w:color="auto"/>
        <w:right w:val="none" w:sz="0" w:space="0" w:color="auto"/>
      </w:divBdr>
    </w:div>
    <w:div w:id="1021247632">
      <w:bodyDiv w:val="1"/>
      <w:marLeft w:val="0"/>
      <w:marRight w:val="0"/>
      <w:marTop w:val="0"/>
      <w:marBottom w:val="0"/>
      <w:divBdr>
        <w:top w:val="none" w:sz="0" w:space="0" w:color="auto"/>
        <w:left w:val="none" w:sz="0" w:space="0" w:color="auto"/>
        <w:bottom w:val="none" w:sz="0" w:space="0" w:color="auto"/>
        <w:right w:val="none" w:sz="0" w:space="0" w:color="auto"/>
      </w:divBdr>
      <w:divsChild>
        <w:div w:id="662858985">
          <w:marLeft w:val="0"/>
          <w:marRight w:val="0"/>
          <w:marTop w:val="0"/>
          <w:marBottom w:val="0"/>
          <w:divBdr>
            <w:top w:val="none" w:sz="0" w:space="0" w:color="auto"/>
            <w:left w:val="none" w:sz="0" w:space="0" w:color="auto"/>
            <w:bottom w:val="none" w:sz="0" w:space="0" w:color="auto"/>
            <w:right w:val="none" w:sz="0" w:space="0" w:color="auto"/>
          </w:divBdr>
          <w:divsChild>
            <w:div w:id="1598831744">
              <w:marLeft w:val="0"/>
              <w:marRight w:val="0"/>
              <w:marTop w:val="0"/>
              <w:marBottom w:val="0"/>
              <w:divBdr>
                <w:top w:val="none" w:sz="0" w:space="0" w:color="auto"/>
                <w:left w:val="none" w:sz="0" w:space="0" w:color="auto"/>
                <w:bottom w:val="none" w:sz="0" w:space="0" w:color="auto"/>
                <w:right w:val="none" w:sz="0" w:space="0" w:color="auto"/>
              </w:divBdr>
              <w:divsChild>
                <w:div w:id="106607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160554">
          <w:marLeft w:val="0"/>
          <w:marRight w:val="0"/>
          <w:marTop w:val="0"/>
          <w:marBottom w:val="0"/>
          <w:divBdr>
            <w:top w:val="none" w:sz="0" w:space="0" w:color="auto"/>
            <w:left w:val="none" w:sz="0" w:space="0" w:color="auto"/>
            <w:bottom w:val="none" w:sz="0" w:space="0" w:color="auto"/>
            <w:right w:val="none" w:sz="0" w:space="0" w:color="auto"/>
          </w:divBdr>
        </w:div>
      </w:divsChild>
    </w:div>
    <w:div w:id="1084302309">
      <w:bodyDiv w:val="1"/>
      <w:marLeft w:val="0"/>
      <w:marRight w:val="0"/>
      <w:marTop w:val="0"/>
      <w:marBottom w:val="0"/>
      <w:divBdr>
        <w:top w:val="none" w:sz="0" w:space="0" w:color="auto"/>
        <w:left w:val="none" w:sz="0" w:space="0" w:color="auto"/>
        <w:bottom w:val="none" w:sz="0" w:space="0" w:color="auto"/>
        <w:right w:val="none" w:sz="0" w:space="0" w:color="auto"/>
      </w:divBdr>
    </w:div>
    <w:div w:id="1135678836">
      <w:bodyDiv w:val="1"/>
      <w:marLeft w:val="0"/>
      <w:marRight w:val="0"/>
      <w:marTop w:val="0"/>
      <w:marBottom w:val="0"/>
      <w:divBdr>
        <w:top w:val="none" w:sz="0" w:space="0" w:color="auto"/>
        <w:left w:val="none" w:sz="0" w:space="0" w:color="auto"/>
        <w:bottom w:val="none" w:sz="0" w:space="0" w:color="auto"/>
        <w:right w:val="none" w:sz="0" w:space="0" w:color="auto"/>
      </w:divBdr>
    </w:div>
    <w:div w:id="1254626071">
      <w:bodyDiv w:val="1"/>
      <w:marLeft w:val="0"/>
      <w:marRight w:val="0"/>
      <w:marTop w:val="0"/>
      <w:marBottom w:val="0"/>
      <w:divBdr>
        <w:top w:val="none" w:sz="0" w:space="0" w:color="auto"/>
        <w:left w:val="none" w:sz="0" w:space="0" w:color="auto"/>
        <w:bottom w:val="none" w:sz="0" w:space="0" w:color="auto"/>
        <w:right w:val="none" w:sz="0" w:space="0" w:color="auto"/>
      </w:divBdr>
      <w:divsChild>
        <w:div w:id="111636225">
          <w:marLeft w:val="0"/>
          <w:marRight w:val="0"/>
          <w:marTop w:val="0"/>
          <w:marBottom w:val="0"/>
          <w:divBdr>
            <w:top w:val="none" w:sz="0" w:space="0" w:color="auto"/>
            <w:left w:val="none" w:sz="0" w:space="0" w:color="auto"/>
            <w:bottom w:val="none" w:sz="0" w:space="0" w:color="auto"/>
            <w:right w:val="none" w:sz="0" w:space="0" w:color="auto"/>
          </w:divBdr>
        </w:div>
        <w:div w:id="136143890">
          <w:marLeft w:val="0"/>
          <w:marRight w:val="0"/>
          <w:marTop w:val="0"/>
          <w:marBottom w:val="0"/>
          <w:divBdr>
            <w:top w:val="none" w:sz="0" w:space="0" w:color="auto"/>
            <w:left w:val="none" w:sz="0" w:space="0" w:color="auto"/>
            <w:bottom w:val="none" w:sz="0" w:space="0" w:color="auto"/>
            <w:right w:val="none" w:sz="0" w:space="0" w:color="auto"/>
          </w:divBdr>
        </w:div>
        <w:div w:id="265966683">
          <w:marLeft w:val="0"/>
          <w:marRight w:val="0"/>
          <w:marTop w:val="0"/>
          <w:marBottom w:val="0"/>
          <w:divBdr>
            <w:top w:val="none" w:sz="0" w:space="0" w:color="auto"/>
            <w:left w:val="none" w:sz="0" w:space="0" w:color="auto"/>
            <w:bottom w:val="none" w:sz="0" w:space="0" w:color="auto"/>
            <w:right w:val="none" w:sz="0" w:space="0" w:color="auto"/>
          </w:divBdr>
        </w:div>
        <w:div w:id="609699839">
          <w:marLeft w:val="0"/>
          <w:marRight w:val="0"/>
          <w:marTop w:val="0"/>
          <w:marBottom w:val="0"/>
          <w:divBdr>
            <w:top w:val="none" w:sz="0" w:space="0" w:color="auto"/>
            <w:left w:val="none" w:sz="0" w:space="0" w:color="auto"/>
            <w:bottom w:val="none" w:sz="0" w:space="0" w:color="auto"/>
            <w:right w:val="none" w:sz="0" w:space="0" w:color="auto"/>
          </w:divBdr>
        </w:div>
        <w:div w:id="652031153">
          <w:marLeft w:val="0"/>
          <w:marRight w:val="0"/>
          <w:marTop w:val="0"/>
          <w:marBottom w:val="0"/>
          <w:divBdr>
            <w:top w:val="none" w:sz="0" w:space="0" w:color="auto"/>
            <w:left w:val="none" w:sz="0" w:space="0" w:color="auto"/>
            <w:bottom w:val="none" w:sz="0" w:space="0" w:color="auto"/>
            <w:right w:val="none" w:sz="0" w:space="0" w:color="auto"/>
          </w:divBdr>
        </w:div>
        <w:div w:id="1030035122">
          <w:marLeft w:val="0"/>
          <w:marRight w:val="0"/>
          <w:marTop w:val="0"/>
          <w:marBottom w:val="0"/>
          <w:divBdr>
            <w:top w:val="none" w:sz="0" w:space="0" w:color="auto"/>
            <w:left w:val="none" w:sz="0" w:space="0" w:color="auto"/>
            <w:bottom w:val="none" w:sz="0" w:space="0" w:color="auto"/>
            <w:right w:val="none" w:sz="0" w:space="0" w:color="auto"/>
          </w:divBdr>
        </w:div>
        <w:div w:id="1198395560">
          <w:marLeft w:val="0"/>
          <w:marRight w:val="0"/>
          <w:marTop w:val="0"/>
          <w:marBottom w:val="0"/>
          <w:divBdr>
            <w:top w:val="none" w:sz="0" w:space="0" w:color="auto"/>
            <w:left w:val="none" w:sz="0" w:space="0" w:color="auto"/>
            <w:bottom w:val="none" w:sz="0" w:space="0" w:color="auto"/>
            <w:right w:val="none" w:sz="0" w:space="0" w:color="auto"/>
          </w:divBdr>
        </w:div>
        <w:div w:id="1542864862">
          <w:marLeft w:val="0"/>
          <w:marRight w:val="0"/>
          <w:marTop w:val="0"/>
          <w:marBottom w:val="0"/>
          <w:divBdr>
            <w:top w:val="none" w:sz="0" w:space="0" w:color="auto"/>
            <w:left w:val="none" w:sz="0" w:space="0" w:color="auto"/>
            <w:bottom w:val="none" w:sz="0" w:space="0" w:color="auto"/>
            <w:right w:val="none" w:sz="0" w:space="0" w:color="auto"/>
          </w:divBdr>
        </w:div>
        <w:div w:id="1597522507">
          <w:marLeft w:val="0"/>
          <w:marRight w:val="0"/>
          <w:marTop w:val="0"/>
          <w:marBottom w:val="0"/>
          <w:divBdr>
            <w:top w:val="none" w:sz="0" w:space="0" w:color="auto"/>
            <w:left w:val="none" w:sz="0" w:space="0" w:color="auto"/>
            <w:bottom w:val="none" w:sz="0" w:space="0" w:color="auto"/>
            <w:right w:val="none" w:sz="0" w:space="0" w:color="auto"/>
          </w:divBdr>
        </w:div>
        <w:div w:id="1985155032">
          <w:marLeft w:val="0"/>
          <w:marRight w:val="0"/>
          <w:marTop w:val="0"/>
          <w:marBottom w:val="0"/>
          <w:divBdr>
            <w:top w:val="none" w:sz="0" w:space="0" w:color="auto"/>
            <w:left w:val="none" w:sz="0" w:space="0" w:color="auto"/>
            <w:bottom w:val="none" w:sz="0" w:space="0" w:color="auto"/>
            <w:right w:val="none" w:sz="0" w:space="0" w:color="auto"/>
          </w:divBdr>
        </w:div>
      </w:divsChild>
    </w:div>
    <w:div w:id="1264729747">
      <w:bodyDiv w:val="1"/>
      <w:marLeft w:val="0"/>
      <w:marRight w:val="0"/>
      <w:marTop w:val="0"/>
      <w:marBottom w:val="0"/>
      <w:divBdr>
        <w:top w:val="none" w:sz="0" w:space="0" w:color="auto"/>
        <w:left w:val="none" w:sz="0" w:space="0" w:color="auto"/>
        <w:bottom w:val="none" w:sz="0" w:space="0" w:color="auto"/>
        <w:right w:val="none" w:sz="0" w:space="0" w:color="auto"/>
      </w:divBdr>
    </w:div>
    <w:div w:id="1266766315">
      <w:bodyDiv w:val="1"/>
      <w:marLeft w:val="0"/>
      <w:marRight w:val="0"/>
      <w:marTop w:val="0"/>
      <w:marBottom w:val="0"/>
      <w:divBdr>
        <w:top w:val="none" w:sz="0" w:space="0" w:color="auto"/>
        <w:left w:val="none" w:sz="0" w:space="0" w:color="auto"/>
        <w:bottom w:val="none" w:sz="0" w:space="0" w:color="auto"/>
        <w:right w:val="none" w:sz="0" w:space="0" w:color="auto"/>
      </w:divBdr>
    </w:div>
    <w:div w:id="1329626489">
      <w:bodyDiv w:val="1"/>
      <w:marLeft w:val="0"/>
      <w:marRight w:val="0"/>
      <w:marTop w:val="0"/>
      <w:marBottom w:val="0"/>
      <w:divBdr>
        <w:top w:val="none" w:sz="0" w:space="0" w:color="auto"/>
        <w:left w:val="none" w:sz="0" w:space="0" w:color="auto"/>
        <w:bottom w:val="none" w:sz="0" w:space="0" w:color="auto"/>
        <w:right w:val="none" w:sz="0" w:space="0" w:color="auto"/>
      </w:divBdr>
    </w:div>
    <w:div w:id="1332558734">
      <w:bodyDiv w:val="1"/>
      <w:marLeft w:val="0"/>
      <w:marRight w:val="0"/>
      <w:marTop w:val="0"/>
      <w:marBottom w:val="0"/>
      <w:divBdr>
        <w:top w:val="none" w:sz="0" w:space="0" w:color="auto"/>
        <w:left w:val="none" w:sz="0" w:space="0" w:color="auto"/>
        <w:bottom w:val="none" w:sz="0" w:space="0" w:color="auto"/>
        <w:right w:val="none" w:sz="0" w:space="0" w:color="auto"/>
      </w:divBdr>
    </w:div>
    <w:div w:id="1399330606">
      <w:bodyDiv w:val="1"/>
      <w:marLeft w:val="0"/>
      <w:marRight w:val="0"/>
      <w:marTop w:val="0"/>
      <w:marBottom w:val="0"/>
      <w:divBdr>
        <w:top w:val="none" w:sz="0" w:space="0" w:color="auto"/>
        <w:left w:val="none" w:sz="0" w:space="0" w:color="auto"/>
        <w:bottom w:val="none" w:sz="0" w:space="0" w:color="auto"/>
        <w:right w:val="none" w:sz="0" w:space="0" w:color="auto"/>
      </w:divBdr>
    </w:div>
    <w:div w:id="1466698660">
      <w:bodyDiv w:val="1"/>
      <w:marLeft w:val="0"/>
      <w:marRight w:val="0"/>
      <w:marTop w:val="0"/>
      <w:marBottom w:val="0"/>
      <w:divBdr>
        <w:top w:val="none" w:sz="0" w:space="0" w:color="auto"/>
        <w:left w:val="none" w:sz="0" w:space="0" w:color="auto"/>
        <w:bottom w:val="none" w:sz="0" w:space="0" w:color="auto"/>
        <w:right w:val="none" w:sz="0" w:space="0" w:color="auto"/>
      </w:divBdr>
    </w:div>
    <w:div w:id="1487084838">
      <w:bodyDiv w:val="1"/>
      <w:marLeft w:val="0"/>
      <w:marRight w:val="0"/>
      <w:marTop w:val="0"/>
      <w:marBottom w:val="0"/>
      <w:divBdr>
        <w:top w:val="none" w:sz="0" w:space="0" w:color="auto"/>
        <w:left w:val="none" w:sz="0" w:space="0" w:color="auto"/>
        <w:bottom w:val="none" w:sz="0" w:space="0" w:color="auto"/>
        <w:right w:val="none" w:sz="0" w:space="0" w:color="auto"/>
      </w:divBdr>
      <w:divsChild>
        <w:div w:id="180632232">
          <w:marLeft w:val="0"/>
          <w:marRight w:val="0"/>
          <w:marTop w:val="0"/>
          <w:marBottom w:val="0"/>
          <w:divBdr>
            <w:top w:val="none" w:sz="0" w:space="0" w:color="auto"/>
            <w:left w:val="none" w:sz="0" w:space="0" w:color="auto"/>
            <w:bottom w:val="none" w:sz="0" w:space="0" w:color="auto"/>
            <w:right w:val="none" w:sz="0" w:space="0" w:color="auto"/>
          </w:divBdr>
        </w:div>
        <w:div w:id="363023237">
          <w:marLeft w:val="0"/>
          <w:marRight w:val="0"/>
          <w:marTop w:val="0"/>
          <w:marBottom w:val="0"/>
          <w:divBdr>
            <w:top w:val="none" w:sz="0" w:space="0" w:color="auto"/>
            <w:left w:val="none" w:sz="0" w:space="0" w:color="auto"/>
            <w:bottom w:val="none" w:sz="0" w:space="0" w:color="auto"/>
            <w:right w:val="none" w:sz="0" w:space="0" w:color="auto"/>
          </w:divBdr>
        </w:div>
        <w:div w:id="500314783">
          <w:marLeft w:val="0"/>
          <w:marRight w:val="0"/>
          <w:marTop w:val="0"/>
          <w:marBottom w:val="0"/>
          <w:divBdr>
            <w:top w:val="none" w:sz="0" w:space="0" w:color="auto"/>
            <w:left w:val="none" w:sz="0" w:space="0" w:color="auto"/>
            <w:bottom w:val="none" w:sz="0" w:space="0" w:color="auto"/>
            <w:right w:val="none" w:sz="0" w:space="0" w:color="auto"/>
          </w:divBdr>
        </w:div>
        <w:div w:id="584724244">
          <w:marLeft w:val="0"/>
          <w:marRight w:val="0"/>
          <w:marTop w:val="0"/>
          <w:marBottom w:val="0"/>
          <w:divBdr>
            <w:top w:val="none" w:sz="0" w:space="0" w:color="auto"/>
            <w:left w:val="none" w:sz="0" w:space="0" w:color="auto"/>
            <w:bottom w:val="none" w:sz="0" w:space="0" w:color="auto"/>
            <w:right w:val="none" w:sz="0" w:space="0" w:color="auto"/>
          </w:divBdr>
        </w:div>
        <w:div w:id="755902478">
          <w:marLeft w:val="0"/>
          <w:marRight w:val="0"/>
          <w:marTop w:val="0"/>
          <w:marBottom w:val="0"/>
          <w:divBdr>
            <w:top w:val="none" w:sz="0" w:space="0" w:color="auto"/>
            <w:left w:val="none" w:sz="0" w:space="0" w:color="auto"/>
            <w:bottom w:val="none" w:sz="0" w:space="0" w:color="auto"/>
            <w:right w:val="none" w:sz="0" w:space="0" w:color="auto"/>
          </w:divBdr>
        </w:div>
        <w:div w:id="809130064">
          <w:marLeft w:val="0"/>
          <w:marRight w:val="0"/>
          <w:marTop w:val="0"/>
          <w:marBottom w:val="0"/>
          <w:divBdr>
            <w:top w:val="none" w:sz="0" w:space="0" w:color="auto"/>
            <w:left w:val="none" w:sz="0" w:space="0" w:color="auto"/>
            <w:bottom w:val="none" w:sz="0" w:space="0" w:color="auto"/>
            <w:right w:val="none" w:sz="0" w:space="0" w:color="auto"/>
          </w:divBdr>
        </w:div>
        <w:div w:id="829369846">
          <w:marLeft w:val="0"/>
          <w:marRight w:val="0"/>
          <w:marTop w:val="0"/>
          <w:marBottom w:val="0"/>
          <w:divBdr>
            <w:top w:val="none" w:sz="0" w:space="0" w:color="auto"/>
            <w:left w:val="none" w:sz="0" w:space="0" w:color="auto"/>
            <w:bottom w:val="none" w:sz="0" w:space="0" w:color="auto"/>
            <w:right w:val="none" w:sz="0" w:space="0" w:color="auto"/>
          </w:divBdr>
        </w:div>
        <w:div w:id="991645055">
          <w:marLeft w:val="0"/>
          <w:marRight w:val="0"/>
          <w:marTop w:val="0"/>
          <w:marBottom w:val="0"/>
          <w:divBdr>
            <w:top w:val="none" w:sz="0" w:space="0" w:color="auto"/>
            <w:left w:val="none" w:sz="0" w:space="0" w:color="auto"/>
            <w:bottom w:val="none" w:sz="0" w:space="0" w:color="auto"/>
            <w:right w:val="none" w:sz="0" w:space="0" w:color="auto"/>
          </w:divBdr>
        </w:div>
        <w:div w:id="1055011023">
          <w:marLeft w:val="0"/>
          <w:marRight w:val="0"/>
          <w:marTop w:val="0"/>
          <w:marBottom w:val="0"/>
          <w:divBdr>
            <w:top w:val="none" w:sz="0" w:space="0" w:color="auto"/>
            <w:left w:val="none" w:sz="0" w:space="0" w:color="auto"/>
            <w:bottom w:val="none" w:sz="0" w:space="0" w:color="auto"/>
            <w:right w:val="none" w:sz="0" w:space="0" w:color="auto"/>
          </w:divBdr>
        </w:div>
        <w:div w:id="1301615482">
          <w:marLeft w:val="0"/>
          <w:marRight w:val="0"/>
          <w:marTop w:val="0"/>
          <w:marBottom w:val="0"/>
          <w:divBdr>
            <w:top w:val="none" w:sz="0" w:space="0" w:color="auto"/>
            <w:left w:val="none" w:sz="0" w:space="0" w:color="auto"/>
            <w:bottom w:val="none" w:sz="0" w:space="0" w:color="auto"/>
            <w:right w:val="none" w:sz="0" w:space="0" w:color="auto"/>
          </w:divBdr>
        </w:div>
        <w:div w:id="1357119998">
          <w:marLeft w:val="0"/>
          <w:marRight w:val="0"/>
          <w:marTop w:val="0"/>
          <w:marBottom w:val="0"/>
          <w:divBdr>
            <w:top w:val="none" w:sz="0" w:space="0" w:color="auto"/>
            <w:left w:val="none" w:sz="0" w:space="0" w:color="auto"/>
            <w:bottom w:val="none" w:sz="0" w:space="0" w:color="auto"/>
            <w:right w:val="none" w:sz="0" w:space="0" w:color="auto"/>
          </w:divBdr>
        </w:div>
        <w:div w:id="1376193092">
          <w:marLeft w:val="0"/>
          <w:marRight w:val="0"/>
          <w:marTop w:val="0"/>
          <w:marBottom w:val="0"/>
          <w:divBdr>
            <w:top w:val="none" w:sz="0" w:space="0" w:color="auto"/>
            <w:left w:val="none" w:sz="0" w:space="0" w:color="auto"/>
            <w:bottom w:val="none" w:sz="0" w:space="0" w:color="auto"/>
            <w:right w:val="none" w:sz="0" w:space="0" w:color="auto"/>
          </w:divBdr>
        </w:div>
        <w:div w:id="2131050665">
          <w:marLeft w:val="0"/>
          <w:marRight w:val="0"/>
          <w:marTop w:val="0"/>
          <w:marBottom w:val="0"/>
          <w:divBdr>
            <w:top w:val="none" w:sz="0" w:space="0" w:color="auto"/>
            <w:left w:val="none" w:sz="0" w:space="0" w:color="auto"/>
            <w:bottom w:val="none" w:sz="0" w:space="0" w:color="auto"/>
            <w:right w:val="none" w:sz="0" w:space="0" w:color="auto"/>
          </w:divBdr>
        </w:div>
      </w:divsChild>
    </w:div>
    <w:div w:id="1492910618">
      <w:bodyDiv w:val="1"/>
      <w:marLeft w:val="0"/>
      <w:marRight w:val="0"/>
      <w:marTop w:val="0"/>
      <w:marBottom w:val="0"/>
      <w:divBdr>
        <w:top w:val="none" w:sz="0" w:space="0" w:color="auto"/>
        <w:left w:val="none" w:sz="0" w:space="0" w:color="auto"/>
        <w:bottom w:val="none" w:sz="0" w:space="0" w:color="auto"/>
        <w:right w:val="none" w:sz="0" w:space="0" w:color="auto"/>
      </w:divBdr>
    </w:div>
    <w:div w:id="1527518512">
      <w:bodyDiv w:val="1"/>
      <w:marLeft w:val="0"/>
      <w:marRight w:val="0"/>
      <w:marTop w:val="0"/>
      <w:marBottom w:val="0"/>
      <w:divBdr>
        <w:top w:val="none" w:sz="0" w:space="0" w:color="auto"/>
        <w:left w:val="none" w:sz="0" w:space="0" w:color="auto"/>
        <w:bottom w:val="none" w:sz="0" w:space="0" w:color="auto"/>
        <w:right w:val="none" w:sz="0" w:space="0" w:color="auto"/>
      </w:divBdr>
    </w:div>
    <w:div w:id="1533573434">
      <w:bodyDiv w:val="1"/>
      <w:marLeft w:val="0"/>
      <w:marRight w:val="0"/>
      <w:marTop w:val="0"/>
      <w:marBottom w:val="0"/>
      <w:divBdr>
        <w:top w:val="none" w:sz="0" w:space="0" w:color="auto"/>
        <w:left w:val="none" w:sz="0" w:space="0" w:color="auto"/>
        <w:bottom w:val="none" w:sz="0" w:space="0" w:color="auto"/>
        <w:right w:val="none" w:sz="0" w:space="0" w:color="auto"/>
      </w:divBdr>
    </w:div>
    <w:div w:id="1556500491">
      <w:bodyDiv w:val="1"/>
      <w:marLeft w:val="0"/>
      <w:marRight w:val="0"/>
      <w:marTop w:val="0"/>
      <w:marBottom w:val="0"/>
      <w:divBdr>
        <w:top w:val="none" w:sz="0" w:space="0" w:color="auto"/>
        <w:left w:val="none" w:sz="0" w:space="0" w:color="auto"/>
        <w:bottom w:val="none" w:sz="0" w:space="0" w:color="auto"/>
        <w:right w:val="none" w:sz="0" w:space="0" w:color="auto"/>
      </w:divBdr>
    </w:div>
    <w:div w:id="1622877283">
      <w:bodyDiv w:val="1"/>
      <w:marLeft w:val="0"/>
      <w:marRight w:val="0"/>
      <w:marTop w:val="0"/>
      <w:marBottom w:val="0"/>
      <w:divBdr>
        <w:top w:val="none" w:sz="0" w:space="0" w:color="auto"/>
        <w:left w:val="none" w:sz="0" w:space="0" w:color="auto"/>
        <w:bottom w:val="none" w:sz="0" w:space="0" w:color="auto"/>
        <w:right w:val="none" w:sz="0" w:space="0" w:color="auto"/>
      </w:divBdr>
    </w:div>
    <w:div w:id="1629429672">
      <w:bodyDiv w:val="1"/>
      <w:marLeft w:val="0"/>
      <w:marRight w:val="0"/>
      <w:marTop w:val="0"/>
      <w:marBottom w:val="0"/>
      <w:divBdr>
        <w:top w:val="none" w:sz="0" w:space="0" w:color="auto"/>
        <w:left w:val="none" w:sz="0" w:space="0" w:color="auto"/>
        <w:bottom w:val="none" w:sz="0" w:space="0" w:color="auto"/>
        <w:right w:val="none" w:sz="0" w:space="0" w:color="auto"/>
      </w:divBdr>
    </w:div>
    <w:div w:id="1647125857">
      <w:bodyDiv w:val="1"/>
      <w:marLeft w:val="0"/>
      <w:marRight w:val="0"/>
      <w:marTop w:val="0"/>
      <w:marBottom w:val="0"/>
      <w:divBdr>
        <w:top w:val="none" w:sz="0" w:space="0" w:color="auto"/>
        <w:left w:val="none" w:sz="0" w:space="0" w:color="auto"/>
        <w:bottom w:val="none" w:sz="0" w:space="0" w:color="auto"/>
        <w:right w:val="none" w:sz="0" w:space="0" w:color="auto"/>
      </w:divBdr>
    </w:div>
    <w:div w:id="1650550375">
      <w:bodyDiv w:val="1"/>
      <w:marLeft w:val="0"/>
      <w:marRight w:val="0"/>
      <w:marTop w:val="0"/>
      <w:marBottom w:val="0"/>
      <w:divBdr>
        <w:top w:val="none" w:sz="0" w:space="0" w:color="auto"/>
        <w:left w:val="none" w:sz="0" w:space="0" w:color="auto"/>
        <w:bottom w:val="none" w:sz="0" w:space="0" w:color="auto"/>
        <w:right w:val="none" w:sz="0" w:space="0" w:color="auto"/>
      </w:divBdr>
      <w:divsChild>
        <w:div w:id="10571994">
          <w:marLeft w:val="0"/>
          <w:marRight w:val="0"/>
          <w:marTop w:val="0"/>
          <w:marBottom w:val="0"/>
          <w:divBdr>
            <w:top w:val="none" w:sz="0" w:space="0" w:color="auto"/>
            <w:left w:val="none" w:sz="0" w:space="0" w:color="auto"/>
            <w:bottom w:val="none" w:sz="0" w:space="0" w:color="auto"/>
            <w:right w:val="none" w:sz="0" w:space="0" w:color="auto"/>
          </w:divBdr>
        </w:div>
        <w:div w:id="1126125402">
          <w:marLeft w:val="0"/>
          <w:marRight w:val="0"/>
          <w:marTop w:val="0"/>
          <w:marBottom w:val="0"/>
          <w:divBdr>
            <w:top w:val="none" w:sz="0" w:space="0" w:color="auto"/>
            <w:left w:val="none" w:sz="0" w:space="0" w:color="auto"/>
            <w:bottom w:val="none" w:sz="0" w:space="0" w:color="auto"/>
            <w:right w:val="none" w:sz="0" w:space="0" w:color="auto"/>
          </w:divBdr>
          <w:divsChild>
            <w:div w:id="2128356516">
              <w:marLeft w:val="0"/>
              <w:marRight w:val="0"/>
              <w:marTop w:val="0"/>
              <w:marBottom w:val="0"/>
              <w:divBdr>
                <w:top w:val="none" w:sz="0" w:space="0" w:color="auto"/>
                <w:left w:val="none" w:sz="0" w:space="0" w:color="auto"/>
                <w:bottom w:val="none" w:sz="0" w:space="0" w:color="auto"/>
                <w:right w:val="none" w:sz="0" w:space="0" w:color="auto"/>
              </w:divBdr>
              <w:divsChild>
                <w:div w:id="18310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372171">
      <w:bodyDiv w:val="1"/>
      <w:marLeft w:val="0"/>
      <w:marRight w:val="0"/>
      <w:marTop w:val="0"/>
      <w:marBottom w:val="0"/>
      <w:divBdr>
        <w:top w:val="none" w:sz="0" w:space="0" w:color="auto"/>
        <w:left w:val="none" w:sz="0" w:space="0" w:color="auto"/>
        <w:bottom w:val="none" w:sz="0" w:space="0" w:color="auto"/>
        <w:right w:val="none" w:sz="0" w:space="0" w:color="auto"/>
      </w:divBdr>
    </w:div>
    <w:div w:id="1694725967">
      <w:bodyDiv w:val="1"/>
      <w:marLeft w:val="0"/>
      <w:marRight w:val="0"/>
      <w:marTop w:val="0"/>
      <w:marBottom w:val="0"/>
      <w:divBdr>
        <w:top w:val="none" w:sz="0" w:space="0" w:color="auto"/>
        <w:left w:val="none" w:sz="0" w:space="0" w:color="auto"/>
        <w:bottom w:val="none" w:sz="0" w:space="0" w:color="auto"/>
        <w:right w:val="none" w:sz="0" w:space="0" w:color="auto"/>
      </w:divBdr>
    </w:div>
    <w:div w:id="1754355777">
      <w:bodyDiv w:val="1"/>
      <w:marLeft w:val="0"/>
      <w:marRight w:val="0"/>
      <w:marTop w:val="0"/>
      <w:marBottom w:val="0"/>
      <w:divBdr>
        <w:top w:val="none" w:sz="0" w:space="0" w:color="auto"/>
        <w:left w:val="none" w:sz="0" w:space="0" w:color="auto"/>
        <w:bottom w:val="none" w:sz="0" w:space="0" w:color="auto"/>
        <w:right w:val="none" w:sz="0" w:space="0" w:color="auto"/>
      </w:divBdr>
      <w:divsChild>
        <w:div w:id="254245387">
          <w:marLeft w:val="0"/>
          <w:marRight w:val="0"/>
          <w:marTop w:val="0"/>
          <w:marBottom w:val="0"/>
          <w:divBdr>
            <w:top w:val="none" w:sz="0" w:space="0" w:color="auto"/>
            <w:left w:val="none" w:sz="0" w:space="0" w:color="auto"/>
            <w:bottom w:val="none" w:sz="0" w:space="0" w:color="auto"/>
            <w:right w:val="none" w:sz="0" w:space="0" w:color="auto"/>
          </w:divBdr>
        </w:div>
        <w:div w:id="611666094">
          <w:marLeft w:val="0"/>
          <w:marRight w:val="0"/>
          <w:marTop w:val="0"/>
          <w:marBottom w:val="0"/>
          <w:divBdr>
            <w:top w:val="none" w:sz="0" w:space="0" w:color="auto"/>
            <w:left w:val="none" w:sz="0" w:space="0" w:color="auto"/>
            <w:bottom w:val="none" w:sz="0" w:space="0" w:color="auto"/>
            <w:right w:val="none" w:sz="0" w:space="0" w:color="auto"/>
          </w:divBdr>
          <w:divsChild>
            <w:div w:id="1193375263">
              <w:marLeft w:val="0"/>
              <w:marRight w:val="0"/>
              <w:marTop w:val="0"/>
              <w:marBottom w:val="0"/>
              <w:divBdr>
                <w:top w:val="none" w:sz="0" w:space="0" w:color="auto"/>
                <w:left w:val="none" w:sz="0" w:space="0" w:color="auto"/>
                <w:bottom w:val="none" w:sz="0" w:space="0" w:color="auto"/>
                <w:right w:val="none" w:sz="0" w:space="0" w:color="auto"/>
              </w:divBdr>
              <w:divsChild>
                <w:div w:id="70945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97892">
      <w:bodyDiv w:val="1"/>
      <w:marLeft w:val="0"/>
      <w:marRight w:val="0"/>
      <w:marTop w:val="0"/>
      <w:marBottom w:val="0"/>
      <w:divBdr>
        <w:top w:val="none" w:sz="0" w:space="0" w:color="auto"/>
        <w:left w:val="none" w:sz="0" w:space="0" w:color="auto"/>
        <w:bottom w:val="none" w:sz="0" w:space="0" w:color="auto"/>
        <w:right w:val="none" w:sz="0" w:space="0" w:color="auto"/>
      </w:divBdr>
    </w:div>
    <w:div w:id="1866140725">
      <w:bodyDiv w:val="1"/>
      <w:marLeft w:val="0"/>
      <w:marRight w:val="0"/>
      <w:marTop w:val="0"/>
      <w:marBottom w:val="0"/>
      <w:divBdr>
        <w:top w:val="none" w:sz="0" w:space="0" w:color="auto"/>
        <w:left w:val="none" w:sz="0" w:space="0" w:color="auto"/>
        <w:bottom w:val="none" w:sz="0" w:space="0" w:color="auto"/>
        <w:right w:val="none" w:sz="0" w:space="0" w:color="auto"/>
      </w:divBdr>
    </w:div>
    <w:div w:id="1906602037">
      <w:bodyDiv w:val="1"/>
      <w:marLeft w:val="0"/>
      <w:marRight w:val="0"/>
      <w:marTop w:val="0"/>
      <w:marBottom w:val="0"/>
      <w:divBdr>
        <w:top w:val="none" w:sz="0" w:space="0" w:color="auto"/>
        <w:left w:val="none" w:sz="0" w:space="0" w:color="auto"/>
        <w:bottom w:val="none" w:sz="0" w:space="0" w:color="auto"/>
        <w:right w:val="none" w:sz="0" w:space="0" w:color="auto"/>
      </w:divBdr>
      <w:divsChild>
        <w:div w:id="44916153">
          <w:marLeft w:val="0"/>
          <w:marRight w:val="0"/>
          <w:marTop w:val="0"/>
          <w:marBottom w:val="0"/>
          <w:divBdr>
            <w:top w:val="none" w:sz="0" w:space="0" w:color="auto"/>
            <w:left w:val="none" w:sz="0" w:space="0" w:color="auto"/>
            <w:bottom w:val="none" w:sz="0" w:space="0" w:color="auto"/>
            <w:right w:val="none" w:sz="0" w:space="0" w:color="auto"/>
          </w:divBdr>
        </w:div>
        <w:div w:id="177472583">
          <w:marLeft w:val="0"/>
          <w:marRight w:val="0"/>
          <w:marTop w:val="0"/>
          <w:marBottom w:val="0"/>
          <w:divBdr>
            <w:top w:val="none" w:sz="0" w:space="0" w:color="auto"/>
            <w:left w:val="none" w:sz="0" w:space="0" w:color="auto"/>
            <w:bottom w:val="none" w:sz="0" w:space="0" w:color="auto"/>
            <w:right w:val="none" w:sz="0" w:space="0" w:color="auto"/>
          </w:divBdr>
        </w:div>
        <w:div w:id="221327334">
          <w:marLeft w:val="0"/>
          <w:marRight w:val="0"/>
          <w:marTop w:val="0"/>
          <w:marBottom w:val="0"/>
          <w:divBdr>
            <w:top w:val="none" w:sz="0" w:space="0" w:color="auto"/>
            <w:left w:val="none" w:sz="0" w:space="0" w:color="auto"/>
            <w:bottom w:val="none" w:sz="0" w:space="0" w:color="auto"/>
            <w:right w:val="none" w:sz="0" w:space="0" w:color="auto"/>
          </w:divBdr>
        </w:div>
        <w:div w:id="239364120">
          <w:marLeft w:val="0"/>
          <w:marRight w:val="0"/>
          <w:marTop w:val="0"/>
          <w:marBottom w:val="0"/>
          <w:divBdr>
            <w:top w:val="none" w:sz="0" w:space="0" w:color="auto"/>
            <w:left w:val="none" w:sz="0" w:space="0" w:color="auto"/>
            <w:bottom w:val="none" w:sz="0" w:space="0" w:color="auto"/>
            <w:right w:val="none" w:sz="0" w:space="0" w:color="auto"/>
          </w:divBdr>
        </w:div>
        <w:div w:id="391390337">
          <w:marLeft w:val="0"/>
          <w:marRight w:val="0"/>
          <w:marTop w:val="0"/>
          <w:marBottom w:val="0"/>
          <w:divBdr>
            <w:top w:val="none" w:sz="0" w:space="0" w:color="auto"/>
            <w:left w:val="none" w:sz="0" w:space="0" w:color="auto"/>
            <w:bottom w:val="none" w:sz="0" w:space="0" w:color="auto"/>
            <w:right w:val="none" w:sz="0" w:space="0" w:color="auto"/>
          </w:divBdr>
        </w:div>
        <w:div w:id="409934826">
          <w:marLeft w:val="0"/>
          <w:marRight w:val="0"/>
          <w:marTop w:val="0"/>
          <w:marBottom w:val="0"/>
          <w:divBdr>
            <w:top w:val="none" w:sz="0" w:space="0" w:color="auto"/>
            <w:left w:val="none" w:sz="0" w:space="0" w:color="auto"/>
            <w:bottom w:val="none" w:sz="0" w:space="0" w:color="auto"/>
            <w:right w:val="none" w:sz="0" w:space="0" w:color="auto"/>
          </w:divBdr>
        </w:div>
        <w:div w:id="439490833">
          <w:marLeft w:val="0"/>
          <w:marRight w:val="0"/>
          <w:marTop w:val="0"/>
          <w:marBottom w:val="0"/>
          <w:divBdr>
            <w:top w:val="none" w:sz="0" w:space="0" w:color="auto"/>
            <w:left w:val="none" w:sz="0" w:space="0" w:color="auto"/>
            <w:bottom w:val="none" w:sz="0" w:space="0" w:color="auto"/>
            <w:right w:val="none" w:sz="0" w:space="0" w:color="auto"/>
          </w:divBdr>
        </w:div>
        <w:div w:id="534121722">
          <w:marLeft w:val="0"/>
          <w:marRight w:val="0"/>
          <w:marTop w:val="0"/>
          <w:marBottom w:val="0"/>
          <w:divBdr>
            <w:top w:val="none" w:sz="0" w:space="0" w:color="auto"/>
            <w:left w:val="none" w:sz="0" w:space="0" w:color="auto"/>
            <w:bottom w:val="none" w:sz="0" w:space="0" w:color="auto"/>
            <w:right w:val="none" w:sz="0" w:space="0" w:color="auto"/>
          </w:divBdr>
        </w:div>
        <w:div w:id="720638306">
          <w:marLeft w:val="0"/>
          <w:marRight w:val="0"/>
          <w:marTop w:val="0"/>
          <w:marBottom w:val="0"/>
          <w:divBdr>
            <w:top w:val="none" w:sz="0" w:space="0" w:color="auto"/>
            <w:left w:val="none" w:sz="0" w:space="0" w:color="auto"/>
            <w:bottom w:val="none" w:sz="0" w:space="0" w:color="auto"/>
            <w:right w:val="none" w:sz="0" w:space="0" w:color="auto"/>
          </w:divBdr>
        </w:div>
        <w:div w:id="1455638653">
          <w:marLeft w:val="0"/>
          <w:marRight w:val="0"/>
          <w:marTop w:val="0"/>
          <w:marBottom w:val="0"/>
          <w:divBdr>
            <w:top w:val="none" w:sz="0" w:space="0" w:color="auto"/>
            <w:left w:val="none" w:sz="0" w:space="0" w:color="auto"/>
            <w:bottom w:val="none" w:sz="0" w:space="0" w:color="auto"/>
            <w:right w:val="none" w:sz="0" w:space="0" w:color="auto"/>
          </w:divBdr>
        </w:div>
        <w:div w:id="1655912008">
          <w:marLeft w:val="0"/>
          <w:marRight w:val="0"/>
          <w:marTop w:val="0"/>
          <w:marBottom w:val="0"/>
          <w:divBdr>
            <w:top w:val="none" w:sz="0" w:space="0" w:color="auto"/>
            <w:left w:val="none" w:sz="0" w:space="0" w:color="auto"/>
            <w:bottom w:val="none" w:sz="0" w:space="0" w:color="auto"/>
            <w:right w:val="none" w:sz="0" w:space="0" w:color="auto"/>
          </w:divBdr>
        </w:div>
        <w:div w:id="1883203531">
          <w:marLeft w:val="0"/>
          <w:marRight w:val="0"/>
          <w:marTop w:val="0"/>
          <w:marBottom w:val="0"/>
          <w:divBdr>
            <w:top w:val="none" w:sz="0" w:space="0" w:color="auto"/>
            <w:left w:val="none" w:sz="0" w:space="0" w:color="auto"/>
            <w:bottom w:val="none" w:sz="0" w:space="0" w:color="auto"/>
            <w:right w:val="none" w:sz="0" w:space="0" w:color="auto"/>
          </w:divBdr>
        </w:div>
        <w:div w:id="2125074977">
          <w:marLeft w:val="0"/>
          <w:marRight w:val="0"/>
          <w:marTop w:val="0"/>
          <w:marBottom w:val="0"/>
          <w:divBdr>
            <w:top w:val="none" w:sz="0" w:space="0" w:color="auto"/>
            <w:left w:val="none" w:sz="0" w:space="0" w:color="auto"/>
            <w:bottom w:val="none" w:sz="0" w:space="0" w:color="auto"/>
            <w:right w:val="none" w:sz="0" w:space="0" w:color="auto"/>
          </w:divBdr>
        </w:div>
      </w:divsChild>
    </w:div>
    <w:div w:id="1916432643">
      <w:bodyDiv w:val="1"/>
      <w:marLeft w:val="0"/>
      <w:marRight w:val="0"/>
      <w:marTop w:val="0"/>
      <w:marBottom w:val="0"/>
      <w:divBdr>
        <w:top w:val="none" w:sz="0" w:space="0" w:color="auto"/>
        <w:left w:val="none" w:sz="0" w:space="0" w:color="auto"/>
        <w:bottom w:val="none" w:sz="0" w:space="0" w:color="auto"/>
        <w:right w:val="none" w:sz="0" w:space="0" w:color="auto"/>
      </w:divBdr>
      <w:divsChild>
        <w:div w:id="188841382">
          <w:marLeft w:val="0"/>
          <w:marRight w:val="0"/>
          <w:marTop w:val="0"/>
          <w:marBottom w:val="0"/>
          <w:divBdr>
            <w:top w:val="none" w:sz="0" w:space="0" w:color="auto"/>
            <w:left w:val="none" w:sz="0" w:space="0" w:color="auto"/>
            <w:bottom w:val="none" w:sz="0" w:space="0" w:color="auto"/>
            <w:right w:val="none" w:sz="0" w:space="0" w:color="auto"/>
          </w:divBdr>
        </w:div>
        <w:div w:id="368725124">
          <w:marLeft w:val="0"/>
          <w:marRight w:val="0"/>
          <w:marTop w:val="0"/>
          <w:marBottom w:val="0"/>
          <w:divBdr>
            <w:top w:val="none" w:sz="0" w:space="0" w:color="auto"/>
            <w:left w:val="none" w:sz="0" w:space="0" w:color="auto"/>
            <w:bottom w:val="none" w:sz="0" w:space="0" w:color="auto"/>
            <w:right w:val="none" w:sz="0" w:space="0" w:color="auto"/>
          </w:divBdr>
        </w:div>
        <w:div w:id="406876983">
          <w:marLeft w:val="0"/>
          <w:marRight w:val="0"/>
          <w:marTop w:val="0"/>
          <w:marBottom w:val="0"/>
          <w:divBdr>
            <w:top w:val="none" w:sz="0" w:space="0" w:color="auto"/>
            <w:left w:val="none" w:sz="0" w:space="0" w:color="auto"/>
            <w:bottom w:val="none" w:sz="0" w:space="0" w:color="auto"/>
            <w:right w:val="none" w:sz="0" w:space="0" w:color="auto"/>
          </w:divBdr>
        </w:div>
        <w:div w:id="526143656">
          <w:marLeft w:val="0"/>
          <w:marRight w:val="0"/>
          <w:marTop w:val="0"/>
          <w:marBottom w:val="0"/>
          <w:divBdr>
            <w:top w:val="none" w:sz="0" w:space="0" w:color="auto"/>
            <w:left w:val="none" w:sz="0" w:space="0" w:color="auto"/>
            <w:bottom w:val="none" w:sz="0" w:space="0" w:color="auto"/>
            <w:right w:val="none" w:sz="0" w:space="0" w:color="auto"/>
          </w:divBdr>
        </w:div>
        <w:div w:id="532035721">
          <w:marLeft w:val="0"/>
          <w:marRight w:val="0"/>
          <w:marTop w:val="0"/>
          <w:marBottom w:val="0"/>
          <w:divBdr>
            <w:top w:val="none" w:sz="0" w:space="0" w:color="auto"/>
            <w:left w:val="none" w:sz="0" w:space="0" w:color="auto"/>
            <w:bottom w:val="none" w:sz="0" w:space="0" w:color="auto"/>
            <w:right w:val="none" w:sz="0" w:space="0" w:color="auto"/>
          </w:divBdr>
        </w:div>
        <w:div w:id="605306271">
          <w:marLeft w:val="0"/>
          <w:marRight w:val="0"/>
          <w:marTop w:val="0"/>
          <w:marBottom w:val="0"/>
          <w:divBdr>
            <w:top w:val="none" w:sz="0" w:space="0" w:color="auto"/>
            <w:left w:val="none" w:sz="0" w:space="0" w:color="auto"/>
            <w:bottom w:val="none" w:sz="0" w:space="0" w:color="auto"/>
            <w:right w:val="none" w:sz="0" w:space="0" w:color="auto"/>
          </w:divBdr>
        </w:div>
        <w:div w:id="1000547910">
          <w:marLeft w:val="0"/>
          <w:marRight w:val="0"/>
          <w:marTop w:val="0"/>
          <w:marBottom w:val="0"/>
          <w:divBdr>
            <w:top w:val="none" w:sz="0" w:space="0" w:color="auto"/>
            <w:left w:val="none" w:sz="0" w:space="0" w:color="auto"/>
            <w:bottom w:val="none" w:sz="0" w:space="0" w:color="auto"/>
            <w:right w:val="none" w:sz="0" w:space="0" w:color="auto"/>
          </w:divBdr>
        </w:div>
        <w:div w:id="1485469642">
          <w:marLeft w:val="0"/>
          <w:marRight w:val="0"/>
          <w:marTop w:val="0"/>
          <w:marBottom w:val="0"/>
          <w:divBdr>
            <w:top w:val="none" w:sz="0" w:space="0" w:color="auto"/>
            <w:left w:val="none" w:sz="0" w:space="0" w:color="auto"/>
            <w:bottom w:val="none" w:sz="0" w:space="0" w:color="auto"/>
            <w:right w:val="none" w:sz="0" w:space="0" w:color="auto"/>
          </w:divBdr>
        </w:div>
        <w:div w:id="1569725022">
          <w:marLeft w:val="0"/>
          <w:marRight w:val="0"/>
          <w:marTop w:val="0"/>
          <w:marBottom w:val="0"/>
          <w:divBdr>
            <w:top w:val="none" w:sz="0" w:space="0" w:color="auto"/>
            <w:left w:val="none" w:sz="0" w:space="0" w:color="auto"/>
            <w:bottom w:val="none" w:sz="0" w:space="0" w:color="auto"/>
            <w:right w:val="none" w:sz="0" w:space="0" w:color="auto"/>
          </w:divBdr>
        </w:div>
        <w:div w:id="1985114373">
          <w:marLeft w:val="0"/>
          <w:marRight w:val="0"/>
          <w:marTop w:val="0"/>
          <w:marBottom w:val="0"/>
          <w:divBdr>
            <w:top w:val="none" w:sz="0" w:space="0" w:color="auto"/>
            <w:left w:val="none" w:sz="0" w:space="0" w:color="auto"/>
            <w:bottom w:val="none" w:sz="0" w:space="0" w:color="auto"/>
            <w:right w:val="none" w:sz="0" w:space="0" w:color="auto"/>
          </w:divBdr>
        </w:div>
        <w:div w:id="2020160085">
          <w:marLeft w:val="0"/>
          <w:marRight w:val="0"/>
          <w:marTop w:val="0"/>
          <w:marBottom w:val="0"/>
          <w:divBdr>
            <w:top w:val="none" w:sz="0" w:space="0" w:color="auto"/>
            <w:left w:val="none" w:sz="0" w:space="0" w:color="auto"/>
            <w:bottom w:val="none" w:sz="0" w:space="0" w:color="auto"/>
            <w:right w:val="none" w:sz="0" w:space="0" w:color="auto"/>
          </w:divBdr>
        </w:div>
        <w:div w:id="2027822670">
          <w:marLeft w:val="0"/>
          <w:marRight w:val="0"/>
          <w:marTop w:val="0"/>
          <w:marBottom w:val="0"/>
          <w:divBdr>
            <w:top w:val="none" w:sz="0" w:space="0" w:color="auto"/>
            <w:left w:val="none" w:sz="0" w:space="0" w:color="auto"/>
            <w:bottom w:val="none" w:sz="0" w:space="0" w:color="auto"/>
            <w:right w:val="none" w:sz="0" w:space="0" w:color="auto"/>
          </w:divBdr>
        </w:div>
        <w:div w:id="2046637524">
          <w:marLeft w:val="0"/>
          <w:marRight w:val="0"/>
          <w:marTop w:val="0"/>
          <w:marBottom w:val="0"/>
          <w:divBdr>
            <w:top w:val="none" w:sz="0" w:space="0" w:color="auto"/>
            <w:left w:val="none" w:sz="0" w:space="0" w:color="auto"/>
            <w:bottom w:val="none" w:sz="0" w:space="0" w:color="auto"/>
            <w:right w:val="none" w:sz="0" w:space="0" w:color="auto"/>
          </w:divBdr>
        </w:div>
      </w:divsChild>
    </w:div>
    <w:div w:id="1928996826">
      <w:bodyDiv w:val="1"/>
      <w:marLeft w:val="0"/>
      <w:marRight w:val="0"/>
      <w:marTop w:val="0"/>
      <w:marBottom w:val="0"/>
      <w:divBdr>
        <w:top w:val="none" w:sz="0" w:space="0" w:color="auto"/>
        <w:left w:val="none" w:sz="0" w:space="0" w:color="auto"/>
        <w:bottom w:val="none" w:sz="0" w:space="0" w:color="auto"/>
        <w:right w:val="none" w:sz="0" w:space="0" w:color="auto"/>
      </w:divBdr>
      <w:divsChild>
        <w:div w:id="279804028">
          <w:marLeft w:val="0"/>
          <w:marRight w:val="0"/>
          <w:marTop w:val="0"/>
          <w:marBottom w:val="0"/>
          <w:divBdr>
            <w:top w:val="none" w:sz="0" w:space="0" w:color="auto"/>
            <w:left w:val="none" w:sz="0" w:space="0" w:color="auto"/>
            <w:bottom w:val="none" w:sz="0" w:space="0" w:color="auto"/>
            <w:right w:val="none" w:sz="0" w:space="0" w:color="auto"/>
          </w:divBdr>
        </w:div>
        <w:div w:id="516893438">
          <w:marLeft w:val="0"/>
          <w:marRight w:val="0"/>
          <w:marTop w:val="0"/>
          <w:marBottom w:val="0"/>
          <w:divBdr>
            <w:top w:val="none" w:sz="0" w:space="0" w:color="auto"/>
            <w:left w:val="none" w:sz="0" w:space="0" w:color="auto"/>
            <w:bottom w:val="none" w:sz="0" w:space="0" w:color="auto"/>
            <w:right w:val="none" w:sz="0" w:space="0" w:color="auto"/>
          </w:divBdr>
          <w:divsChild>
            <w:div w:id="456685043">
              <w:marLeft w:val="0"/>
              <w:marRight w:val="0"/>
              <w:marTop w:val="0"/>
              <w:marBottom w:val="0"/>
              <w:divBdr>
                <w:top w:val="none" w:sz="0" w:space="0" w:color="auto"/>
                <w:left w:val="none" w:sz="0" w:space="0" w:color="auto"/>
                <w:bottom w:val="none" w:sz="0" w:space="0" w:color="auto"/>
                <w:right w:val="none" w:sz="0" w:space="0" w:color="auto"/>
              </w:divBdr>
            </w:div>
            <w:div w:id="550768680">
              <w:marLeft w:val="0"/>
              <w:marRight w:val="0"/>
              <w:marTop w:val="0"/>
              <w:marBottom w:val="0"/>
              <w:divBdr>
                <w:top w:val="none" w:sz="0" w:space="0" w:color="auto"/>
                <w:left w:val="none" w:sz="0" w:space="0" w:color="auto"/>
                <w:bottom w:val="none" w:sz="0" w:space="0" w:color="auto"/>
                <w:right w:val="none" w:sz="0" w:space="0" w:color="auto"/>
              </w:divBdr>
            </w:div>
            <w:div w:id="806971001">
              <w:marLeft w:val="0"/>
              <w:marRight w:val="0"/>
              <w:marTop w:val="0"/>
              <w:marBottom w:val="0"/>
              <w:divBdr>
                <w:top w:val="none" w:sz="0" w:space="0" w:color="auto"/>
                <w:left w:val="none" w:sz="0" w:space="0" w:color="auto"/>
                <w:bottom w:val="none" w:sz="0" w:space="0" w:color="auto"/>
                <w:right w:val="none" w:sz="0" w:space="0" w:color="auto"/>
              </w:divBdr>
            </w:div>
            <w:div w:id="1149900641">
              <w:marLeft w:val="0"/>
              <w:marRight w:val="0"/>
              <w:marTop w:val="0"/>
              <w:marBottom w:val="0"/>
              <w:divBdr>
                <w:top w:val="none" w:sz="0" w:space="0" w:color="auto"/>
                <w:left w:val="none" w:sz="0" w:space="0" w:color="auto"/>
                <w:bottom w:val="none" w:sz="0" w:space="0" w:color="auto"/>
                <w:right w:val="none" w:sz="0" w:space="0" w:color="auto"/>
              </w:divBdr>
            </w:div>
            <w:div w:id="1557660850">
              <w:marLeft w:val="0"/>
              <w:marRight w:val="0"/>
              <w:marTop w:val="0"/>
              <w:marBottom w:val="0"/>
              <w:divBdr>
                <w:top w:val="none" w:sz="0" w:space="0" w:color="auto"/>
                <w:left w:val="none" w:sz="0" w:space="0" w:color="auto"/>
                <w:bottom w:val="none" w:sz="0" w:space="0" w:color="auto"/>
                <w:right w:val="none" w:sz="0" w:space="0" w:color="auto"/>
              </w:divBdr>
            </w:div>
            <w:div w:id="1931232410">
              <w:marLeft w:val="0"/>
              <w:marRight w:val="0"/>
              <w:marTop w:val="0"/>
              <w:marBottom w:val="0"/>
              <w:divBdr>
                <w:top w:val="none" w:sz="0" w:space="0" w:color="auto"/>
                <w:left w:val="none" w:sz="0" w:space="0" w:color="auto"/>
                <w:bottom w:val="none" w:sz="0" w:space="0" w:color="auto"/>
                <w:right w:val="none" w:sz="0" w:space="0" w:color="auto"/>
              </w:divBdr>
            </w:div>
            <w:div w:id="1972396351">
              <w:marLeft w:val="0"/>
              <w:marRight w:val="0"/>
              <w:marTop w:val="0"/>
              <w:marBottom w:val="0"/>
              <w:divBdr>
                <w:top w:val="none" w:sz="0" w:space="0" w:color="auto"/>
                <w:left w:val="none" w:sz="0" w:space="0" w:color="auto"/>
                <w:bottom w:val="none" w:sz="0" w:space="0" w:color="auto"/>
                <w:right w:val="none" w:sz="0" w:space="0" w:color="auto"/>
              </w:divBdr>
            </w:div>
          </w:divsChild>
        </w:div>
        <w:div w:id="1138885178">
          <w:marLeft w:val="0"/>
          <w:marRight w:val="0"/>
          <w:marTop w:val="0"/>
          <w:marBottom w:val="0"/>
          <w:divBdr>
            <w:top w:val="none" w:sz="0" w:space="0" w:color="auto"/>
            <w:left w:val="none" w:sz="0" w:space="0" w:color="auto"/>
            <w:bottom w:val="none" w:sz="0" w:space="0" w:color="auto"/>
            <w:right w:val="none" w:sz="0" w:space="0" w:color="auto"/>
          </w:divBdr>
        </w:div>
        <w:div w:id="1222908124">
          <w:marLeft w:val="0"/>
          <w:marRight w:val="0"/>
          <w:marTop w:val="0"/>
          <w:marBottom w:val="0"/>
          <w:divBdr>
            <w:top w:val="none" w:sz="0" w:space="0" w:color="auto"/>
            <w:left w:val="none" w:sz="0" w:space="0" w:color="auto"/>
            <w:bottom w:val="none" w:sz="0" w:space="0" w:color="auto"/>
            <w:right w:val="none" w:sz="0" w:space="0" w:color="auto"/>
          </w:divBdr>
        </w:div>
        <w:div w:id="1704165350">
          <w:marLeft w:val="0"/>
          <w:marRight w:val="0"/>
          <w:marTop w:val="0"/>
          <w:marBottom w:val="0"/>
          <w:divBdr>
            <w:top w:val="none" w:sz="0" w:space="0" w:color="auto"/>
            <w:left w:val="none" w:sz="0" w:space="0" w:color="auto"/>
            <w:bottom w:val="none" w:sz="0" w:space="0" w:color="auto"/>
            <w:right w:val="none" w:sz="0" w:space="0" w:color="auto"/>
          </w:divBdr>
        </w:div>
        <w:div w:id="1713731658">
          <w:marLeft w:val="0"/>
          <w:marRight w:val="0"/>
          <w:marTop w:val="0"/>
          <w:marBottom w:val="0"/>
          <w:divBdr>
            <w:top w:val="none" w:sz="0" w:space="0" w:color="auto"/>
            <w:left w:val="none" w:sz="0" w:space="0" w:color="auto"/>
            <w:bottom w:val="none" w:sz="0" w:space="0" w:color="auto"/>
            <w:right w:val="none" w:sz="0" w:space="0" w:color="auto"/>
          </w:divBdr>
        </w:div>
      </w:divsChild>
    </w:div>
    <w:div w:id="1938825541">
      <w:bodyDiv w:val="1"/>
      <w:marLeft w:val="0"/>
      <w:marRight w:val="0"/>
      <w:marTop w:val="0"/>
      <w:marBottom w:val="0"/>
      <w:divBdr>
        <w:top w:val="none" w:sz="0" w:space="0" w:color="auto"/>
        <w:left w:val="none" w:sz="0" w:space="0" w:color="auto"/>
        <w:bottom w:val="none" w:sz="0" w:space="0" w:color="auto"/>
        <w:right w:val="none" w:sz="0" w:space="0" w:color="auto"/>
      </w:divBdr>
      <w:divsChild>
        <w:div w:id="1257863723">
          <w:marLeft w:val="446"/>
          <w:marRight w:val="0"/>
          <w:marTop w:val="0"/>
          <w:marBottom w:val="0"/>
          <w:divBdr>
            <w:top w:val="none" w:sz="0" w:space="0" w:color="auto"/>
            <w:left w:val="none" w:sz="0" w:space="0" w:color="auto"/>
            <w:bottom w:val="none" w:sz="0" w:space="0" w:color="auto"/>
            <w:right w:val="none" w:sz="0" w:space="0" w:color="auto"/>
          </w:divBdr>
        </w:div>
      </w:divsChild>
    </w:div>
    <w:div w:id="1998613184">
      <w:bodyDiv w:val="1"/>
      <w:marLeft w:val="0"/>
      <w:marRight w:val="0"/>
      <w:marTop w:val="0"/>
      <w:marBottom w:val="0"/>
      <w:divBdr>
        <w:top w:val="none" w:sz="0" w:space="0" w:color="auto"/>
        <w:left w:val="none" w:sz="0" w:space="0" w:color="auto"/>
        <w:bottom w:val="none" w:sz="0" w:space="0" w:color="auto"/>
        <w:right w:val="none" w:sz="0" w:space="0" w:color="auto"/>
      </w:divBdr>
    </w:div>
    <w:div w:id="2044867710">
      <w:bodyDiv w:val="1"/>
      <w:marLeft w:val="0"/>
      <w:marRight w:val="0"/>
      <w:marTop w:val="0"/>
      <w:marBottom w:val="0"/>
      <w:divBdr>
        <w:top w:val="none" w:sz="0" w:space="0" w:color="auto"/>
        <w:left w:val="none" w:sz="0" w:space="0" w:color="auto"/>
        <w:bottom w:val="none" w:sz="0" w:space="0" w:color="auto"/>
        <w:right w:val="none" w:sz="0" w:space="0" w:color="auto"/>
      </w:divBdr>
      <w:divsChild>
        <w:div w:id="327945599">
          <w:marLeft w:val="0"/>
          <w:marRight w:val="0"/>
          <w:marTop w:val="0"/>
          <w:marBottom w:val="0"/>
          <w:divBdr>
            <w:top w:val="none" w:sz="0" w:space="0" w:color="auto"/>
            <w:left w:val="none" w:sz="0" w:space="0" w:color="auto"/>
            <w:bottom w:val="none" w:sz="0" w:space="0" w:color="auto"/>
            <w:right w:val="none" w:sz="0" w:space="0" w:color="auto"/>
          </w:divBdr>
        </w:div>
        <w:div w:id="1412702457">
          <w:marLeft w:val="0"/>
          <w:marRight w:val="0"/>
          <w:marTop w:val="0"/>
          <w:marBottom w:val="0"/>
          <w:divBdr>
            <w:top w:val="none" w:sz="0" w:space="0" w:color="auto"/>
            <w:left w:val="none" w:sz="0" w:space="0" w:color="auto"/>
            <w:bottom w:val="none" w:sz="0" w:space="0" w:color="auto"/>
            <w:right w:val="none" w:sz="0" w:space="0" w:color="auto"/>
          </w:divBdr>
          <w:divsChild>
            <w:div w:id="581572138">
              <w:marLeft w:val="0"/>
              <w:marRight w:val="0"/>
              <w:marTop w:val="0"/>
              <w:marBottom w:val="0"/>
              <w:divBdr>
                <w:top w:val="none" w:sz="0" w:space="0" w:color="auto"/>
                <w:left w:val="none" w:sz="0" w:space="0" w:color="auto"/>
                <w:bottom w:val="none" w:sz="0" w:space="0" w:color="auto"/>
                <w:right w:val="none" w:sz="0" w:space="0" w:color="auto"/>
              </w:divBdr>
              <w:divsChild>
                <w:div w:id="14029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6479">
      <w:bodyDiv w:val="1"/>
      <w:marLeft w:val="0"/>
      <w:marRight w:val="0"/>
      <w:marTop w:val="0"/>
      <w:marBottom w:val="0"/>
      <w:divBdr>
        <w:top w:val="none" w:sz="0" w:space="0" w:color="auto"/>
        <w:left w:val="none" w:sz="0" w:space="0" w:color="auto"/>
        <w:bottom w:val="none" w:sz="0" w:space="0" w:color="auto"/>
        <w:right w:val="none" w:sz="0" w:space="0" w:color="auto"/>
      </w:divBdr>
    </w:div>
    <w:div w:id="2088531462">
      <w:bodyDiv w:val="1"/>
      <w:marLeft w:val="0"/>
      <w:marRight w:val="0"/>
      <w:marTop w:val="0"/>
      <w:marBottom w:val="0"/>
      <w:divBdr>
        <w:top w:val="none" w:sz="0" w:space="0" w:color="auto"/>
        <w:left w:val="none" w:sz="0" w:space="0" w:color="auto"/>
        <w:bottom w:val="none" w:sz="0" w:space="0" w:color="auto"/>
        <w:right w:val="none" w:sz="0" w:space="0" w:color="auto"/>
      </w:divBdr>
      <w:divsChild>
        <w:div w:id="45371477">
          <w:marLeft w:val="0"/>
          <w:marRight w:val="0"/>
          <w:marTop w:val="0"/>
          <w:marBottom w:val="0"/>
          <w:divBdr>
            <w:top w:val="none" w:sz="0" w:space="0" w:color="auto"/>
            <w:left w:val="none" w:sz="0" w:space="0" w:color="auto"/>
            <w:bottom w:val="none" w:sz="0" w:space="0" w:color="auto"/>
            <w:right w:val="none" w:sz="0" w:space="0" w:color="auto"/>
          </w:divBdr>
        </w:div>
        <w:div w:id="363748174">
          <w:marLeft w:val="0"/>
          <w:marRight w:val="0"/>
          <w:marTop w:val="0"/>
          <w:marBottom w:val="0"/>
          <w:divBdr>
            <w:top w:val="none" w:sz="0" w:space="0" w:color="auto"/>
            <w:left w:val="none" w:sz="0" w:space="0" w:color="auto"/>
            <w:bottom w:val="none" w:sz="0" w:space="0" w:color="auto"/>
            <w:right w:val="none" w:sz="0" w:space="0" w:color="auto"/>
          </w:divBdr>
        </w:div>
        <w:div w:id="395586499">
          <w:marLeft w:val="0"/>
          <w:marRight w:val="0"/>
          <w:marTop w:val="0"/>
          <w:marBottom w:val="0"/>
          <w:divBdr>
            <w:top w:val="none" w:sz="0" w:space="0" w:color="auto"/>
            <w:left w:val="none" w:sz="0" w:space="0" w:color="auto"/>
            <w:bottom w:val="none" w:sz="0" w:space="0" w:color="auto"/>
            <w:right w:val="none" w:sz="0" w:space="0" w:color="auto"/>
          </w:divBdr>
        </w:div>
        <w:div w:id="425536149">
          <w:marLeft w:val="0"/>
          <w:marRight w:val="0"/>
          <w:marTop w:val="0"/>
          <w:marBottom w:val="0"/>
          <w:divBdr>
            <w:top w:val="none" w:sz="0" w:space="0" w:color="auto"/>
            <w:left w:val="none" w:sz="0" w:space="0" w:color="auto"/>
            <w:bottom w:val="none" w:sz="0" w:space="0" w:color="auto"/>
            <w:right w:val="none" w:sz="0" w:space="0" w:color="auto"/>
          </w:divBdr>
        </w:div>
        <w:div w:id="813765359">
          <w:marLeft w:val="0"/>
          <w:marRight w:val="0"/>
          <w:marTop w:val="0"/>
          <w:marBottom w:val="0"/>
          <w:divBdr>
            <w:top w:val="none" w:sz="0" w:space="0" w:color="auto"/>
            <w:left w:val="none" w:sz="0" w:space="0" w:color="auto"/>
            <w:bottom w:val="none" w:sz="0" w:space="0" w:color="auto"/>
            <w:right w:val="none" w:sz="0" w:space="0" w:color="auto"/>
          </w:divBdr>
        </w:div>
        <w:div w:id="921838026">
          <w:marLeft w:val="0"/>
          <w:marRight w:val="0"/>
          <w:marTop w:val="0"/>
          <w:marBottom w:val="0"/>
          <w:divBdr>
            <w:top w:val="none" w:sz="0" w:space="0" w:color="auto"/>
            <w:left w:val="none" w:sz="0" w:space="0" w:color="auto"/>
            <w:bottom w:val="none" w:sz="0" w:space="0" w:color="auto"/>
            <w:right w:val="none" w:sz="0" w:space="0" w:color="auto"/>
          </w:divBdr>
        </w:div>
        <w:div w:id="1019887541">
          <w:marLeft w:val="0"/>
          <w:marRight w:val="0"/>
          <w:marTop w:val="0"/>
          <w:marBottom w:val="0"/>
          <w:divBdr>
            <w:top w:val="none" w:sz="0" w:space="0" w:color="auto"/>
            <w:left w:val="none" w:sz="0" w:space="0" w:color="auto"/>
            <w:bottom w:val="none" w:sz="0" w:space="0" w:color="auto"/>
            <w:right w:val="none" w:sz="0" w:space="0" w:color="auto"/>
          </w:divBdr>
        </w:div>
        <w:div w:id="1463765278">
          <w:marLeft w:val="0"/>
          <w:marRight w:val="0"/>
          <w:marTop w:val="0"/>
          <w:marBottom w:val="0"/>
          <w:divBdr>
            <w:top w:val="none" w:sz="0" w:space="0" w:color="auto"/>
            <w:left w:val="none" w:sz="0" w:space="0" w:color="auto"/>
            <w:bottom w:val="none" w:sz="0" w:space="0" w:color="auto"/>
            <w:right w:val="none" w:sz="0" w:space="0" w:color="auto"/>
          </w:divBdr>
        </w:div>
        <w:div w:id="1521581975">
          <w:marLeft w:val="0"/>
          <w:marRight w:val="0"/>
          <w:marTop w:val="0"/>
          <w:marBottom w:val="0"/>
          <w:divBdr>
            <w:top w:val="none" w:sz="0" w:space="0" w:color="auto"/>
            <w:left w:val="none" w:sz="0" w:space="0" w:color="auto"/>
            <w:bottom w:val="none" w:sz="0" w:space="0" w:color="auto"/>
            <w:right w:val="none" w:sz="0" w:space="0" w:color="auto"/>
          </w:divBdr>
        </w:div>
        <w:div w:id="1748765543">
          <w:marLeft w:val="0"/>
          <w:marRight w:val="0"/>
          <w:marTop w:val="0"/>
          <w:marBottom w:val="0"/>
          <w:divBdr>
            <w:top w:val="none" w:sz="0" w:space="0" w:color="auto"/>
            <w:left w:val="none" w:sz="0" w:space="0" w:color="auto"/>
            <w:bottom w:val="none" w:sz="0" w:space="0" w:color="auto"/>
            <w:right w:val="none" w:sz="0" w:space="0" w:color="auto"/>
          </w:divBdr>
        </w:div>
        <w:div w:id="1873347812">
          <w:marLeft w:val="0"/>
          <w:marRight w:val="0"/>
          <w:marTop w:val="0"/>
          <w:marBottom w:val="0"/>
          <w:divBdr>
            <w:top w:val="none" w:sz="0" w:space="0" w:color="auto"/>
            <w:left w:val="none" w:sz="0" w:space="0" w:color="auto"/>
            <w:bottom w:val="none" w:sz="0" w:space="0" w:color="auto"/>
            <w:right w:val="none" w:sz="0" w:space="0" w:color="auto"/>
          </w:divBdr>
        </w:div>
        <w:div w:id="1922325541">
          <w:marLeft w:val="0"/>
          <w:marRight w:val="0"/>
          <w:marTop w:val="0"/>
          <w:marBottom w:val="0"/>
          <w:divBdr>
            <w:top w:val="none" w:sz="0" w:space="0" w:color="auto"/>
            <w:left w:val="none" w:sz="0" w:space="0" w:color="auto"/>
            <w:bottom w:val="none" w:sz="0" w:space="0" w:color="auto"/>
            <w:right w:val="none" w:sz="0" w:space="0" w:color="auto"/>
          </w:divBdr>
        </w:div>
        <w:div w:id="1940336633">
          <w:marLeft w:val="0"/>
          <w:marRight w:val="0"/>
          <w:marTop w:val="0"/>
          <w:marBottom w:val="0"/>
          <w:divBdr>
            <w:top w:val="none" w:sz="0" w:space="0" w:color="auto"/>
            <w:left w:val="none" w:sz="0" w:space="0" w:color="auto"/>
            <w:bottom w:val="none" w:sz="0" w:space="0" w:color="auto"/>
            <w:right w:val="none" w:sz="0" w:space="0" w:color="auto"/>
          </w:divBdr>
        </w:div>
      </w:divsChild>
    </w:div>
    <w:div w:id="2116441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3.jpeg"/><Relationship Id="rId39" Type="http://schemas.openxmlformats.org/officeDocument/2006/relationships/image" Target="media/image10.jpeg"/><Relationship Id="rId21" Type="http://schemas.openxmlformats.org/officeDocument/2006/relationships/footer" Target="footer5.xml"/><Relationship Id="rId34" Type="http://schemas.openxmlformats.org/officeDocument/2006/relationships/hyperlink" Target="https://committees.parliament.uk/committee/143/speakers-committee-for-the-independent-parliamentary-standards-authority" TargetMode="External"/><Relationship Id="rId42" Type="http://schemas.openxmlformats.org/officeDocument/2006/relationships/image" Target="media/image11.jpeg"/><Relationship Id="rId47" Type="http://schemas.openxmlformats.org/officeDocument/2006/relationships/image" Target="media/image14.png"/><Relationship Id="rId50" Type="http://schemas.openxmlformats.org/officeDocument/2006/relationships/image" Target="media/image16.emf"/><Relationship Id="rId55" Type="http://schemas.openxmlformats.org/officeDocument/2006/relationships/hyperlink" Target="file:///C:/Users/WCurwen/Downloads/panoramasearch.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assets.ctfassets.net/nc7h1cs4q6ic/389BN90RqYlqv6rOGTkdm7/a87c148100616a77d0b4684acccd4ced/IPSA-s_corporate_plan_2024-27.pdf" TargetMode="Externa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image" Target="cid:image001.png@01D7B538.693EFA50" TargetMode="External"/><Relationship Id="rId37" Type="http://schemas.openxmlformats.org/officeDocument/2006/relationships/hyperlink" Target="https://assets.ctfassets.net/nc7h1cs4q6ic/5fA720SdLBUPWj6s07XHNY/b105a20f1a1ac456bf5cfbf4aa0f4070/IPSA_Board_Standing_Orders_6024.pdf" TargetMode="External"/><Relationship Id="rId40" Type="http://schemas.openxmlformats.org/officeDocument/2006/relationships/hyperlink" Target="https://assets.ctfassets.net/nc7h1cs4q6ic/1z0CyITFKnq7u6Yy6doprn/0c3cb6a8509719d5423791beeebe3a98/Code_of_Conduct_for_the_Chair_and_Board_Members_of_IPSA.pdf" TargetMode="External"/><Relationship Id="rId45" Type="http://schemas.openxmlformats.org/officeDocument/2006/relationships/image" Target="media/image12.jpeg"/><Relationship Id="rId53" Type="http://schemas.openxmlformats.org/officeDocument/2006/relationships/hyperlink" Target="file:///C:/Users/WCurwen/Downloads/panoramasearch.com" TargetMode="External"/><Relationship Id="rId5" Type="http://schemas.openxmlformats.org/officeDocument/2006/relationships/numbering" Target="numbering.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image" Target="media/image4.jpg"/><Relationship Id="rId30" Type="http://schemas.openxmlformats.org/officeDocument/2006/relationships/hyperlink" Target="https://protect-eu.mimecast.com/s/3IELCZY7JtN9Rz4IjFhxF?domain=theipsa.org.uk" TargetMode="External"/><Relationship Id="rId35" Type="http://schemas.openxmlformats.org/officeDocument/2006/relationships/image" Target="media/image8.jpeg"/><Relationship Id="rId43" Type="http://schemas.openxmlformats.org/officeDocument/2006/relationships/hyperlink" Target="http://www.saxbam.com" TargetMode="External"/><Relationship Id="rId48" Type="http://schemas.openxmlformats.org/officeDocument/2006/relationships/hyperlink" Target="mailto:candyk@parliament.uk"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0.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3.png"/><Relationship Id="rId33" Type="http://schemas.openxmlformats.org/officeDocument/2006/relationships/image" Target="media/image7.png"/><Relationship Id="rId38" Type="http://schemas.openxmlformats.org/officeDocument/2006/relationships/image" Target="media/image9.jpeg"/><Relationship Id="rId46" Type="http://schemas.openxmlformats.org/officeDocument/2006/relationships/image" Target="media/image13.png"/><Relationship Id="rId20" Type="http://schemas.openxmlformats.org/officeDocument/2006/relationships/footer" Target="footer4.xml"/><Relationship Id="rId41" Type="http://schemas.openxmlformats.org/officeDocument/2006/relationships/hyperlink" Target="https://www.gov.uk/government/publications/the-7-principles-of-public-life/the-7-principles-of-public-life--2" TargetMode="External"/><Relationship Id="rId54" Type="http://schemas.openxmlformats.org/officeDocument/2006/relationships/hyperlink" Target="http://www.saxbam.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image" Target="media/image5.jpeg"/><Relationship Id="rId36" Type="http://schemas.openxmlformats.org/officeDocument/2006/relationships/hyperlink" Target="https://assets.ctfassets.net/nc7h1cs4q6ic/6Xlc7EHpouxbSut3nvRV9m/df2f4b216be151a6742924318e70c3d4/IPSA_Scheme_2025-26.pdf" TargetMode="External"/><Relationship Id="rId49" Type="http://schemas.openxmlformats.org/officeDocument/2006/relationships/image" Target="media/image15.emf"/><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6.gif"/><Relationship Id="rId44" Type="http://schemas.openxmlformats.org/officeDocument/2006/relationships/hyperlink" Target="http://saxbam.com/appointments" TargetMode="External"/><Relationship Id="rId52" Type="http://schemas.openxmlformats.org/officeDocument/2006/relationships/hyperlink" Target="http://www.saxba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9ca9ca-b184-406b-bb08-28812bd51e71" xsi:nil="true"/>
    <Strategy xmlns="b16fd927-52ce-4ccd-9137-c877ac273b18" xsi:nil="true"/>
    <lcf76f155ced4ddcb4097134ff3c332f xmlns="b16fd927-52ce-4ccd-9137-c877ac273b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645A249D0DE546AAF7A1E9235C5FE2" ma:contentTypeVersion="19" ma:contentTypeDescription="Create a new document." ma:contentTypeScope="" ma:versionID="c6f1ac8c6098b075f531250653507c0f">
  <xsd:schema xmlns:xsd="http://www.w3.org/2001/XMLSchema" xmlns:xs="http://www.w3.org/2001/XMLSchema" xmlns:p="http://schemas.microsoft.com/office/2006/metadata/properties" xmlns:ns2="b16fd927-52ce-4ccd-9137-c877ac273b18" xmlns:ns3="449ca9ca-b184-406b-bb08-28812bd51e71" targetNamespace="http://schemas.microsoft.com/office/2006/metadata/properties" ma:root="true" ma:fieldsID="bbcf603a79c7edc8d1ed9bcbfdde3fa9" ns2:_="" ns3:_="">
    <xsd:import namespace="b16fd927-52ce-4ccd-9137-c877ac273b18"/>
    <xsd:import namespace="449ca9ca-b184-406b-bb08-28812bd51e7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Strateg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6fd927-52ce-4ccd-9137-c877ac273b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8ae507-2aa3-4da9-bd05-a249b365988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trategy" ma:index="26" nillable="true" ma:displayName="Strategy " ma:format="Dropdown" ma:internalName="Strategy">
      <xsd:simpleType>
        <xsd:restriction base="dms:Choice">
          <xsd:enumeration value="Strategy 2021-25"/>
          <xsd:enumeration value="Strategy 2025 -28"/>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449ca9ca-b184-406b-bb08-28812bd51e7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a9e30fd-b215-4485-bd6a-95c254cdacfd}" ma:internalName="TaxCatchAll" ma:showField="CatchAllData" ma:web="449ca9ca-b184-406b-bb08-28812bd51e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A06D2-BCB3-4F9E-9968-5140049DFF10}">
  <ds:schemaRefs>
    <ds:schemaRef ds:uri="http://schemas.microsoft.com/office/2006/metadata/properties"/>
    <ds:schemaRef ds:uri="http://schemas.microsoft.com/office/infopath/2007/PartnerControls"/>
    <ds:schemaRef ds:uri="449ca9ca-b184-406b-bb08-28812bd51e71"/>
    <ds:schemaRef ds:uri="b16fd927-52ce-4ccd-9137-c877ac273b18"/>
  </ds:schemaRefs>
</ds:datastoreItem>
</file>

<file path=customXml/itemProps2.xml><?xml version="1.0" encoding="utf-8"?>
<ds:datastoreItem xmlns:ds="http://schemas.openxmlformats.org/officeDocument/2006/customXml" ds:itemID="{7BBD9C4A-CE05-45D8-AECA-16CA2FDDC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6fd927-52ce-4ccd-9137-c877ac273b18"/>
    <ds:schemaRef ds:uri="449ca9ca-b184-406b-bb08-28812bd51e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288A04-42B1-4DC9-9E39-75970C63545E}">
  <ds:schemaRefs>
    <ds:schemaRef ds:uri="http://schemas.microsoft.com/sharepoint/v3/contenttype/forms"/>
  </ds:schemaRefs>
</ds:datastoreItem>
</file>

<file path=customXml/itemProps4.xml><?xml version="1.0" encoding="utf-8"?>
<ds:datastoreItem xmlns:ds="http://schemas.openxmlformats.org/officeDocument/2006/customXml" ds:itemID="{DD44D051-A09E-48E2-977A-E1CC036FCEB3}">
  <ds:schemaRefs>
    <ds:schemaRef ds:uri="http://schemas.openxmlformats.org/officeDocument/2006/bibliography"/>
  </ds:schemaRefs>
</ds:datastoreItem>
</file>

<file path=docMetadata/LabelInfo.xml><?xml version="1.0" encoding="utf-8"?>
<clbl:labelList xmlns:clbl="http://schemas.microsoft.com/office/2020/mipLabelMetadata">
  <clbl:label id="{a8f77787-5df4-43b6-a2a8-8d8b678a318b}" enabled="1" method="Standard" siteId="{1ce6dd9e-b337-4088-be5e-8dbbec04b34a}" contentBits="0"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1</Pages>
  <Words>4138</Words>
  <Characters>23593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Storey</dc:creator>
  <cp:keywords/>
  <cp:lastModifiedBy>Lea Ragsdell</cp:lastModifiedBy>
  <cp:revision>5</cp:revision>
  <cp:lastPrinted>2025-05-22T12:44:00Z</cp:lastPrinted>
  <dcterms:created xsi:type="dcterms:W3CDTF">2025-05-27T07:51:00Z</dcterms:created>
  <dcterms:modified xsi:type="dcterms:W3CDTF">2025-05-28T11:19:00Z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Sessions">
    <vt:lpwstr>3;#2017-19|790133b5-8265-463c-8ed3-ef2f6e04a689</vt:lpwstr>
  </property>
  <property fmtid="{D5CDD505-2E9C-101B-9397-08002B2CF9AE}" pid="4" name="_dlc_DocIdItemGuid">
    <vt:lpwstr>2feb2f11-a308-4831-bf71-935d64453ab5</vt:lpwstr>
  </property>
  <property fmtid="{D5CDD505-2E9C-101B-9397-08002B2CF9AE}" pid="5" name="RMKeyword3">
    <vt:lpwstr/>
  </property>
  <property fmtid="{D5CDD505-2E9C-101B-9397-08002B2CF9AE}" pid="6" name="RMKeyword4">
    <vt:lpwstr/>
  </property>
  <property fmtid="{D5CDD505-2E9C-101B-9397-08002B2CF9AE}" pid="7" name="RMKeyword2">
    <vt:lpwstr>6;#Public Appointments|9e461e6a-39f6-4000-9005-57a9082248ac</vt:lpwstr>
  </property>
  <property fmtid="{D5CDD505-2E9C-101B-9397-08002B2CF9AE}" pid="8" name="Circulation">
    <vt:lpwstr/>
  </property>
  <property fmtid="{D5CDD505-2E9C-101B-9397-08002B2CF9AE}" pid="9" name="ProtectiveMarking">
    <vt:lpwstr>2;#Restricted|03fb2ae6-3ed1-4e8a-b2d7-d39355e21de7</vt:lpwstr>
  </property>
  <property fmtid="{D5CDD505-2E9C-101B-9397-08002B2CF9AE}" pid="10" name="Category">
    <vt:lpwstr/>
  </property>
  <property fmtid="{D5CDD505-2E9C-101B-9397-08002B2CF9AE}" pid="11" name="RMKeyword1">
    <vt:lpwstr/>
  </property>
  <property fmtid="{D5CDD505-2E9C-101B-9397-08002B2CF9AE}" pid="12" name="ContentTypeId">
    <vt:lpwstr>0x01010000645A249D0DE546AAF7A1E9235C5FE2</vt:lpwstr>
  </property>
</Properties>
</file>