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B11EF5" w14:textId="77777777" w:rsidR="002C31B2" w:rsidRDefault="002C31B2" w:rsidP="002C31B2">
      <w:pPr>
        <w:jc w:val="center"/>
        <w:rPr>
          <w:b/>
          <w:bCs/>
          <w:u w:val="single"/>
        </w:rPr>
      </w:pPr>
    </w:p>
    <w:p w14:paraId="46FD6276" w14:textId="587FB23D" w:rsidR="0051542B" w:rsidRDefault="000D682D" w:rsidP="002C31B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MHCLG</w:t>
      </w:r>
      <w:r w:rsidR="002C31B2" w:rsidRPr="0EFA36B3">
        <w:rPr>
          <w:b/>
          <w:bCs/>
          <w:u w:val="single"/>
        </w:rPr>
        <w:t xml:space="preserve"> Declaration of Interests Form</w:t>
      </w:r>
    </w:p>
    <w:p w14:paraId="01B73152" w14:textId="77777777" w:rsidR="002C31B2" w:rsidRDefault="002C31B2" w:rsidP="002C31B2">
      <w:pPr>
        <w:jc w:val="center"/>
        <w:rPr>
          <w:b/>
          <w:bCs/>
          <w:u w:val="single"/>
        </w:rPr>
      </w:pPr>
    </w:p>
    <w:p w14:paraId="6BEBD234" w14:textId="50B937D1" w:rsidR="002C31B2" w:rsidRPr="002C31B2" w:rsidRDefault="002C31B2" w:rsidP="0EFA36B3">
      <w:pPr>
        <w:rPr>
          <w:i/>
          <w:iCs/>
        </w:rPr>
      </w:pPr>
      <w:r w:rsidRPr="0EFA36B3">
        <w:rPr>
          <w:i/>
          <w:iCs/>
        </w:rPr>
        <w:t xml:space="preserve">Before taking up a role, </w:t>
      </w:r>
      <w:r w:rsidR="000D682D">
        <w:rPr>
          <w:i/>
          <w:iCs/>
        </w:rPr>
        <w:t>MHCLG</w:t>
      </w:r>
      <w:r w:rsidRPr="0EFA36B3">
        <w:rPr>
          <w:i/>
          <w:iCs/>
        </w:rPr>
        <w:t xml:space="preserve"> asks appointees to fully disclose any potential or actual conflicts of interest which may become a matter of public interest once they are appointed, which could call into question their suitability to perform a role, or which could cause embarrassment to </w:t>
      </w:r>
      <w:r w:rsidR="000D682D">
        <w:rPr>
          <w:i/>
          <w:iCs/>
        </w:rPr>
        <w:t>MHCLG</w:t>
      </w:r>
      <w:r w:rsidRPr="0EFA36B3">
        <w:rPr>
          <w:i/>
          <w:iCs/>
        </w:rPr>
        <w:t xml:space="preserve">. </w:t>
      </w:r>
    </w:p>
    <w:p w14:paraId="50EC16AB" w14:textId="77777777" w:rsidR="002C31B2" w:rsidRPr="002C31B2" w:rsidRDefault="002C31B2" w:rsidP="002C31B2">
      <w:pPr>
        <w:rPr>
          <w:i/>
          <w:iCs/>
        </w:rPr>
      </w:pPr>
      <w:r w:rsidRPr="002C31B2">
        <w:rPr>
          <w:i/>
          <w:iCs/>
        </w:rPr>
        <w:t xml:space="preserve">We make clear these could include financial interests and shareholdings, active connections with the department, membership of societies, or the activities, associations or employment of a partner or friend in the </w:t>
      </w:r>
      <w:proofErr w:type="gramStart"/>
      <w:r w:rsidRPr="002C31B2">
        <w:rPr>
          <w:i/>
          <w:iCs/>
        </w:rPr>
        <w:t>particular field</w:t>
      </w:r>
      <w:proofErr w:type="gramEnd"/>
      <w:r w:rsidRPr="002C31B2">
        <w:rPr>
          <w:i/>
          <w:iCs/>
        </w:rPr>
        <w:t xml:space="preserve"> in which the department is operating.  </w:t>
      </w:r>
    </w:p>
    <w:p w14:paraId="0C2E7FC2" w14:textId="48D10258" w:rsidR="002C31B2" w:rsidRPr="002C31B2" w:rsidRDefault="002C31B2" w:rsidP="002C31B2">
      <w:pPr>
        <w:rPr>
          <w:i/>
          <w:iCs/>
        </w:rPr>
      </w:pPr>
      <w:r w:rsidRPr="002C31B2">
        <w:rPr>
          <w:i/>
          <w:iCs/>
        </w:rPr>
        <w:t>Please complete the attached proforma</w:t>
      </w:r>
      <w:r w:rsidR="002479B0">
        <w:rPr>
          <w:i/>
          <w:iCs/>
        </w:rPr>
        <w:t xml:space="preserve"> and supply it with your application</w:t>
      </w:r>
      <w:r w:rsidRPr="002C31B2">
        <w:rPr>
          <w:i/>
          <w:iCs/>
        </w:rPr>
        <w:t xml:space="preserve">. </w:t>
      </w:r>
      <w:r w:rsidRPr="00E844A6">
        <w:rPr>
          <w:i/>
          <w:iCs/>
        </w:rPr>
        <w:t>Any statements you make will be treated confidentially and will be handled in a manner consistent with GDPR.</w:t>
      </w:r>
    </w:p>
    <w:p w14:paraId="6EE7DC96" w14:textId="77777777" w:rsidR="002C31B2" w:rsidRDefault="002C31B2" w:rsidP="002C31B2"/>
    <w:p w14:paraId="50065FA7" w14:textId="77777777" w:rsidR="002C31B2" w:rsidRPr="002C31B2" w:rsidRDefault="002C31B2" w:rsidP="002C31B2">
      <w:r w:rsidRPr="002C31B2">
        <w:rPr>
          <w:b/>
          <w:bCs/>
        </w:rPr>
        <w:t xml:space="preserve">Full Name: </w:t>
      </w:r>
    </w:p>
    <w:p w14:paraId="1F905892" w14:textId="77777777" w:rsidR="002C31B2" w:rsidRPr="002C31B2" w:rsidRDefault="002C31B2" w:rsidP="002C31B2">
      <w:pPr>
        <w:rPr>
          <w:b/>
          <w:bCs/>
        </w:rPr>
      </w:pPr>
    </w:p>
    <w:p w14:paraId="7FA296C7" w14:textId="77777777" w:rsidR="002C31B2" w:rsidRPr="002C31B2" w:rsidRDefault="002C31B2" w:rsidP="002C31B2">
      <w:r w:rsidRPr="002C31B2">
        <w:rPr>
          <w:b/>
          <w:bCs/>
        </w:rPr>
        <w:t>Postal Address:</w:t>
      </w:r>
      <w:r>
        <w:rPr>
          <w:b/>
          <w:bCs/>
        </w:rPr>
        <w:t xml:space="preserve"> </w:t>
      </w:r>
    </w:p>
    <w:p w14:paraId="1B7F43E9" w14:textId="77777777" w:rsidR="002C31B2" w:rsidRDefault="002C31B2">
      <w:r>
        <w:br w:type="page"/>
      </w:r>
    </w:p>
    <w:p w14:paraId="7C5CFF9B" w14:textId="77777777" w:rsidR="002C31B2" w:rsidRDefault="002C31B2" w:rsidP="002C31B2"/>
    <w:p w14:paraId="16C6E5D5" w14:textId="77777777" w:rsidR="002C31B2" w:rsidRDefault="002C31B2" w:rsidP="002C31B2">
      <w:pPr>
        <w:rPr>
          <w:b/>
          <w:bCs/>
          <w:u w:val="single"/>
        </w:rPr>
      </w:pPr>
      <w:r w:rsidRPr="4883943E">
        <w:rPr>
          <w:b/>
          <w:bCs/>
          <w:u w:val="single"/>
        </w:rPr>
        <w:t>Interests</w:t>
      </w:r>
    </w:p>
    <w:p w14:paraId="676BCE0E" w14:textId="3BAA6650" w:rsidR="002C31B2" w:rsidRPr="002C31B2" w:rsidRDefault="002C31B2" w:rsidP="0105ABA9">
      <w:pPr>
        <w:rPr>
          <w:i/>
          <w:iCs/>
        </w:rPr>
      </w:pPr>
      <w:r w:rsidRPr="0105ABA9">
        <w:rPr>
          <w:i/>
          <w:iCs/>
        </w:rPr>
        <w:t>If you have any interests, please list them below in the following categories:</w:t>
      </w:r>
    </w:p>
    <w:p w14:paraId="2DCCD956" w14:textId="77777777" w:rsidR="002C31B2" w:rsidRDefault="002C31B2" w:rsidP="002C31B2"/>
    <w:p w14:paraId="26BA8173" w14:textId="1EB73165" w:rsidR="002C31B2" w:rsidRDefault="002C31B2" w:rsidP="002C31B2">
      <w:pPr>
        <w:rPr>
          <w:u w:val="single"/>
        </w:rPr>
      </w:pPr>
      <w:r w:rsidRPr="0105ABA9">
        <w:rPr>
          <w:u w:val="single"/>
        </w:rPr>
        <w:t>Directorship of Companies:</w:t>
      </w:r>
    </w:p>
    <w:p w14:paraId="5C04DE02" w14:textId="77777777" w:rsidR="002C31B2" w:rsidRDefault="002C31B2" w:rsidP="002C31B2">
      <w:pPr>
        <w:rPr>
          <w:u w:val="single"/>
        </w:rPr>
      </w:pPr>
    </w:p>
    <w:p w14:paraId="41C5ECA3" w14:textId="77777777" w:rsidR="002C31B2" w:rsidRDefault="002C31B2" w:rsidP="002C31B2">
      <w:pPr>
        <w:rPr>
          <w:u w:val="single"/>
        </w:rPr>
      </w:pPr>
    </w:p>
    <w:p w14:paraId="6113F0FF" w14:textId="4D113EF3" w:rsidR="003432C7" w:rsidRDefault="003432C7" w:rsidP="002C31B2">
      <w:pPr>
        <w:rPr>
          <w:u w:val="single"/>
        </w:rPr>
      </w:pPr>
      <w:r w:rsidRPr="0105ABA9">
        <w:rPr>
          <w:u w:val="single"/>
        </w:rPr>
        <w:t>Employment, Remunerated Profession or Consultancy:</w:t>
      </w:r>
    </w:p>
    <w:p w14:paraId="551140ED" w14:textId="77777777" w:rsidR="003432C7" w:rsidRDefault="003432C7" w:rsidP="002C31B2">
      <w:pPr>
        <w:rPr>
          <w:u w:val="single"/>
        </w:rPr>
      </w:pPr>
    </w:p>
    <w:p w14:paraId="11F49938" w14:textId="77777777" w:rsidR="003432C7" w:rsidRDefault="003432C7" w:rsidP="002C31B2">
      <w:pPr>
        <w:rPr>
          <w:u w:val="single"/>
        </w:rPr>
      </w:pPr>
    </w:p>
    <w:p w14:paraId="7A2FFCCD" w14:textId="3551AFC9" w:rsidR="1AFF2B3D" w:rsidRDefault="003432C7" w:rsidP="4883943E">
      <w:pPr>
        <w:rPr>
          <w:u w:val="single"/>
        </w:rPr>
      </w:pPr>
      <w:r w:rsidRPr="0105ABA9">
        <w:rPr>
          <w:u w:val="single"/>
        </w:rPr>
        <w:t>Other Public Appointments:</w:t>
      </w:r>
    </w:p>
    <w:p w14:paraId="6A3AAF33" w14:textId="77777777" w:rsidR="003432C7" w:rsidRDefault="003432C7" w:rsidP="002C31B2">
      <w:pPr>
        <w:rPr>
          <w:u w:val="single"/>
        </w:rPr>
      </w:pPr>
    </w:p>
    <w:p w14:paraId="686014A9" w14:textId="77777777" w:rsidR="003432C7" w:rsidRDefault="003432C7" w:rsidP="002C31B2">
      <w:pPr>
        <w:rPr>
          <w:u w:val="single"/>
        </w:rPr>
      </w:pPr>
    </w:p>
    <w:p w14:paraId="49058F21" w14:textId="77777777" w:rsidR="003432C7" w:rsidRDefault="003432C7" w:rsidP="002C31B2">
      <w:pPr>
        <w:rPr>
          <w:u w:val="single"/>
        </w:rPr>
      </w:pPr>
      <w:r w:rsidRPr="003432C7">
        <w:rPr>
          <w:u w:val="single"/>
        </w:rPr>
        <w:t>Offices in voluntary, non-profit making bodies, etc</w:t>
      </w:r>
      <w:r>
        <w:rPr>
          <w:u w:val="single"/>
        </w:rPr>
        <w:t>:</w:t>
      </w:r>
    </w:p>
    <w:p w14:paraId="7550C8DD" w14:textId="77777777" w:rsidR="003432C7" w:rsidRDefault="003432C7" w:rsidP="002C31B2">
      <w:pPr>
        <w:rPr>
          <w:u w:val="single"/>
        </w:rPr>
      </w:pPr>
    </w:p>
    <w:p w14:paraId="3736CB5C" w14:textId="77777777" w:rsidR="003432C7" w:rsidRDefault="003432C7" w:rsidP="002C31B2">
      <w:pPr>
        <w:rPr>
          <w:u w:val="single"/>
        </w:rPr>
      </w:pPr>
    </w:p>
    <w:p w14:paraId="4C2452AD" w14:textId="4FCF5D77" w:rsidR="003432C7" w:rsidRDefault="003432C7" w:rsidP="002C31B2">
      <w:pPr>
        <w:rPr>
          <w:u w:val="single"/>
        </w:rPr>
      </w:pPr>
      <w:r w:rsidRPr="0105ABA9">
        <w:rPr>
          <w:u w:val="single"/>
        </w:rPr>
        <w:t>Shareholding</w:t>
      </w:r>
      <w:r w:rsidR="08E86FF0" w:rsidRPr="0105ABA9">
        <w:rPr>
          <w:u w:val="single"/>
        </w:rPr>
        <w:t>s</w:t>
      </w:r>
      <w:r w:rsidRPr="0105ABA9">
        <w:rPr>
          <w:u w:val="single"/>
        </w:rPr>
        <w:t xml:space="preserve"> </w:t>
      </w:r>
      <w:r w:rsidR="2FEA6922" w:rsidRPr="0105ABA9">
        <w:rPr>
          <w:u w:val="single"/>
        </w:rPr>
        <w:t xml:space="preserve">including values </w:t>
      </w:r>
      <w:r w:rsidRPr="0105ABA9">
        <w:rPr>
          <w:u w:val="single"/>
        </w:rPr>
        <w:t>(incl. ISAs and funds):</w:t>
      </w:r>
    </w:p>
    <w:p w14:paraId="288490EA" w14:textId="77777777" w:rsidR="003432C7" w:rsidRDefault="003432C7" w:rsidP="002C31B2">
      <w:pPr>
        <w:rPr>
          <w:u w:val="single"/>
        </w:rPr>
      </w:pPr>
    </w:p>
    <w:p w14:paraId="00B8213A" w14:textId="77777777" w:rsidR="003432C7" w:rsidRDefault="003432C7" w:rsidP="002C31B2">
      <w:pPr>
        <w:rPr>
          <w:u w:val="single"/>
        </w:rPr>
      </w:pPr>
    </w:p>
    <w:p w14:paraId="32DF54BC" w14:textId="77777777" w:rsidR="003432C7" w:rsidRDefault="003432C7" w:rsidP="002C31B2">
      <w:pPr>
        <w:rPr>
          <w:u w:val="single"/>
        </w:rPr>
      </w:pPr>
      <w:r w:rsidRPr="003432C7">
        <w:rPr>
          <w:u w:val="single"/>
        </w:rPr>
        <w:t>Other (incl. family members or people living in same household)</w:t>
      </w:r>
      <w:r>
        <w:rPr>
          <w:u w:val="single"/>
        </w:rPr>
        <w:t>:</w:t>
      </w:r>
    </w:p>
    <w:p w14:paraId="3CC27FA6" w14:textId="77777777" w:rsidR="003432C7" w:rsidRDefault="003432C7" w:rsidP="002C31B2">
      <w:pPr>
        <w:rPr>
          <w:u w:val="single"/>
        </w:rPr>
      </w:pPr>
    </w:p>
    <w:p w14:paraId="0CA7CFFF" w14:textId="77777777" w:rsidR="003432C7" w:rsidRDefault="003432C7" w:rsidP="002C31B2">
      <w:pPr>
        <w:rPr>
          <w:u w:val="single"/>
        </w:rPr>
      </w:pPr>
    </w:p>
    <w:p w14:paraId="1CE32CC6" w14:textId="77777777" w:rsidR="003432C7" w:rsidRDefault="003432C7">
      <w:pPr>
        <w:rPr>
          <w:u w:val="single"/>
        </w:rPr>
      </w:pPr>
      <w:r>
        <w:rPr>
          <w:u w:val="single"/>
        </w:rPr>
        <w:br w:type="page"/>
      </w:r>
    </w:p>
    <w:p w14:paraId="5239782D" w14:textId="77777777" w:rsidR="003432C7" w:rsidRDefault="003432C7" w:rsidP="002C31B2">
      <w:pPr>
        <w:rPr>
          <w:u w:val="single"/>
        </w:rPr>
      </w:pPr>
    </w:p>
    <w:p w14:paraId="01C444CC" w14:textId="77777777" w:rsidR="003432C7" w:rsidRDefault="003432C7" w:rsidP="002C31B2">
      <w:pPr>
        <w:rPr>
          <w:b/>
          <w:bCs/>
          <w:u w:val="single"/>
        </w:rPr>
      </w:pPr>
      <w:r>
        <w:rPr>
          <w:b/>
          <w:bCs/>
          <w:u w:val="single"/>
        </w:rPr>
        <w:t>Conflicts of Interest</w:t>
      </w:r>
    </w:p>
    <w:p w14:paraId="618FEF8B" w14:textId="77777777" w:rsidR="003432C7" w:rsidRDefault="003432C7" w:rsidP="002C31B2"/>
    <w:p w14:paraId="69E5927E" w14:textId="77777777" w:rsidR="003432C7" w:rsidRDefault="003432C7" w:rsidP="002C31B2">
      <w:r w:rsidRPr="003432C7">
        <w:t>Do you consider any of the interests declared in the previous section to be a real or perceived conflict of interest in relation to this role?</w:t>
      </w:r>
    </w:p>
    <w:p w14:paraId="2731EB4E" w14:textId="77777777" w:rsidR="003432C7" w:rsidRDefault="00E844A6" w:rsidP="002C31B2">
      <w:sdt>
        <w:sdtPr>
          <w:rPr>
            <w:color w:val="2B579A"/>
            <w:shd w:val="clear" w:color="auto" w:fill="E6E6E6"/>
          </w:rPr>
          <w:id w:val="-193350245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auto"/>
            <w:shd w:val="clear" w:color="auto" w:fill="auto"/>
          </w:rPr>
        </w:sdtEndPr>
        <w:sdtContent>
          <w:r w:rsidR="003432C7">
            <w:rPr>
              <w:rFonts w:ascii="MS Gothic" w:eastAsia="MS Gothic" w:hAnsi="MS Gothic" w:hint="eastAsia"/>
            </w:rPr>
            <w:t>☐</w:t>
          </w:r>
        </w:sdtContent>
      </w:sdt>
      <w:r w:rsidR="003432C7">
        <w:t xml:space="preserve"> Yes</w:t>
      </w:r>
    </w:p>
    <w:p w14:paraId="411CC8A8" w14:textId="77777777" w:rsidR="003432C7" w:rsidRDefault="00E844A6" w:rsidP="002C31B2">
      <w:sdt>
        <w:sdtPr>
          <w:rPr>
            <w:color w:val="2B579A"/>
            <w:shd w:val="clear" w:color="auto" w:fill="E6E6E6"/>
          </w:rPr>
          <w:id w:val="64053921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auto"/>
            <w:shd w:val="clear" w:color="auto" w:fill="auto"/>
          </w:rPr>
        </w:sdtEndPr>
        <w:sdtContent>
          <w:r w:rsidR="003432C7">
            <w:rPr>
              <w:rFonts w:ascii="MS Gothic" w:eastAsia="MS Gothic" w:hAnsi="MS Gothic" w:hint="eastAsia"/>
            </w:rPr>
            <w:t>☐</w:t>
          </w:r>
        </w:sdtContent>
      </w:sdt>
      <w:r w:rsidR="003432C7">
        <w:t xml:space="preserve"> No</w:t>
      </w:r>
    </w:p>
    <w:p w14:paraId="084AAD27" w14:textId="77777777" w:rsidR="003432C7" w:rsidRDefault="003432C7" w:rsidP="002C31B2"/>
    <w:p w14:paraId="33E155A9" w14:textId="77777777" w:rsidR="003432C7" w:rsidRDefault="003432C7" w:rsidP="002C31B2">
      <w:pPr>
        <w:rPr>
          <w:i/>
          <w:iCs/>
        </w:rPr>
      </w:pPr>
      <w:r w:rsidRPr="003432C7">
        <w:rPr>
          <w:i/>
          <w:iCs/>
        </w:rPr>
        <w:t xml:space="preserve">If you answered </w:t>
      </w:r>
      <w:r w:rsidRPr="003432C7">
        <w:rPr>
          <w:b/>
          <w:bCs/>
          <w:i/>
          <w:iCs/>
          <w:u w:val="single"/>
        </w:rPr>
        <w:t>'Yes'</w:t>
      </w:r>
      <w:r w:rsidRPr="003432C7">
        <w:rPr>
          <w:i/>
          <w:iCs/>
        </w:rPr>
        <w:t xml:space="preserve"> to the question above, please provide details below.</w:t>
      </w:r>
    </w:p>
    <w:p w14:paraId="669FF97A" w14:textId="77777777" w:rsidR="003432C7" w:rsidRDefault="003432C7" w:rsidP="002C31B2">
      <w:pPr>
        <w:rPr>
          <w:i/>
          <w:iCs/>
        </w:rPr>
      </w:pPr>
    </w:p>
    <w:p w14:paraId="2232A94B" w14:textId="77777777" w:rsidR="003432C7" w:rsidRDefault="003432C7" w:rsidP="002C31B2">
      <w:pPr>
        <w:rPr>
          <w:i/>
          <w:iCs/>
        </w:rPr>
      </w:pPr>
    </w:p>
    <w:p w14:paraId="0C957246" w14:textId="77777777" w:rsidR="003432C7" w:rsidRDefault="003432C7" w:rsidP="002C31B2"/>
    <w:p w14:paraId="5C4D9A9B" w14:textId="23BE3FDA" w:rsidR="003432C7" w:rsidRDefault="003432C7" w:rsidP="002C31B2">
      <w:r>
        <w:t xml:space="preserve">Do you wish to declare any other information which you would consider relevant to our assessment of your suitability to perform a role on behalf of </w:t>
      </w:r>
      <w:r w:rsidR="008F10FC">
        <w:t>MHCLG</w:t>
      </w:r>
      <w:r>
        <w:t>?</w:t>
      </w:r>
    </w:p>
    <w:p w14:paraId="28310879" w14:textId="77777777" w:rsidR="003432C7" w:rsidRDefault="00E844A6" w:rsidP="003432C7">
      <w:sdt>
        <w:sdtPr>
          <w:rPr>
            <w:color w:val="2B579A"/>
            <w:shd w:val="clear" w:color="auto" w:fill="E6E6E6"/>
          </w:rPr>
          <w:id w:val="92553971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auto"/>
            <w:shd w:val="clear" w:color="auto" w:fill="auto"/>
          </w:rPr>
        </w:sdtEndPr>
        <w:sdtContent>
          <w:r w:rsidR="003432C7">
            <w:rPr>
              <w:rFonts w:ascii="MS Gothic" w:eastAsia="MS Gothic" w:hAnsi="MS Gothic" w:hint="eastAsia"/>
            </w:rPr>
            <w:t>☐</w:t>
          </w:r>
        </w:sdtContent>
      </w:sdt>
      <w:r w:rsidR="003432C7">
        <w:t xml:space="preserve"> Yes</w:t>
      </w:r>
    </w:p>
    <w:p w14:paraId="7C1ECD77" w14:textId="77777777" w:rsidR="003432C7" w:rsidRDefault="00E844A6" w:rsidP="003432C7">
      <w:sdt>
        <w:sdtPr>
          <w:rPr>
            <w:color w:val="2B579A"/>
            <w:shd w:val="clear" w:color="auto" w:fill="E6E6E6"/>
          </w:rPr>
          <w:id w:val="-30902232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auto"/>
            <w:shd w:val="clear" w:color="auto" w:fill="auto"/>
          </w:rPr>
        </w:sdtEndPr>
        <w:sdtContent>
          <w:r w:rsidR="003432C7">
            <w:rPr>
              <w:rFonts w:ascii="MS Gothic" w:eastAsia="MS Gothic" w:hAnsi="MS Gothic" w:hint="eastAsia"/>
            </w:rPr>
            <w:t>☐</w:t>
          </w:r>
        </w:sdtContent>
      </w:sdt>
      <w:r w:rsidR="003432C7">
        <w:t xml:space="preserve"> No</w:t>
      </w:r>
    </w:p>
    <w:p w14:paraId="44BD4152" w14:textId="77777777" w:rsidR="003432C7" w:rsidRDefault="003432C7" w:rsidP="003432C7">
      <w:pPr>
        <w:rPr>
          <w:i/>
          <w:iCs/>
        </w:rPr>
      </w:pPr>
    </w:p>
    <w:p w14:paraId="2B7FC0A1" w14:textId="77777777" w:rsidR="003432C7" w:rsidRDefault="003432C7" w:rsidP="003432C7">
      <w:pPr>
        <w:rPr>
          <w:i/>
          <w:iCs/>
        </w:rPr>
      </w:pPr>
      <w:r w:rsidRPr="003432C7">
        <w:rPr>
          <w:i/>
          <w:iCs/>
        </w:rPr>
        <w:t xml:space="preserve">If you answered </w:t>
      </w:r>
      <w:r w:rsidRPr="003432C7">
        <w:rPr>
          <w:b/>
          <w:bCs/>
          <w:i/>
          <w:iCs/>
          <w:u w:val="single"/>
        </w:rPr>
        <w:t>'Yes'</w:t>
      </w:r>
      <w:r w:rsidRPr="003432C7">
        <w:rPr>
          <w:i/>
          <w:iCs/>
        </w:rPr>
        <w:t xml:space="preserve"> to the question above, please provide details below.</w:t>
      </w:r>
    </w:p>
    <w:p w14:paraId="5F0DB229" w14:textId="77777777" w:rsidR="003432C7" w:rsidRPr="003432C7" w:rsidRDefault="003432C7" w:rsidP="002C31B2"/>
    <w:sectPr w:rsidR="003432C7" w:rsidRPr="003432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1227E7" w14:textId="77777777" w:rsidR="00FA4BAC" w:rsidRDefault="00FA4BAC" w:rsidP="002C31B2">
      <w:pPr>
        <w:spacing w:after="0" w:line="240" w:lineRule="auto"/>
      </w:pPr>
      <w:r>
        <w:separator/>
      </w:r>
    </w:p>
  </w:endnote>
  <w:endnote w:type="continuationSeparator" w:id="0">
    <w:p w14:paraId="1D17505F" w14:textId="77777777" w:rsidR="00FA4BAC" w:rsidRDefault="00FA4BAC" w:rsidP="002C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EC946" w14:textId="25A910ED" w:rsidR="00F37ED8" w:rsidRDefault="00F37ED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1FB1F40" wp14:editId="31BCEC6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9525" b="0"/>
              <wp:wrapNone/>
              <wp:docPr id="6" name="Text Box 6" descr="OFFICIAL-SENSITIV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5B39A0" w14:textId="50BE5B2F" w:rsidR="00F37ED8" w:rsidRPr="001A2F17" w:rsidRDefault="00F37ED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pPrChange w:id="0" w:author="" w:date="2024-03-07T11:57:00Z">
                              <w:pPr/>
                            </w:pPrChange>
                          </w:pPr>
                          <w:r w:rsidRPr="001A2F1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OFFICIAL-SENSITIVE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FB1F4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OFFICIAL-SENSITIVE" style="position:absolute;margin-left:0;margin-top:0;width:34.95pt;height:34.9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125B39A0" w14:textId="50BE5B2F" w:rsidR="00F37ED8" w:rsidRPr="001A2F17" w:rsidRDefault="00F37ED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pPrChange w:id="1" w:author="" w:date="2024-03-07T11:57:00Z">
                        <w:pPr/>
                      </w:pPrChange>
                    </w:pPr>
                    <w:r w:rsidRPr="001A2F1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OFFICIAL-SENSITIVE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5641D" w14:textId="2C7993F9" w:rsidR="00F37ED8" w:rsidRDefault="00F37E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F0076" w14:textId="6B4B7CED" w:rsidR="00F37ED8" w:rsidRDefault="00F37ED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A048C8E" wp14:editId="418EBE3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9525" b="0"/>
              <wp:wrapNone/>
              <wp:docPr id="5" name="Text Box 5" descr="OFFICIAL-SENSITIV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D5F4DC" w14:textId="041F5865" w:rsidR="00F37ED8" w:rsidRPr="001A2F17" w:rsidRDefault="00F37ED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pPrChange w:id="2" w:author="" w:date="2024-03-07T11:57:00Z">
                              <w:pPr/>
                            </w:pPrChange>
                          </w:pPr>
                          <w:r w:rsidRPr="001A2F1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OFFICIAL-SENSITIVE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048C8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OFFICIAL-SENSITIVE" style="position:absolute;margin-left:0;margin-top:0;width:34.95pt;height:34.9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" filled="f" stroked="f">
              <v:textbox style="mso-fit-shape-to-text:t" inset="0,0,0,15pt">
                <w:txbxContent>
                  <w:p w14:paraId="2DD5F4DC" w14:textId="041F5865" w:rsidR="00F37ED8" w:rsidRPr="001A2F17" w:rsidRDefault="00F37ED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pPrChange w:id="5" w:author="" w:date="2024-03-07T11:57:00Z">
                        <w:pPr/>
                      </w:pPrChange>
                    </w:pPr>
                    <w:r w:rsidRPr="001A2F1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OFFICIAL-SENSITIVE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3D04ED" w14:textId="77777777" w:rsidR="00FA4BAC" w:rsidRDefault="00FA4BAC" w:rsidP="002C31B2">
      <w:pPr>
        <w:spacing w:after="0" w:line="240" w:lineRule="auto"/>
      </w:pPr>
      <w:r>
        <w:separator/>
      </w:r>
    </w:p>
  </w:footnote>
  <w:footnote w:type="continuationSeparator" w:id="0">
    <w:p w14:paraId="33AEFE65" w14:textId="77777777" w:rsidR="00FA4BAC" w:rsidRDefault="00FA4BAC" w:rsidP="002C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F6C3B" w14:textId="293D2A07" w:rsidR="00F37ED8" w:rsidRDefault="00F37ED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A8226F6" wp14:editId="4288588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9525" b="0"/>
              <wp:wrapNone/>
              <wp:docPr id="3" name="Text Box 3" descr="OFFICIAL-SENSITIV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60A1A9" w14:textId="2226B8B2" w:rsidR="00F37ED8" w:rsidRPr="001A2F17" w:rsidRDefault="00F37ED8" w:rsidP="001A2F1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A2F1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OFFICIAL-SENSITIVE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8226F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OFFICIAL-SENSITIVE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7C60A1A9" w14:textId="2226B8B2" w:rsidR="00F37ED8" w:rsidRPr="001A2F17" w:rsidRDefault="00F37ED8" w:rsidP="001A2F1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A2F1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OFFICIAL-SENSITIVE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FB2F3" w14:textId="77777777" w:rsidR="001A2F17" w:rsidRDefault="001A2F1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BEA46" w14:textId="5E34174E" w:rsidR="00F37ED8" w:rsidRDefault="00F37ED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F6EF8BC" wp14:editId="192B624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9525" b="0"/>
              <wp:wrapNone/>
              <wp:docPr id="1" name="Text Box 1" descr="OFFICIAL-SENSITIV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47A267" w14:textId="0E2E16BF" w:rsidR="00F37ED8" w:rsidRPr="001A2F17" w:rsidRDefault="00F37ED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pPrChange w:id="1" w:author="" w:date="2024-03-07T11:57:00Z">
                              <w:pPr/>
                            </w:pPrChange>
                          </w:pPr>
                          <w:r w:rsidRPr="001A2F1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OFFICIAL-SENSITIVE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6EF8B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-SENSITIVE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AmGj+oCgIAABwEAAAOAAAA&#10;AAAAAAAAAAAAAC4CAABkcnMvZTJvRG9jLnhtbFBLAQItABQABgAIAAAAIQDUHg1H2AAAAAMBAAAP&#10;AAAAAAAAAAAAAAAAAGQEAABkcnMvZG93bnJldi54bWxQSwUGAAAAAAQABADzAAAAaQUAAAAA&#10;" filled="f" stroked="f">
              <v:textbox style="mso-fit-shape-to-text:t" inset="0,15pt,0,0">
                <w:txbxContent>
                  <w:p w14:paraId="2347A267" w14:textId="0E2E16BF" w:rsidR="00F37ED8" w:rsidRPr="001A2F17" w:rsidRDefault="00F37ED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pPrChange w:id="3" w:author="" w:date="2024-03-07T11:57:00Z">
                        <w:pPr/>
                      </w:pPrChange>
                    </w:pPr>
                    <w:r w:rsidRPr="001A2F1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OFFICIAL-SENSITIVE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1B2"/>
    <w:rsid w:val="00034FE6"/>
    <w:rsid w:val="000A5640"/>
    <w:rsid w:val="000D682D"/>
    <w:rsid w:val="001A2F17"/>
    <w:rsid w:val="002479B0"/>
    <w:rsid w:val="002C31B2"/>
    <w:rsid w:val="003432C7"/>
    <w:rsid w:val="00486EE3"/>
    <w:rsid w:val="0051542B"/>
    <w:rsid w:val="005D1C8F"/>
    <w:rsid w:val="0069320D"/>
    <w:rsid w:val="00844228"/>
    <w:rsid w:val="008F10FC"/>
    <w:rsid w:val="00A14822"/>
    <w:rsid w:val="00B24872"/>
    <w:rsid w:val="00B65074"/>
    <w:rsid w:val="00BA47D4"/>
    <w:rsid w:val="00C26B18"/>
    <w:rsid w:val="00C542E9"/>
    <w:rsid w:val="00D35093"/>
    <w:rsid w:val="00D45226"/>
    <w:rsid w:val="00E844A6"/>
    <w:rsid w:val="00F37ED8"/>
    <w:rsid w:val="00FA4BAC"/>
    <w:rsid w:val="0105ABA9"/>
    <w:rsid w:val="07A3AF0F"/>
    <w:rsid w:val="08E86FF0"/>
    <w:rsid w:val="099B9D62"/>
    <w:rsid w:val="0C94787C"/>
    <w:rsid w:val="0EFA36B3"/>
    <w:rsid w:val="13D2C67A"/>
    <w:rsid w:val="13E124C8"/>
    <w:rsid w:val="1AFF2B3D"/>
    <w:rsid w:val="1BD07AAF"/>
    <w:rsid w:val="1E778295"/>
    <w:rsid w:val="2CEE4AE1"/>
    <w:rsid w:val="2D99CA1C"/>
    <w:rsid w:val="2E06B656"/>
    <w:rsid w:val="2FEA6922"/>
    <w:rsid w:val="35AEB48F"/>
    <w:rsid w:val="409B5C27"/>
    <w:rsid w:val="40B329F2"/>
    <w:rsid w:val="4883943E"/>
    <w:rsid w:val="578E438A"/>
    <w:rsid w:val="593FCD38"/>
    <w:rsid w:val="5A127A48"/>
    <w:rsid w:val="6090857B"/>
    <w:rsid w:val="62C0DC6F"/>
    <w:rsid w:val="67396512"/>
    <w:rsid w:val="6D2F751A"/>
    <w:rsid w:val="77BA5775"/>
    <w:rsid w:val="796D8334"/>
    <w:rsid w:val="7EB1F9C3"/>
    <w:rsid w:val="7F609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CF10E8"/>
  <w15:chartTrackingRefBased/>
  <w15:docId w15:val="{4B6F92EB-4E2F-4FAE-8849-EE200A7B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31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31B2"/>
  </w:style>
  <w:style w:type="paragraph" w:styleId="Footer">
    <w:name w:val="footer"/>
    <w:basedOn w:val="Normal"/>
    <w:link w:val="FooterChar"/>
    <w:uiPriority w:val="99"/>
    <w:unhideWhenUsed/>
    <w:rsid w:val="002C31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31B2"/>
  </w:style>
  <w:style w:type="paragraph" w:styleId="ListParagraph">
    <w:name w:val="List Paragraph"/>
    <w:basedOn w:val="Normal"/>
    <w:uiPriority w:val="34"/>
    <w:qFormat/>
    <w:rsid w:val="003432C7"/>
    <w:pPr>
      <w:ind w:left="720"/>
      <w:contextualSpacing/>
    </w:p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C26B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a87e31-bf32-46ab-8e70-9fa18461fa4d" xsi:nil="true"/>
    <_ip_UnifiedCompliancePolicyUIAction xmlns="http://schemas.microsoft.com/sharepoint/v3" xsi:nil="true"/>
    <_ip_UnifiedCompliancePolicyProperties xmlns="http://schemas.microsoft.com/sharepoint/v3" xsi:nil="true"/>
    <lcf76f155ced4ddcb4097134ff3c332f xmlns="3be71673-dcb3-4f8e-8058-e19bcf9b9d8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CA34816F52E749AA3610E92DAD4D4B" ma:contentTypeVersion="15" ma:contentTypeDescription="Create a new document." ma:contentTypeScope="" ma:versionID="3c9ea0658d54262eb96c9b0e2876d875">
  <xsd:schema xmlns:xsd="http://www.w3.org/2001/XMLSchema" xmlns:xs="http://www.w3.org/2001/XMLSchema" xmlns:p="http://schemas.microsoft.com/office/2006/metadata/properties" xmlns:ns1="http://schemas.microsoft.com/sharepoint/v3" xmlns:ns2="3be71673-dcb3-4f8e-8058-e19bcf9b9d8b" xmlns:ns3="83a87e31-bf32-46ab-8e70-9fa18461fa4d" targetNamespace="http://schemas.microsoft.com/office/2006/metadata/properties" ma:root="true" ma:fieldsID="a00199b08ebcaf829aabaa613043734c" ns1:_="" ns2:_="" ns3:_="">
    <xsd:import namespace="http://schemas.microsoft.com/sharepoint/v3"/>
    <xsd:import namespace="3be71673-dcb3-4f8e-8058-e19bcf9b9d8b"/>
    <xsd:import namespace="83a87e31-bf32-46ab-8e70-9fa18461fa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e71673-dcb3-4f8e-8058-e19bcf9b9d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56ca3a0-e5c0-40d7-8522-e7aae8be60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87e31-bf32-46ab-8e70-9fa18461fa4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2fe90c0-73d0-4bd2-8a06-90ffe46ac97a}" ma:internalName="TaxCatchAll" ma:showField="CatchAllData" ma:web="edf97d54-80d6-4de9-afea-a01b81c62c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DE6B04-B3A1-44A9-85C5-7FA0974268DD}">
  <ds:schemaRefs>
    <ds:schemaRef ds:uri="http://schemas.microsoft.com/office/2006/metadata/properties"/>
    <ds:schemaRef ds:uri="http://schemas.microsoft.com/office/infopath/2007/PartnerControls"/>
    <ds:schemaRef ds:uri="83a87e31-bf32-46ab-8e70-9fa18461fa4d"/>
    <ds:schemaRef ds:uri="http://schemas.microsoft.com/sharepoint/v3"/>
    <ds:schemaRef ds:uri="3be71673-dcb3-4f8e-8058-e19bcf9b9d8b"/>
  </ds:schemaRefs>
</ds:datastoreItem>
</file>

<file path=customXml/itemProps2.xml><?xml version="1.0" encoding="utf-8"?>
<ds:datastoreItem xmlns:ds="http://schemas.openxmlformats.org/officeDocument/2006/customXml" ds:itemID="{8774AEFD-8356-46AE-A909-59B1C4700A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be71673-dcb3-4f8e-8058-e19bcf9b9d8b"/>
    <ds:schemaRef ds:uri="83a87e31-bf32-46ab-8e70-9fa18461fa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AF68DA-2F72-4892-A05B-EBAB14FB58A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47d46da-5217-4778-863d-a406d1533580}" enabled="1" method="Privileged" siteId="{bf346810-9c7d-43de-a872-24a2ef3995a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Fishman</dc:creator>
  <cp:keywords/>
  <dc:description/>
  <cp:lastModifiedBy>James Richardson</cp:lastModifiedBy>
  <cp:revision>15</cp:revision>
  <dcterms:created xsi:type="dcterms:W3CDTF">2024-03-22T16:18:00Z</dcterms:created>
  <dcterms:modified xsi:type="dcterms:W3CDTF">2024-11-04T15:13:00Z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0x010100D4907A398C0B46428B86695B1A3092D9</vt:lpwstr>
  </property>
  <property fmtid="{D5CDD505-2E9C-101B-9397-08002B2CF9AE}" pid="3" name="MediaServiceImageTags">
    <vt:lpwstr/>
  </property>
  <property fmtid="{D5CDD505-2E9C-101B-9397-08002B2CF9AE}" pid="4" name="ClassificationContentMarkingHeaderShapeIds">
    <vt:lpwstr>1,3,4</vt:lpwstr>
  </property>
  <property fmtid="{D5CDD505-2E9C-101B-9397-08002B2CF9AE}" pid="5" name="ClassificationContentMarkingHeaderFontProps">
    <vt:lpwstr>#000000,10,Calibri</vt:lpwstr>
  </property>
  <property fmtid="{D5CDD505-2E9C-101B-9397-08002B2CF9AE}" pid="6" name="ClassificationContentMarkingHeaderText">
    <vt:lpwstr>OFFICIAL-SENSITIVE</vt:lpwstr>
  </property>
  <property fmtid="{D5CDD505-2E9C-101B-9397-08002B2CF9AE}" pid="7" name="ClassificationContentMarkingFooterShapeIds">
    <vt:lpwstr>5,6,7</vt:lpwstr>
  </property>
  <property fmtid="{D5CDD505-2E9C-101B-9397-08002B2CF9AE}" pid="8" name="ClassificationContentMarkingFooterFontProps">
    <vt:lpwstr>#000000,10,Calibri</vt:lpwstr>
  </property>
  <property fmtid="{D5CDD505-2E9C-101B-9397-08002B2CF9AE}" pid="9" name="ClassificationContentMarkingFooterText">
    <vt:lpwstr>OFFICIAL-SENSITIVE</vt:lpwstr>
  </property>
</Properties>
</file>