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3A00C" w14:textId="72EC4CDF" w:rsidR="00D2413C" w:rsidRPr="00C01E0A" w:rsidRDefault="00867C50" w:rsidP="00EE139C">
      <w:pPr>
        <w:spacing w:after="0" w:line="240" w:lineRule="auto"/>
        <w:jc w:val="center"/>
        <w:rPr>
          <w:rFonts w:ascii="Arial" w:eastAsia="Times New Roman" w:hAnsi="Arial" w:cs="Arial"/>
          <w:b/>
          <w:i/>
          <w:sz w:val="24"/>
          <w:szCs w:val="24"/>
          <w:u w:val="single"/>
        </w:rPr>
      </w:pPr>
      <w:r w:rsidRPr="00C01E0A">
        <w:rPr>
          <w:rFonts w:ascii="Arial" w:eastAsia="Times New Roman" w:hAnsi="Arial" w:cs="Arial"/>
          <w:bCs/>
          <w:noProof/>
          <w:sz w:val="24"/>
          <w:szCs w:val="24"/>
        </w:rPr>
        <mc:AlternateContent>
          <mc:Choice Requires="wpc">
            <w:drawing>
              <wp:anchor distT="0" distB="0" distL="114300" distR="114300" simplePos="0" relativeHeight="251658240" behindDoc="0" locked="0" layoutInCell="1" allowOverlap="1" wp14:anchorId="70F5B50C" wp14:editId="3562EFE5">
                <wp:simplePos x="0" y="0"/>
                <wp:positionH relativeFrom="column">
                  <wp:posOffset>-914400</wp:posOffset>
                </wp:positionH>
                <wp:positionV relativeFrom="paragraph">
                  <wp:posOffset>-1616710</wp:posOffset>
                </wp:positionV>
                <wp:extent cx="2376805" cy="1143000"/>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B6E070D" id="Canvas 9" o:spid="_x0000_s1026" editas="canvas" style="position:absolute;margin-left:-1in;margin-top:-127.3pt;width:187.15pt;height:90pt;z-index:251658240" coordsize="2376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768;height:11430;visibility:visible;mso-wrap-style:square">
                  <v:fill o:detectmouseclick="t"/>
                  <v:path o:connecttype="none"/>
                </v:shape>
              </v:group>
            </w:pict>
          </mc:Fallback>
        </mc:AlternateContent>
      </w:r>
      <w:r w:rsidR="007D5D8B" w:rsidRPr="00C01E0A">
        <w:rPr>
          <w:rFonts w:ascii="Arial" w:eastAsia="Times New Roman" w:hAnsi="Arial" w:cs="Arial"/>
          <w:b/>
          <w:sz w:val="24"/>
          <w:szCs w:val="24"/>
          <w:u w:val="single"/>
        </w:rPr>
        <w:t>Diversity Monitoring Form</w:t>
      </w:r>
    </w:p>
    <w:p w14:paraId="421FBEB5" w14:textId="77777777" w:rsidR="00FD3096" w:rsidRPr="00C01E0A" w:rsidRDefault="00FD3096" w:rsidP="00797BA6">
      <w:pPr>
        <w:spacing w:after="0" w:line="240" w:lineRule="auto"/>
        <w:rPr>
          <w:rFonts w:ascii="Arial" w:eastAsia="Times New Roman" w:hAnsi="Arial" w:cs="Arial"/>
          <w:bCs/>
          <w:sz w:val="24"/>
          <w:szCs w:val="24"/>
        </w:rPr>
      </w:pPr>
    </w:p>
    <w:p w14:paraId="0C8CD666" w14:textId="0FEFC38E" w:rsidR="007478D5" w:rsidRPr="00C01E0A" w:rsidRDefault="007478D5" w:rsidP="00797BA6">
      <w:pPr>
        <w:spacing w:after="0" w:line="240" w:lineRule="auto"/>
        <w:rPr>
          <w:rFonts w:ascii="Arial" w:eastAsia="Times New Roman" w:hAnsi="Arial" w:cs="Arial"/>
          <w:bCs/>
          <w:sz w:val="24"/>
          <w:szCs w:val="24"/>
        </w:rPr>
      </w:pPr>
    </w:p>
    <w:p w14:paraId="394ABD6A" w14:textId="77777777" w:rsidR="00EE139C" w:rsidRPr="00C01E0A" w:rsidRDefault="00EE139C" w:rsidP="00797BA6">
      <w:pPr>
        <w:spacing w:after="0" w:line="240" w:lineRule="auto"/>
        <w:rPr>
          <w:rFonts w:ascii="Arial" w:eastAsia="Times New Roman" w:hAnsi="Arial" w:cs="Arial"/>
          <w:bCs/>
          <w:sz w:val="24"/>
          <w:szCs w:val="24"/>
        </w:rPr>
      </w:pPr>
    </w:p>
    <w:p w14:paraId="4E71ABF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is your name?</w:t>
      </w:r>
      <w:r w:rsidR="00583281" w:rsidRPr="00C01E0A">
        <w:rPr>
          <w:rFonts w:ascii="Arial" w:eastAsia="Times New Roman" w:hAnsi="Arial" w:cs="Arial"/>
          <w:bCs/>
          <w:sz w:val="24"/>
          <w:szCs w:val="24"/>
        </w:rPr>
        <w:t xml:space="preserve"> </w:t>
      </w:r>
    </w:p>
    <w:p w14:paraId="5BFBDEBC" w14:textId="15E8C30A" w:rsidR="007478D5" w:rsidRPr="00C01E0A" w:rsidRDefault="007478D5" w:rsidP="00797BA6">
      <w:pPr>
        <w:spacing w:after="0" w:line="240" w:lineRule="auto"/>
        <w:rPr>
          <w:rFonts w:ascii="Arial" w:eastAsia="Times New Roman" w:hAnsi="Arial" w:cs="Arial"/>
          <w:bCs/>
          <w:sz w:val="24"/>
          <w:szCs w:val="24"/>
        </w:rPr>
      </w:pPr>
    </w:p>
    <w:p w14:paraId="38302154" w14:textId="71E2148F"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7478D5" w:rsidRPr="00C01E0A">
        <w:rPr>
          <w:rFonts w:ascii="Arial" w:eastAsia="Times New Roman" w:hAnsi="Arial" w:cs="Arial"/>
          <w:bCs/>
          <w:sz w:val="24"/>
          <w:szCs w:val="24"/>
        </w:rPr>
        <w:t>________________</w:t>
      </w:r>
      <w:r w:rsidRPr="00C01E0A">
        <w:rPr>
          <w:rFonts w:ascii="Arial" w:eastAsia="Times New Roman" w:hAnsi="Arial" w:cs="Arial"/>
          <w:bCs/>
          <w:sz w:val="24"/>
          <w:szCs w:val="24"/>
        </w:rPr>
        <w:t>____________________</w:t>
      </w:r>
    </w:p>
    <w:p w14:paraId="1C6D1264" w14:textId="77777777" w:rsidR="007478D5" w:rsidRPr="00C01E0A" w:rsidRDefault="007478D5" w:rsidP="00797BA6">
      <w:pPr>
        <w:spacing w:after="0" w:line="240" w:lineRule="auto"/>
        <w:rPr>
          <w:rFonts w:ascii="Arial" w:eastAsia="Times New Roman" w:hAnsi="Arial" w:cs="Arial"/>
          <w:bCs/>
          <w:sz w:val="24"/>
          <w:szCs w:val="24"/>
        </w:rPr>
      </w:pPr>
    </w:p>
    <w:p w14:paraId="377F4AB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role are you applying for?</w:t>
      </w:r>
      <w:r w:rsidR="00583281" w:rsidRPr="00C01E0A">
        <w:rPr>
          <w:rFonts w:ascii="Arial" w:eastAsia="Times New Roman" w:hAnsi="Arial" w:cs="Arial"/>
          <w:bCs/>
          <w:sz w:val="24"/>
          <w:szCs w:val="24"/>
        </w:rPr>
        <w:t xml:space="preserve"> </w:t>
      </w:r>
    </w:p>
    <w:p w14:paraId="5D8DFC95" w14:textId="77777777" w:rsidR="00400EF2" w:rsidRPr="00C01E0A" w:rsidRDefault="00400EF2" w:rsidP="00797BA6">
      <w:pPr>
        <w:spacing w:after="0" w:line="240" w:lineRule="auto"/>
        <w:rPr>
          <w:rFonts w:ascii="Arial" w:eastAsia="Times New Roman" w:hAnsi="Arial" w:cs="Arial"/>
          <w:bCs/>
          <w:sz w:val="24"/>
          <w:szCs w:val="24"/>
        </w:rPr>
      </w:pPr>
    </w:p>
    <w:p w14:paraId="7B1CDBE6" w14:textId="2D85ED3E"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81633E" w:rsidRPr="00C01E0A">
        <w:rPr>
          <w:rFonts w:ascii="Arial" w:eastAsia="Times New Roman" w:hAnsi="Arial" w:cs="Arial"/>
          <w:bCs/>
          <w:sz w:val="24"/>
          <w:szCs w:val="24"/>
        </w:rPr>
        <w:t>_</w:t>
      </w:r>
      <w:r w:rsidR="007478D5" w:rsidRPr="00C01E0A">
        <w:rPr>
          <w:rFonts w:ascii="Arial" w:eastAsia="Times New Roman" w:hAnsi="Arial" w:cs="Arial"/>
          <w:bCs/>
          <w:sz w:val="24"/>
          <w:szCs w:val="24"/>
        </w:rPr>
        <w:t>_________________________</w:t>
      </w:r>
      <w:r w:rsidR="0081633E" w:rsidRPr="00C01E0A">
        <w:rPr>
          <w:rFonts w:ascii="Arial" w:eastAsia="Times New Roman" w:hAnsi="Arial" w:cs="Arial"/>
          <w:bCs/>
          <w:sz w:val="24"/>
          <w:szCs w:val="24"/>
        </w:rPr>
        <w:t>__________</w:t>
      </w:r>
    </w:p>
    <w:p w14:paraId="0C4E549B" w14:textId="0351662D" w:rsidR="0033728A" w:rsidRPr="00C01E0A" w:rsidRDefault="0033728A" w:rsidP="00565C00">
      <w:pPr>
        <w:spacing w:after="0" w:line="240" w:lineRule="auto"/>
        <w:rPr>
          <w:rFonts w:ascii="Arial" w:eastAsia="Times New Roman" w:hAnsi="Arial" w:cs="Arial"/>
          <w:sz w:val="24"/>
          <w:szCs w:val="24"/>
        </w:rPr>
      </w:pPr>
    </w:p>
    <w:p w14:paraId="64C97794" w14:textId="77777777" w:rsidR="00EE139C" w:rsidRPr="00C01E0A" w:rsidRDefault="00EE139C" w:rsidP="00565C00">
      <w:pPr>
        <w:spacing w:after="0" w:line="240" w:lineRule="auto"/>
        <w:rPr>
          <w:rFonts w:ascii="Arial" w:eastAsia="Times New Roman" w:hAnsi="Arial" w:cs="Arial"/>
          <w:sz w:val="24"/>
          <w:szCs w:val="24"/>
        </w:rPr>
      </w:pPr>
    </w:p>
    <w:p w14:paraId="1762007A" w14:textId="77777777" w:rsidR="0033728A" w:rsidRPr="00C01E0A" w:rsidRDefault="0033728A" w:rsidP="00565C00">
      <w:pPr>
        <w:spacing w:after="0" w:line="240" w:lineRule="auto"/>
        <w:rPr>
          <w:rFonts w:ascii="Arial" w:eastAsia="Times New Roman" w:hAnsi="Arial" w:cs="Arial"/>
          <w:sz w:val="24"/>
          <w:szCs w:val="24"/>
        </w:rPr>
      </w:pPr>
    </w:p>
    <w:p w14:paraId="1625245B" w14:textId="77777777" w:rsidR="0033728A" w:rsidRPr="00C01E0A" w:rsidRDefault="0033728A" w:rsidP="0033728A">
      <w:pPr>
        <w:spacing w:after="0" w:line="240" w:lineRule="auto"/>
        <w:rPr>
          <w:rFonts w:ascii="Arial" w:eastAsia="Times New Roman" w:hAnsi="Arial" w:cs="Arial"/>
          <w:b/>
          <w:bCs/>
          <w:sz w:val="24"/>
          <w:szCs w:val="24"/>
        </w:rPr>
      </w:pPr>
      <w:r w:rsidRPr="00C01E0A">
        <w:rPr>
          <w:rFonts w:ascii="Arial" w:eastAsia="Times New Roman" w:hAnsi="Arial" w:cs="Arial"/>
          <w:b/>
          <w:bCs/>
          <w:sz w:val="24"/>
          <w:szCs w:val="24"/>
        </w:rPr>
        <w:t>Section A</w:t>
      </w:r>
    </w:p>
    <w:p w14:paraId="7568A382" w14:textId="29F086EF" w:rsidR="0033728A" w:rsidRPr="00C01E0A" w:rsidRDefault="0033728A" w:rsidP="00565C00">
      <w:pPr>
        <w:spacing w:after="0" w:line="240" w:lineRule="auto"/>
        <w:rPr>
          <w:rFonts w:ascii="Arial" w:eastAsia="Times New Roman" w:hAnsi="Arial" w:cs="Arial"/>
          <w:sz w:val="24"/>
          <w:szCs w:val="24"/>
        </w:rPr>
      </w:pPr>
    </w:p>
    <w:p w14:paraId="12502AA3"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28805B20" w14:textId="77777777" w:rsidR="0033728A" w:rsidRPr="00C01E0A" w:rsidRDefault="0033728A" w:rsidP="0033728A">
      <w:pPr>
        <w:pStyle w:val="Default"/>
        <w:rPr>
          <w:rFonts w:ascii="Arial" w:hAnsi="Arial" w:cs="Arial"/>
        </w:rPr>
      </w:pPr>
    </w:p>
    <w:p w14:paraId="5F349F08"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The information you provide in section A will: </w:t>
      </w:r>
    </w:p>
    <w:p w14:paraId="00C5EFE5" w14:textId="43F63D51"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used as part of the selection </w:t>
      </w:r>
      <w:proofErr w:type="gramStart"/>
      <w:r w:rsidRPr="00C01E0A">
        <w:rPr>
          <w:rFonts w:ascii="Arial" w:hAnsi="Arial" w:cs="Arial"/>
        </w:rPr>
        <w:t>process;</w:t>
      </w:r>
      <w:proofErr w:type="gramEnd"/>
      <w:r w:rsidRPr="00C01E0A">
        <w:rPr>
          <w:rFonts w:ascii="Arial" w:hAnsi="Arial" w:cs="Arial"/>
        </w:rPr>
        <w:t xml:space="preserve"> </w:t>
      </w:r>
    </w:p>
    <w:p w14:paraId="4490CC94"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seen by the interview </w:t>
      </w:r>
      <w:proofErr w:type="gramStart"/>
      <w:r w:rsidRPr="00C01E0A">
        <w:rPr>
          <w:rFonts w:ascii="Arial" w:hAnsi="Arial" w:cs="Arial"/>
        </w:rPr>
        <w:t>panel;</w:t>
      </w:r>
      <w:proofErr w:type="gramEnd"/>
      <w:r w:rsidRPr="00C01E0A">
        <w:rPr>
          <w:rFonts w:ascii="Arial" w:hAnsi="Arial" w:cs="Arial"/>
        </w:rPr>
        <w:t xml:space="preserve"> </w:t>
      </w:r>
    </w:p>
    <w:p w14:paraId="02051FF0" w14:textId="1243E3DA"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only </w:t>
      </w:r>
      <w:r w:rsidRPr="00C01E0A">
        <w:rPr>
          <w:rFonts w:ascii="Arial" w:hAnsi="Arial" w:cs="Arial"/>
        </w:rPr>
        <w:t xml:space="preserve">be used by the </w:t>
      </w:r>
      <w:r w:rsidR="004542C8">
        <w:rPr>
          <w:rFonts w:ascii="Arial" w:hAnsi="Arial" w:cs="Arial"/>
        </w:rPr>
        <w:t xml:space="preserve">department </w:t>
      </w:r>
      <w:r w:rsidR="00BF038F">
        <w:rPr>
          <w:rFonts w:ascii="Arial" w:hAnsi="Arial" w:cs="Arial"/>
        </w:rPr>
        <w:t>f</w:t>
      </w:r>
      <w:r w:rsidRPr="00C01E0A">
        <w:rPr>
          <w:rFonts w:ascii="Arial" w:hAnsi="Arial" w:cs="Arial"/>
        </w:rPr>
        <w:t xml:space="preserve">or statistical purposes. No information will be published which allows any individual to be identified. </w:t>
      </w:r>
    </w:p>
    <w:p w14:paraId="19A6F4C9" w14:textId="77777777" w:rsidR="0033728A" w:rsidRPr="00C01E0A" w:rsidRDefault="0033728A" w:rsidP="0033728A">
      <w:pPr>
        <w:pStyle w:val="Default"/>
        <w:rPr>
          <w:rFonts w:ascii="Arial" w:hAnsi="Arial" w:cs="Arial"/>
        </w:rPr>
      </w:pPr>
    </w:p>
    <w:p w14:paraId="35097826" w14:textId="77777777" w:rsidR="0033728A" w:rsidRPr="00C01E0A" w:rsidRDefault="0033728A" w:rsidP="00EE139C">
      <w:pPr>
        <w:pStyle w:val="Pa3"/>
        <w:rPr>
          <w:rFonts w:ascii="Arial" w:hAnsi="Arial" w:cs="Arial"/>
          <w:color w:val="000000"/>
        </w:rPr>
      </w:pPr>
      <w:r w:rsidRPr="00C01E0A">
        <w:rPr>
          <w:rFonts w:ascii="Arial" w:hAnsi="Arial" w:cs="Arial"/>
          <w:color w:val="000000"/>
        </w:rPr>
        <w:t xml:space="preserve">The form should only take a few minutes to complete. </w:t>
      </w:r>
    </w:p>
    <w:p w14:paraId="47530BF7" w14:textId="77777777" w:rsidR="0033728A" w:rsidRPr="00C01E0A" w:rsidRDefault="0033728A" w:rsidP="00EE139C">
      <w:pPr>
        <w:pStyle w:val="Default"/>
        <w:rPr>
          <w:rFonts w:ascii="Arial" w:hAnsi="Arial" w:cs="Arial"/>
        </w:rPr>
      </w:pPr>
    </w:p>
    <w:p w14:paraId="57FEEB7B" w14:textId="18231173" w:rsidR="0033728A" w:rsidRPr="00C01E0A" w:rsidRDefault="0033728A" w:rsidP="00EE139C">
      <w:pPr>
        <w:spacing w:after="0"/>
        <w:rPr>
          <w:rFonts w:ascii="Arial" w:hAnsi="Arial" w:cs="Arial"/>
          <w:color w:val="000000"/>
          <w:sz w:val="24"/>
          <w:szCs w:val="24"/>
        </w:rPr>
      </w:pPr>
      <w:r w:rsidRPr="00C01E0A">
        <w:rPr>
          <w:rFonts w:ascii="Arial" w:hAnsi="Arial" w:cs="Arial"/>
          <w:color w:val="000000"/>
          <w:sz w:val="24"/>
          <w:szCs w:val="24"/>
        </w:rPr>
        <w:t>We thank you in advance for your support.</w:t>
      </w:r>
    </w:p>
    <w:p w14:paraId="14611EBB" w14:textId="06761983" w:rsidR="00EE139C" w:rsidRPr="00C01E0A" w:rsidRDefault="00EE139C" w:rsidP="00EE139C">
      <w:pPr>
        <w:spacing w:after="0"/>
        <w:rPr>
          <w:rFonts w:ascii="Arial" w:hAnsi="Arial" w:cs="Arial"/>
          <w:color w:val="000000"/>
          <w:sz w:val="24"/>
          <w:szCs w:val="24"/>
        </w:rPr>
      </w:pPr>
    </w:p>
    <w:p w14:paraId="7BBD615F" w14:textId="77777777" w:rsidR="00EE139C" w:rsidRPr="00C01E0A" w:rsidRDefault="00EE139C" w:rsidP="00EE139C">
      <w:pPr>
        <w:spacing w:after="0"/>
        <w:rPr>
          <w:rFonts w:ascii="Arial" w:hAnsi="Arial" w:cs="Arial"/>
          <w:color w:val="000000"/>
          <w:sz w:val="24"/>
          <w:szCs w:val="24"/>
        </w:rPr>
      </w:pPr>
    </w:p>
    <w:p w14:paraId="55BB5D1B" w14:textId="77777777" w:rsidR="00EE139C" w:rsidRPr="00C01E0A" w:rsidRDefault="00EE139C" w:rsidP="00EE139C">
      <w:pPr>
        <w:spacing w:after="0"/>
        <w:rPr>
          <w:rFonts w:ascii="Arial" w:hAnsi="Arial" w:cs="Arial"/>
          <w:color w:val="000000"/>
          <w:sz w:val="24"/>
          <w:szCs w:val="24"/>
        </w:rPr>
      </w:pPr>
    </w:p>
    <w:p w14:paraId="71372DD9" w14:textId="77777777" w:rsidR="009B213C" w:rsidRPr="00C01E0A" w:rsidRDefault="009B213C" w:rsidP="00EE139C">
      <w:pPr>
        <w:tabs>
          <w:tab w:val="left" w:pos="3123"/>
        </w:tabs>
        <w:spacing w:after="0"/>
        <w:rPr>
          <w:rFonts w:ascii="Arial" w:hAnsi="Arial" w:cs="Arial"/>
          <w:b/>
          <w:sz w:val="24"/>
          <w:szCs w:val="24"/>
        </w:rPr>
      </w:pPr>
      <w:r w:rsidRPr="00C01E0A">
        <w:rPr>
          <w:rFonts w:ascii="Arial" w:hAnsi="Arial" w:cs="Arial"/>
          <w:b/>
          <w:sz w:val="24"/>
          <w:szCs w:val="24"/>
        </w:rPr>
        <w:t>1. What is your gender?</w:t>
      </w:r>
    </w:p>
    <w:p w14:paraId="6CE6DF3B" w14:textId="77777777" w:rsidR="009B213C" w:rsidRPr="00C01E0A" w:rsidRDefault="009B213C" w:rsidP="00EE139C">
      <w:pPr>
        <w:spacing w:after="0"/>
        <w:rPr>
          <w:rFonts w:ascii="Arial" w:hAnsi="Arial" w:cs="Arial"/>
          <w:b/>
          <w:sz w:val="24"/>
          <w:szCs w:val="24"/>
        </w:rPr>
      </w:pPr>
    </w:p>
    <w:p w14:paraId="700ECEF2" w14:textId="1AAD6F6F" w:rsidR="009B213C" w:rsidRPr="00C01E0A" w:rsidRDefault="008D6FF7" w:rsidP="00EE139C">
      <w:pPr>
        <w:spacing w:after="0"/>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Male</w:t>
      </w:r>
    </w:p>
    <w:p w14:paraId="649FE6DB"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Female</w:t>
      </w:r>
    </w:p>
    <w:p w14:paraId="6BDBF64E"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EndPr/>
        <w:sdtContent>
          <w:r w:rsidR="009B213C" w:rsidRPr="00C01E0A">
            <w:rPr>
              <w:rFonts w:ascii="Segoe UI Symbol" w:eastAsia="Arial"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366CD0DA"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w:t>
      </w:r>
      <w:proofErr w:type="spellStart"/>
      <w:r w:rsidR="009B213C" w:rsidRPr="00C01E0A">
        <w:rPr>
          <w:rFonts w:ascii="Arial" w:eastAsia="Arial" w:hAnsi="Arial" w:cs="Arial"/>
          <w:sz w:val="24"/>
          <w:szCs w:val="24"/>
        </w:rPr>
        <w:t>self identify</w:t>
      </w:r>
      <w:proofErr w:type="spellEnd"/>
      <w:r w:rsidR="009B213C" w:rsidRPr="00C01E0A">
        <w:rPr>
          <w:rFonts w:ascii="Arial" w:eastAsia="Arial" w:hAnsi="Arial" w:cs="Arial"/>
          <w:sz w:val="24"/>
          <w:szCs w:val="24"/>
        </w:rPr>
        <w:t xml:space="preserve"> </w:t>
      </w:r>
      <w:proofErr w:type="gramStart"/>
      <w:r w:rsidR="009B213C" w:rsidRPr="00C01E0A">
        <w:rPr>
          <w:rFonts w:ascii="Arial" w:eastAsia="Arial" w:hAnsi="Arial" w:cs="Arial"/>
          <w:sz w:val="24"/>
          <w:szCs w:val="24"/>
        </w:rPr>
        <w:t>as:_</w:t>
      </w:r>
      <w:proofErr w:type="gramEnd"/>
      <w:r w:rsidR="009B213C" w:rsidRPr="00C01E0A">
        <w:rPr>
          <w:rFonts w:ascii="Arial" w:eastAsia="Arial" w:hAnsi="Arial" w:cs="Arial"/>
          <w:sz w:val="24"/>
          <w:szCs w:val="24"/>
        </w:rPr>
        <w:t>_______________________________________________________</w:t>
      </w:r>
    </w:p>
    <w:p w14:paraId="7CBDFE5A" w14:textId="42E993C4" w:rsidR="0033728A" w:rsidRPr="00C01E0A" w:rsidRDefault="0033728A" w:rsidP="00565C00">
      <w:pPr>
        <w:spacing w:after="0" w:line="240" w:lineRule="auto"/>
        <w:rPr>
          <w:rFonts w:ascii="Arial" w:eastAsia="Times New Roman" w:hAnsi="Arial" w:cs="Arial"/>
          <w:sz w:val="24"/>
          <w:szCs w:val="24"/>
        </w:rPr>
      </w:pPr>
    </w:p>
    <w:p w14:paraId="15D6A8E3" w14:textId="466346C8" w:rsidR="00EE139C" w:rsidRPr="00C01E0A" w:rsidRDefault="00EE139C">
      <w:pPr>
        <w:rPr>
          <w:rFonts w:ascii="Arial" w:eastAsia="Times New Roman" w:hAnsi="Arial" w:cs="Arial"/>
          <w:sz w:val="24"/>
          <w:szCs w:val="24"/>
        </w:rPr>
      </w:pPr>
      <w:r w:rsidRPr="00C01E0A">
        <w:rPr>
          <w:rFonts w:ascii="Arial" w:eastAsia="Times New Roman" w:hAnsi="Arial" w:cs="Arial"/>
          <w:sz w:val="24"/>
          <w:szCs w:val="24"/>
        </w:rPr>
        <w:br w:type="page"/>
      </w:r>
    </w:p>
    <w:p w14:paraId="6FD5D61F" w14:textId="77777777" w:rsidR="009B213C" w:rsidRPr="00C01E0A" w:rsidRDefault="009B213C" w:rsidP="009B213C">
      <w:pPr>
        <w:spacing w:after="0"/>
        <w:rPr>
          <w:rFonts w:ascii="Arial" w:hAnsi="Arial" w:cs="Arial"/>
          <w:b/>
          <w:sz w:val="24"/>
          <w:szCs w:val="24"/>
        </w:rPr>
      </w:pPr>
      <w:r w:rsidRPr="00C01E0A">
        <w:rPr>
          <w:rFonts w:ascii="Arial" w:hAnsi="Arial" w:cs="Arial"/>
          <w:b/>
          <w:sz w:val="24"/>
          <w:szCs w:val="24"/>
        </w:rPr>
        <w:lastRenderedPageBreak/>
        <w:t>2. Disability</w:t>
      </w:r>
    </w:p>
    <w:p w14:paraId="319429D0" w14:textId="77777777" w:rsidR="009831C2" w:rsidRPr="00C01E0A" w:rsidRDefault="009831C2" w:rsidP="009B213C">
      <w:pPr>
        <w:spacing w:after="0"/>
        <w:ind w:right="-815"/>
        <w:rPr>
          <w:rFonts w:ascii="Arial" w:hAnsi="Arial" w:cs="Arial"/>
          <w:color w:val="000000"/>
          <w:sz w:val="24"/>
          <w:szCs w:val="24"/>
        </w:rPr>
      </w:pPr>
    </w:p>
    <w:p w14:paraId="6478DA1D" w14:textId="600B6E52"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 xml:space="preserve">Do you have any physical or mental health conditions or illnesses lasting or expected to last </w:t>
      </w:r>
    </w:p>
    <w:p w14:paraId="0B547DDA"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12 months or more?</w:t>
      </w:r>
    </w:p>
    <w:p w14:paraId="436CDC93" w14:textId="77777777" w:rsidR="009B213C" w:rsidRPr="00C01E0A" w:rsidRDefault="009B213C" w:rsidP="009B213C">
      <w:pPr>
        <w:spacing w:after="0"/>
        <w:ind w:right="-815"/>
        <w:rPr>
          <w:rFonts w:ascii="Arial" w:eastAsia="Arial" w:hAnsi="Arial" w:cs="Arial"/>
          <w:i/>
          <w:sz w:val="24"/>
          <w:szCs w:val="24"/>
        </w:rPr>
      </w:pPr>
    </w:p>
    <w:p w14:paraId="4256DF13"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w:t>
      </w:r>
    </w:p>
    <w:p w14:paraId="5E3AEA88"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760E0A22"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13A7B324" w14:textId="77777777" w:rsidR="009B213C" w:rsidRPr="00C01E0A" w:rsidRDefault="009B213C" w:rsidP="009B213C">
      <w:pPr>
        <w:spacing w:after="0"/>
        <w:ind w:right="-815"/>
        <w:rPr>
          <w:rFonts w:ascii="Arial" w:eastAsia="Arial" w:hAnsi="Arial" w:cs="Arial"/>
          <w:sz w:val="24"/>
          <w:szCs w:val="24"/>
        </w:rPr>
      </w:pPr>
    </w:p>
    <w:p w14:paraId="69F7E930" w14:textId="617237B0"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66B9CC4C" w14:textId="77777777" w:rsidR="009B213C" w:rsidRPr="00C01E0A" w:rsidRDefault="009B213C" w:rsidP="009B213C">
      <w:pPr>
        <w:spacing w:after="0"/>
        <w:ind w:right="-815"/>
        <w:rPr>
          <w:rFonts w:ascii="Arial" w:eastAsia="Arial" w:hAnsi="Arial" w:cs="Arial"/>
          <w:sz w:val="24"/>
          <w:szCs w:val="24"/>
        </w:rPr>
      </w:pPr>
    </w:p>
    <w:p w14:paraId="00DF751A"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lot</w:t>
      </w:r>
    </w:p>
    <w:p w14:paraId="598750D2"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9192427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little</w:t>
      </w:r>
    </w:p>
    <w:p w14:paraId="731945ED"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29371399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2B9C971A" w14:textId="77777777" w:rsidR="009B213C" w:rsidRPr="00C01E0A" w:rsidRDefault="009B213C" w:rsidP="009B213C">
      <w:pPr>
        <w:spacing w:after="0"/>
        <w:ind w:right="-815"/>
        <w:rPr>
          <w:rFonts w:ascii="Arial" w:eastAsia="Arial" w:hAnsi="Arial" w:cs="Arial"/>
          <w:sz w:val="24"/>
          <w:szCs w:val="24"/>
        </w:rPr>
      </w:pPr>
    </w:p>
    <w:p w14:paraId="315D799E"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 xml:space="preserve">More information on disability can be found on the </w:t>
      </w:r>
      <w:hyperlink r:id="rId10" w:history="1">
        <w:r w:rsidRPr="00C01E0A">
          <w:rPr>
            <w:rStyle w:val="Hyperlink"/>
            <w:rFonts w:ascii="Arial" w:hAnsi="Arial" w:cs="Arial"/>
            <w:sz w:val="24"/>
            <w:szCs w:val="24"/>
          </w:rPr>
          <w:t>Public Appointments</w:t>
        </w:r>
      </w:hyperlink>
      <w:r w:rsidRPr="00C01E0A">
        <w:rPr>
          <w:rStyle w:val="A5"/>
          <w:rFonts w:ascii="Arial" w:hAnsi="Arial" w:cs="Arial"/>
          <w:sz w:val="24"/>
          <w:szCs w:val="24"/>
        </w:rPr>
        <w:t xml:space="preserve"> </w:t>
      </w:r>
      <w:r w:rsidRPr="00C01E0A">
        <w:rPr>
          <w:rFonts w:ascii="Arial" w:hAnsi="Arial" w:cs="Arial"/>
          <w:color w:val="000000"/>
          <w:sz w:val="24"/>
          <w:szCs w:val="24"/>
        </w:rPr>
        <w:t>website.</w:t>
      </w:r>
    </w:p>
    <w:p w14:paraId="632A239B" w14:textId="62A4EBBD" w:rsidR="009B213C" w:rsidRPr="00C01E0A" w:rsidRDefault="009B213C" w:rsidP="009B213C">
      <w:pPr>
        <w:spacing w:after="0" w:line="240" w:lineRule="auto"/>
        <w:rPr>
          <w:rFonts w:ascii="Arial" w:eastAsia="Times New Roman" w:hAnsi="Arial" w:cs="Arial"/>
          <w:sz w:val="24"/>
          <w:szCs w:val="24"/>
        </w:rPr>
      </w:pPr>
    </w:p>
    <w:p w14:paraId="6BF4AA38" w14:textId="24330A26" w:rsidR="009B213C" w:rsidRPr="00C01E0A" w:rsidRDefault="009B213C" w:rsidP="009B213C">
      <w:pPr>
        <w:spacing w:after="0" w:line="240" w:lineRule="auto"/>
        <w:rPr>
          <w:rFonts w:ascii="Arial" w:eastAsia="Times New Roman" w:hAnsi="Arial" w:cs="Arial"/>
          <w:sz w:val="24"/>
          <w:szCs w:val="24"/>
        </w:rPr>
      </w:pPr>
    </w:p>
    <w:p w14:paraId="3B967050" w14:textId="1C14EB3A" w:rsidR="009B213C" w:rsidRPr="00C01E0A" w:rsidRDefault="009B213C" w:rsidP="009B213C">
      <w:pPr>
        <w:spacing w:after="0"/>
        <w:rPr>
          <w:rFonts w:ascii="Arial" w:hAnsi="Arial" w:cs="Arial"/>
          <w:b/>
          <w:sz w:val="24"/>
          <w:szCs w:val="24"/>
        </w:rPr>
      </w:pPr>
      <w:r w:rsidRPr="00C01E0A">
        <w:rPr>
          <w:rFonts w:ascii="Arial" w:hAnsi="Arial" w:cs="Arial"/>
          <w:b/>
          <w:sz w:val="24"/>
          <w:szCs w:val="24"/>
        </w:rPr>
        <w:t>3. Ethnicity</w:t>
      </w:r>
    </w:p>
    <w:p w14:paraId="6990E1AA" w14:textId="77777777" w:rsidR="009831C2" w:rsidRPr="00C01E0A" w:rsidRDefault="009831C2" w:rsidP="009B213C">
      <w:pPr>
        <w:spacing w:after="0"/>
        <w:rPr>
          <w:rFonts w:ascii="Arial" w:hAnsi="Arial" w:cs="Arial"/>
          <w:b/>
          <w:sz w:val="24"/>
          <w:szCs w:val="24"/>
        </w:rPr>
      </w:pPr>
    </w:p>
    <w:p w14:paraId="0A295BBA" w14:textId="44477D62" w:rsidR="009B213C" w:rsidRPr="00C01E0A" w:rsidRDefault="009B213C" w:rsidP="009B213C">
      <w:pPr>
        <w:spacing w:after="0"/>
        <w:rPr>
          <w:rFonts w:ascii="Arial" w:hAnsi="Arial" w:cs="Arial"/>
          <w:color w:val="000000"/>
          <w:sz w:val="24"/>
          <w:szCs w:val="24"/>
        </w:rPr>
      </w:pPr>
      <w:r w:rsidRPr="00C01E0A">
        <w:rPr>
          <w:rFonts w:ascii="Arial" w:hAnsi="Arial" w:cs="Arial"/>
          <w:color w:val="000000"/>
          <w:sz w:val="24"/>
          <w:szCs w:val="24"/>
        </w:rPr>
        <w:t xml:space="preserve">Please choose one of the following options that most accurately describes your ethnic group or background. </w:t>
      </w:r>
    </w:p>
    <w:p w14:paraId="05A1DF7D" w14:textId="77777777" w:rsidR="009B213C" w:rsidRPr="00C01E0A" w:rsidRDefault="009B213C" w:rsidP="009B213C">
      <w:pPr>
        <w:spacing w:after="0"/>
        <w:rPr>
          <w:rFonts w:ascii="Arial" w:hAnsi="Arial" w:cs="Arial"/>
          <w:color w:val="000000"/>
          <w:sz w:val="24"/>
          <w:szCs w:val="24"/>
        </w:rPr>
      </w:pPr>
    </w:p>
    <w:p w14:paraId="665F56DE" w14:textId="77777777" w:rsidR="009B213C" w:rsidRPr="00C01E0A" w:rsidRDefault="009B213C" w:rsidP="009B213C">
      <w:pPr>
        <w:spacing w:after="0"/>
        <w:rPr>
          <w:rFonts w:ascii="Arial" w:eastAsia="Arial" w:hAnsi="Arial" w:cs="Arial"/>
          <w:b/>
          <w:sz w:val="24"/>
          <w:szCs w:val="24"/>
        </w:rPr>
      </w:pPr>
      <w:r w:rsidRPr="00C01E0A">
        <w:rPr>
          <w:rFonts w:ascii="Arial" w:eastAsia="Arial" w:hAnsi="Arial" w:cs="Arial"/>
          <w:b/>
          <w:sz w:val="24"/>
          <w:szCs w:val="24"/>
        </w:rPr>
        <w:t>White</w:t>
      </w:r>
    </w:p>
    <w:p w14:paraId="72945D62"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English / Welsh / Scottish / Northern Irish / British</w:t>
      </w:r>
    </w:p>
    <w:p w14:paraId="72296ADA"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Irish</w:t>
      </w:r>
    </w:p>
    <w:p w14:paraId="0EE1081C"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Gypsy or Irish Traveller</w:t>
      </w:r>
    </w:p>
    <w:p w14:paraId="3F2E24D3" w14:textId="53018815" w:rsidR="009B213C" w:rsidRPr="00C01E0A" w:rsidRDefault="008D6FF7" w:rsidP="009B213C">
      <w:pPr>
        <w:spacing w:after="0"/>
        <w:ind w:right="-816"/>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White background, please describe</w:t>
      </w:r>
      <w:r w:rsidR="007443C2" w:rsidRPr="00C01E0A">
        <w:rPr>
          <w:rFonts w:ascii="Arial" w:eastAsia="Arial" w:hAnsi="Arial" w:cs="Arial"/>
          <w:sz w:val="24"/>
          <w:szCs w:val="24"/>
        </w:rPr>
        <w:t>:</w:t>
      </w:r>
      <w:r w:rsidR="005C09D0" w:rsidRPr="00C01E0A">
        <w:rPr>
          <w:rFonts w:ascii="Arial" w:eastAsia="Arial" w:hAnsi="Arial" w:cs="Arial"/>
          <w:sz w:val="24"/>
          <w:szCs w:val="24"/>
        </w:rPr>
        <w:t xml:space="preserve"> __________________________________</w:t>
      </w:r>
    </w:p>
    <w:p w14:paraId="684797F4" w14:textId="77777777" w:rsidR="009B213C" w:rsidRPr="00C01E0A" w:rsidRDefault="009B213C" w:rsidP="009B213C">
      <w:pPr>
        <w:spacing w:after="0"/>
        <w:ind w:right="-816"/>
        <w:rPr>
          <w:rFonts w:ascii="Arial" w:eastAsia="Arial" w:hAnsi="Arial" w:cs="Arial"/>
          <w:sz w:val="24"/>
          <w:szCs w:val="24"/>
        </w:rPr>
      </w:pPr>
    </w:p>
    <w:p w14:paraId="21256B06"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Mixed / Multiple ethnic groups</w:t>
      </w:r>
    </w:p>
    <w:p w14:paraId="33878A57"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Caribbean</w:t>
      </w:r>
    </w:p>
    <w:p w14:paraId="4587EEFA"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African</w:t>
      </w:r>
    </w:p>
    <w:p w14:paraId="78C2D2CE"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Asian</w:t>
      </w:r>
    </w:p>
    <w:p w14:paraId="55192B8B" w14:textId="1EEE7CFA" w:rsidR="009B213C" w:rsidRPr="00C01E0A" w:rsidRDefault="008D6FF7" w:rsidP="00C045AC">
      <w:pPr>
        <w:spacing w:after="0"/>
        <w:ind w:right="-815"/>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Mixed / Multiple ethnic background, </w:t>
      </w:r>
      <w:r w:rsidR="009B213C" w:rsidRPr="00C01E0A">
        <w:rPr>
          <w:rFonts w:ascii="Arial" w:eastAsia="Arial" w:hAnsi="Arial" w:cs="Arial"/>
          <w:iCs/>
          <w:sz w:val="24"/>
          <w:szCs w:val="24"/>
        </w:rPr>
        <w:t>please describe</w:t>
      </w:r>
      <w:r w:rsidR="007443C2" w:rsidRPr="00C01E0A">
        <w:rPr>
          <w:rFonts w:ascii="Arial" w:eastAsia="Arial" w:hAnsi="Arial" w:cs="Arial"/>
          <w:iCs/>
          <w:sz w:val="24"/>
          <w:szCs w:val="24"/>
        </w:rPr>
        <w:t>: _________________________________________________________</w:t>
      </w:r>
      <w:r w:rsidR="007C4B06" w:rsidRPr="00C01E0A">
        <w:rPr>
          <w:rFonts w:ascii="Arial" w:eastAsia="Arial" w:hAnsi="Arial" w:cs="Arial"/>
          <w:iCs/>
          <w:sz w:val="24"/>
          <w:szCs w:val="24"/>
        </w:rPr>
        <w:t>_______________</w:t>
      </w:r>
      <w:r w:rsidR="007443C2" w:rsidRPr="00C01E0A">
        <w:rPr>
          <w:rFonts w:ascii="Arial" w:eastAsia="Arial" w:hAnsi="Arial" w:cs="Arial"/>
          <w:iCs/>
          <w:sz w:val="24"/>
          <w:szCs w:val="24"/>
        </w:rPr>
        <w:t>_</w:t>
      </w:r>
    </w:p>
    <w:p w14:paraId="76ECC890" w14:textId="18B47A92" w:rsidR="00C526EC" w:rsidRPr="00C01E0A" w:rsidRDefault="00C526EC">
      <w:pPr>
        <w:rPr>
          <w:rFonts w:ascii="Arial" w:eastAsia="Arial" w:hAnsi="Arial" w:cs="Arial"/>
          <w:iCs/>
          <w:sz w:val="24"/>
          <w:szCs w:val="24"/>
        </w:rPr>
      </w:pPr>
      <w:r w:rsidRPr="00C01E0A">
        <w:rPr>
          <w:rFonts w:ascii="Arial" w:eastAsia="Arial" w:hAnsi="Arial" w:cs="Arial"/>
          <w:iCs/>
          <w:sz w:val="24"/>
          <w:szCs w:val="24"/>
        </w:rPr>
        <w:br w:type="page"/>
      </w:r>
    </w:p>
    <w:p w14:paraId="586DBB08" w14:textId="5BC4861C"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b/>
          <w:sz w:val="24"/>
          <w:szCs w:val="24"/>
        </w:rPr>
        <w:lastRenderedPageBreak/>
        <w:t>Asian / Asian British</w:t>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p>
    <w:p w14:paraId="04AD15D3"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Indian                                       </w:t>
      </w:r>
    </w:p>
    <w:p w14:paraId="7F2AF30D"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Pakistani</w:t>
      </w:r>
    </w:p>
    <w:p w14:paraId="2DBB2ACA"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Bangladeshi</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r>
    </w:p>
    <w:p w14:paraId="006564F9"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Chinese</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p>
    <w:p w14:paraId="45D7F65F" w14:textId="77777777" w:rsidR="00430D11"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Asian background, please describe</w:t>
      </w:r>
      <w:r w:rsidR="007443C2" w:rsidRPr="00C01E0A">
        <w:rPr>
          <w:rFonts w:ascii="Arial" w:eastAsia="Arial" w:hAnsi="Arial" w:cs="Arial"/>
          <w:sz w:val="24"/>
          <w:szCs w:val="24"/>
        </w:rPr>
        <w:t xml:space="preserve">: </w:t>
      </w:r>
    </w:p>
    <w:p w14:paraId="4CDF52EA" w14:textId="797CD181"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sz w:val="24"/>
          <w:szCs w:val="24"/>
        </w:rPr>
        <w:t>______________________________</w:t>
      </w:r>
      <w:r w:rsidR="007443C2" w:rsidRPr="00C01E0A">
        <w:rPr>
          <w:rFonts w:ascii="Arial" w:eastAsia="Arial" w:hAnsi="Arial" w:cs="Arial"/>
          <w:sz w:val="24"/>
          <w:szCs w:val="24"/>
        </w:rPr>
        <w:t>_</w:t>
      </w:r>
      <w:r w:rsidR="005C09D0" w:rsidRPr="00C01E0A">
        <w:rPr>
          <w:rFonts w:ascii="Arial" w:eastAsia="Arial" w:hAnsi="Arial" w:cs="Arial"/>
          <w:sz w:val="24"/>
          <w:szCs w:val="24"/>
        </w:rPr>
        <w:t>__</w:t>
      </w:r>
      <w:r w:rsidR="00171554" w:rsidRPr="00C01E0A">
        <w:rPr>
          <w:rFonts w:ascii="Arial" w:eastAsia="Arial" w:hAnsi="Arial" w:cs="Arial"/>
          <w:sz w:val="24"/>
          <w:szCs w:val="24"/>
        </w:rPr>
        <w:t>_______________________________________</w:t>
      </w:r>
      <w:r w:rsidR="005C09D0" w:rsidRPr="00C01E0A">
        <w:rPr>
          <w:rFonts w:ascii="Arial" w:eastAsia="Arial" w:hAnsi="Arial" w:cs="Arial"/>
          <w:sz w:val="24"/>
          <w:szCs w:val="24"/>
        </w:rPr>
        <w:t>_</w:t>
      </w:r>
    </w:p>
    <w:p w14:paraId="2E7CA62A" w14:textId="77777777" w:rsidR="009B213C" w:rsidRPr="00C01E0A" w:rsidRDefault="009B213C" w:rsidP="009B213C">
      <w:pPr>
        <w:spacing w:after="0"/>
        <w:ind w:right="-815"/>
        <w:rPr>
          <w:rFonts w:ascii="Arial" w:eastAsia="Arial" w:hAnsi="Arial" w:cs="Arial"/>
          <w:b/>
          <w:sz w:val="24"/>
          <w:szCs w:val="24"/>
        </w:rPr>
      </w:pPr>
    </w:p>
    <w:p w14:paraId="7EFF623C"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Black African / Caribbean / Black British</w:t>
      </w:r>
    </w:p>
    <w:p w14:paraId="266894DB"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African</w:t>
      </w:r>
    </w:p>
    <w:p w14:paraId="15234F2E" w14:textId="77777777" w:rsidR="009B213C" w:rsidRPr="00C01E0A" w:rsidRDefault="008D6FF7" w:rsidP="009B213C">
      <w:pPr>
        <w:spacing w:after="0"/>
        <w:ind w:right="-815"/>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Caribbean</w:t>
      </w:r>
    </w:p>
    <w:p w14:paraId="0E2E5E91" w14:textId="77777777" w:rsidR="00430D11" w:rsidRPr="00C01E0A" w:rsidRDefault="008D6FF7" w:rsidP="00430D11">
      <w:pPr>
        <w:spacing w:after="0"/>
        <w:ind w:right="-815"/>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Black / African / Caribbean background,</w:t>
      </w:r>
      <w:r w:rsidR="00430D11" w:rsidRPr="00C01E0A">
        <w:rPr>
          <w:rFonts w:ascii="Arial" w:eastAsia="Arial" w:hAnsi="Arial" w:cs="Arial"/>
          <w:sz w:val="24"/>
          <w:szCs w:val="24"/>
        </w:rPr>
        <w:t xml:space="preserve"> </w:t>
      </w:r>
      <w:r w:rsidR="009B213C" w:rsidRPr="00C01E0A">
        <w:rPr>
          <w:rFonts w:ascii="Arial" w:eastAsia="Arial" w:hAnsi="Arial" w:cs="Arial"/>
          <w:sz w:val="24"/>
          <w:szCs w:val="24"/>
        </w:rPr>
        <w:t>please describe</w:t>
      </w:r>
      <w:r w:rsidR="00C045AC" w:rsidRPr="00C01E0A">
        <w:rPr>
          <w:rFonts w:ascii="Arial" w:eastAsia="Arial" w:hAnsi="Arial" w:cs="Arial"/>
          <w:sz w:val="24"/>
          <w:szCs w:val="24"/>
        </w:rPr>
        <w:t xml:space="preserve">: </w:t>
      </w:r>
    </w:p>
    <w:p w14:paraId="74B39F7C" w14:textId="58D61127" w:rsidR="009B213C" w:rsidRPr="00C01E0A" w:rsidRDefault="00C045AC" w:rsidP="00430D11">
      <w:pPr>
        <w:spacing w:after="0"/>
        <w:ind w:right="-815"/>
        <w:rPr>
          <w:rFonts w:ascii="Arial" w:eastAsia="Arial" w:hAnsi="Arial" w:cs="Arial"/>
          <w:sz w:val="24"/>
          <w:szCs w:val="24"/>
        </w:rPr>
      </w:pPr>
      <w:r w:rsidRPr="00C01E0A">
        <w:rPr>
          <w:rFonts w:ascii="Arial" w:eastAsia="Arial" w:hAnsi="Arial" w:cs="Arial"/>
          <w:sz w:val="24"/>
          <w:szCs w:val="24"/>
        </w:rPr>
        <w:t>________________________________________</w:t>
      </w:r>
      <w:r w:rsidR="007253AC" w:rsidRPr="00C01E0A">
        <w:rPr>
          <w:rFonts w:ascii="Arial" w:eastAsia="Arial" w:hAnsi="Arial" w:cs="Arial"/>
          <w:sz w:val="24"/>
          <w:szCs w:val="24"/>
        </w:rPr>
        <w:t>_____________________</w:t>
      </w:r>
      <w:r w:rsidRPr="00C01E0A">
        <w:rPr>
          <w:rFonts w:ascii="Arial" w:eastAsia="Arial" w:hAnsi="Arial" w:cs="Arial"/>
          <w:sz w:val="24"/>
          <w:szCs w:val="24"/>
        </w:rPr>
        <w:t>____________</w:t>
      </w:r>
    </w:p>
    <w:p w14:paraId="00C86714" w14:textId="23271161" w:rsidR="009B213C" w:rsidRPr="00C01E0A" w:rsidRDefault="009B213C" w:rsidP="00430D11">
      <w:pPr>
        <w:spacing w:after="0"/>
        <w:ind w:right="-815"/>
        <w:rPr>
          <w:rFonts w:ascii="Arial" w:eastAsia="Arial" w:hAnsi="Arial" w:cs="Arial"/>
          <w:sz w:val="24"/>
          <w:szCs w:val="24"/>
        </w:rPr>
      </w:pPr>
    </w:p>
    <w:p w14:paraId="1D240F8B" w14:textId="77777777" w:rsidR="00BC71C2" w:rsidRPr="00C01E0A" w:rsidRDefault="00BC71C2" w:rsidP="00BC71C2">
      <w:pPr>
        <w:spacing w:after="0"/>
        <w:ind w:right="-815"/>
        <w:rPr>
          <w:rFonts w:ascii="Arial" w:eastAsia="Arial" w:hAnsi="Arial" w:cs="Arial"/>
          <w:b/>
          <w:sz w:val="24"/>
          <w:szCs w:val="24"/>
        </w:rPr>
      </w:pPr>
      <w:proofErr w:type="gramStart"/>
      <w:r w:rsidRPr="00C01E0A">
        <w:rPr>
          <w:rFonts w:ascii="Arial" w:eastAsia="Arial" w:hAnsi="Arial" w:cs="Arial"/>
          <w:b/>
          <w:sz w:val="24"/>
          <w:szCs w:val="24"/>
        </w:rPr>
        <w:t>Other</w:t>
      </w:r>
      <w:proofErr w:type="gramEnd"/>
      <w:r w:rsidRPr="00C01E0A">
        <w:rPr>
          <w:rFonts w:ascii="Arial" w:eastAsia="Arial" w:hAnsi="Arial" w:cs="Arial"/>
          <w:b/>
          <w:sz w:val="24"/>
          <w:szCs w:val="24"/>
        </w:rPr>
        <w:t xml:space="preserve"> ethnic group</w:t>
      </w:r>
    </w:p>
    <w:p w14:paraId="0B74F61B" w14:textId="77777777" w:rsidR="00BC71C2" w:rsidRPr="00C01E0A" w:rsidRDefault="008D6FF7" w:rsidP="00BC71C2">
      <w:pPr>
        <w:spacing w:after="0"/>
        <w:ind w:right="-815"/>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Arab</w:t>
      </w:r>
    </w:p>
    <w:p w14:paraId="21121C8A" w14:textId="6EE92935" w:rsidR="00BC71C2" w:rsidRPr="00C01E0A" w:rsidRDefault="008D6FF7" w:rsidP="00BC71C2">
      <w:pPr>
        <w:spacing w:after="0"/>
        <w:ind w:right="-815"/>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Any other ethnic group, please describe</w:t>
      </w:r>
      <w:r w:rsidR="00C045AC" w:rsidRPr="00C01E0A">
        <w:rPr>
          <w:rFonts w:ascii="Arial" w:eastAsia="Arial" w:hAnsi="Arial" w:cs="Arial"/>
          <w:sz w:val="24"/>
          <w:szCs w:val="24"/>
        </w:rPr>
        <w:t xml:space="preserve">: </w:t>
      </w:r>
      <w:r w:rsidR="00BC71C2" w:rsidRPr="00C01E0A">
        <w:rPr>
          <w:rFonts w:ascii="Arial" w:eastAsia="Arial" w:hAnsi="Arial" w:cs="Arial"/>
          <w:sz w:val="24"/>
          <w:szCs w:val="24"/>
        </w:rPr>
        <w:t>______________</w:t>
      </w:r>
      <w:r w:rsidR="00C045AC" w:rsidRPr="00C01E0A">
        <w:rPr>
          <w:rFonts w:ascii="Arial" w:eastAsia="Arial" w:hAnsi="Arial" w:cs="Arial"/>
          <w:sz w:val="24"/>
          <w:szCs w:val="24"/>
        </w:rPr>
        <w:t>__________</w:t>
      </w:r>
      <w:r w:rsidR="007253AC" w:rsidRPr="00C01E0A">
        <w:rPr>
          <w:rFonts w:ascii="Arial" w:eastAsia="Arial" w:hAnsi="Arial" w:cs="Arial"/>
          <w:sz w:val="24"/>
          <w:szCs w:val="24"/>
        </w:rPr>
        <w:t>_</w:t>
      </w:r>
      <w:r w:rsidR="00C045AC" w:rsidRPr="00C01E0A">
        <w:rPr>
          <w:rFonts w:ascii="Arial" w:eastAsia="Arial" w:hAnsi="Arial" w:cs="Arial"/>
          <w:sz w:val="24"/>
          <w:szCs w:val="24"/>
        </w:rPr>
        <w:t>_________</w:t>
      </w:r>
      <w:r w:rsidR="00BC71C2" w:rsidRPr="00C01E0A">
        <w:rPr>
          <w:rFonts w:ascii="Arial" w:eastAsia="Arial" w:hAnsi="Arial" w:cs="Arial"/>
          <w:sz w:val="24"/>
          <w:szCs w:val="24"/>
        </w:rPr>
        <w:t>____</w:t>
      </w:r>
    </w:p>
    <w:p w14:paraId="6F7AA7BA" w14:textId="77777777" w:rsidR="007253AC" w:rsidRPr="00C01E0A" w:rsidRDefault="007253AC" w:rsidP="00BC71C2">
      <w:pPr>
        <w:spacing w:after="0"/>
        <w:ind w:right="-815"/>
        <w:rPr>
          <w:rFonts w:ascii="Arial" w:eastAsia="Arial" w:hAnsi="Arial" w:cs="Arial"/>
          <w:i/>
          <w:sz w:val="24"/>
          <w:szCs w:val="24"/>
        </w:rPr>
      </w:pPr>
    </w:p>
    <w:p w14:paraId="24634D49" w14:textId="3F2BDEAD" w:rsidR="00BC71C2" w:rsidRPr="00C01E0A" w:rsidRDefault="008D6FF7" w:rsidP="00BC71C2">
      <w:pPr>
        <w:spacing w:after="0"/>
        <w:ind w:right="-815"/>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EndPr/>
        <w:sdtContent>
          <w:r w:rsidR="007253AC"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2CD28909" w14:textId="77777777" w:rsidR="009B213C" w:rsidRPr="00C01E0A" w:rsidRDefault="009B213C" w:rsidP="00BC71C2">
      <w:pPr>
        <w:spacing w:after="0" w:line="240" w:lineRule="auto"/>
        <w:rPr>
          <w:rFonts w:ascii="Arial" w:eastAsia="Times New Roman" w:hAnsi="Arial" w:cs="Arial"/>
          <w:sz w:val="24"/>
          <w:szCs w:val="24"/>
        </w:rPr>
      </w:pPr>
    </w:p>
    <w:p w14:paraId="5111D7AD" w14:textId="6A51548A" w:rsidR="00565C00" w:rsidRPr="00C01E0A" w:rsidRDefault="00565C00" w:rsidP="00BC71C2">
      <w:pPr>
        <w:spacing w:after="0" w:line="240" w:lineRule="auto"/>
        <w:rPr>
          <w:rFonts w:ascii="Arial" w:eastAsia="Times New Roman" w:hAnsi="Arial" w:cs="Arial"/>
          <w:sz w:val="24"/>
          <w:szCs w:val="24"/>
        </w:rPr>
      </w:pPr>
    </w:p>
    <w:p w14:paraId="00E79C39" w14:textId="77777777" w:rsidR="00BC71C2" w:rsidRPr="00C01E0A" w:rsidRDefault="00BC71C2" w:rsidP="00BC71C2">
      <w:pPr>
        <w:spacing w:after="0"/>
        <w:rPr>
          <w:rFonts w:ascii="Arial" w:hAnsi="Arial" w:cs="Arial"/>
          <w:b/>
          <w:sz w:val="24"/>
          <w:szCs w:val="24"/>
        </w:rPr>
      </w:pPr>
      <w:r w:rsidRPr="00C01E0A">
        <w:rPr>
          <w:rFonts w:ascii="Arial" w:hAnsi="Arial" w:cs="Arial"/>
          <w:b/>
          <w:sz w:val="24"/>
          <w:szCs w:val="24"/>
        </w:rPr>
        <w:t>4. Age</w:t>
      </w:r>
    </w:p>
    <w:p w14:paraId="5060F8A5" w14:textId="77777777" w:rsidR="00BC71C2" w:rsidRPr="00C01E0A" w:rsidRDefault="00BC71C2" w:rsidP="00BC71C2">
      <w:pPr>
        <w:spacing w:after="0"/>
        <w:rPr>
          <w:rFonts w:ascii="Arial" w:hAnsi="Arial" w:cs="Arial"/>
          <w:b/>
          <w:sz w:val="24"/>
          <w:szCs w:val="24"/>
        </w:rPr>
      </w:pPr>
    </w:p>
    <w:p w14:paraId="332FA5CA" w14:textId="77777777" w:rsidR="00BC71C2" w:rsidRPr="00C01E0A" w:rsidRDefault="00BC71C2" w:rsidP="00BC71C2">
      <w:pPr>
        <w:spacing w:after="0"/>
        <w:rPr>
          <w:rFonts w:ascii="Arial" w:eastAsia="Arial" w:hAnsi="Arial" w:cs="Arial"/>
          <w:sz w:val="24"/>
          <w:szCs w:val="24"/>
        </w:rPr>
      </w:pPr>
      <w:r w:rsidRPr="00C01E0A">
        <w:rPr>
          <w:rFonts w:ascii="Arial" w:eastAsia="Arial" w:hAnsi="Arial" w:cs="Arial"/>
          <w:sz w:val="24"/>
          <w:szCs w:val="24"/>
        </w:rPr>
        <w:t xml:space="preserve">What was your age group at your last birthday? </w:t>
      </w:r>
    </w:p>
    <w:p w14:paraId="45F7FF23" w14:textId="77777777" w:rsidR="00BC71C2" w:rsidRPr="00C01E0A" w:rsidRDefault="00BC71C2" w:rsidP="00BC71C2">
      <w:pPr>
        <w:spacing w:after="0"/>
        <w:rPr>
          <w:rFonts w:ascii="Arial" w:eastAsia="Arial" w:hAnsi="Arial" w:cs="Arial"/>
          <w:sz w:val="24"/>
          <w:szCs w:val="24"/>
        </w:rPr>
      </w:pPr>
    </w:p>
    <w:p w14:paraId="5603C9DD"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68474411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16-24</w:t>
      </w:r>
      <w:r w:rsidR="00BC71C2" w:rsidRPr="00C01E0A">
        <w:rPr>
          <w:rFonts w:ascii="Arial" w:eastAsia="Arial" w:hAnsi="Arial" w:cs="Arial"/>
          <w:sz w:val="24"/>
          <w:szCs w:val="24"/>
        </w:rPr>
        <w:tab/>
      </w:r>
    </w:p>
    <w:p w14:paraId="6A640F8E"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1236822942"/>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25-34</w:t>
      </w:r>
      <w:r w:rsidR="00BC71C2" w:rsidRPr="00C01E0A">
        <w:rPr>
          <w:rFonts w:ascii="Arial" w:eastAsia="Arial" w:hAnsi="Arial" w:cs="Arial"/>
          <w:sz w:val="24"/>
          <w:szCs w:val="24"/>
        </w:rPr>
        <w:tab/>
      </w:r>
    </w:p>
    <w:p w14:paraId="1BB5A67C"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16925609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35-44</w:t>
      </w:r>
      <w:r w:rsidR="00BC71C2" w:rsidRPr="00C01E0A">
        <w:rPr>
          <w:rFonts w:ascii="Arial" w:eastAsia="Arial" w:hAnsi="Arial" w:cs="Arial"/>
          <w:sz w:val="24"/>
          <w:szCs w:val="24"/>
        </w:rPr>
        <w:tab/>
      </w:r>
    </w:p>
    <w:p w14:paraId="22C0AC1B"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1921708779"/>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45-54</w:t>
      </w:r>
      <w:r w:rsidR="00BC71C2" w:rsidRPr="00C01E0A">
        <w:rPr>
          <w:rFonts w:ascii="Arial" w:eastAsia="Arial" w:hAnsi="Arial" w:cs="Arial"/>
          <w:sz w:val="24"/>
          <w:szCs w:val="24"/>
        </w:rPr>
        <w:tab/>
      </w:r>
    </w:p>
    <w:p w14:paraId="54973F1B"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1018128387"/>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55-64</w:t>
      </w:r>
      <w:r w:rsidR="00BC71C2" w:rsidRPr="00C01E0A">
        <w:rPr>
          <w:rFonts w:ascii="Arial" w:eastAsia="Arial" w:hAnsi="Arial" w:cs="Arial"/>
          <w:sz w:val="24"/>
          <w:szCs w:val="24"/>
        </w:rPr>
        <w:tab/>
      </w:r>
    </w:p>
    <w:p w14:paraId="495CCA98"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159092515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65-74</w:t>
      </w:r>
      <w:r w:rsidR="00BC71C2" w:rsidRPr="00C01E0A">
        <w:rPr>
          <w:rFonts w:ascii="Arial" w:eastAsia="Arial" w:hAnsi="Arial" w:cs="Arial"/>
          <w:sz w:val="24"/>
          <w:szCs w:val="24"/>
        </w:rPr>
        <w:tab/>
      </w:r>
    </w:p>
    <w:p w14:paraId="07D5169E"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83249246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75-84</w:t>
      </w:r>
    </w:p>
    <w:p w14:paraId="14D1665F" w14:textId="77777777" w:rsidR="00BC71C2" w:rsidRPr="00C01E0A" w:rsidRDefault="008D6FF7" w:rsidP="00BC71C2">
      <w:pPr>
        <w:spacing w:after="0"/>
        <w:rPr>
          <w:rFonts w:ascii="Arial" w:eastAsia="Arial" w:hAnsi="Arial" w:cs="Arial"/>
          <w:sz w:val="24"/>
          <w:szCs w:val="24"/>
        </w:rPr>
      </w:pPr>
      <w:sdt>
        <w:sdtPr>
          <w:rPr>
            <w:rFonts w:ascii="Arial" w:eastAsia="Arial" w:hAnsi="Arial" w:cs="Arial"/>
            <w:sz w:val="24"/>
            <w:szCs w:val="24"/>
          </w:rPr>
          <w:id w:val="-37917248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85 or over</w:t>
      </w:r>
      <w:r w:rsidR="00BC71C2" w:rsidRPr="00C01E0A">
        <w:rPr>
          <w:rFonts w:ascii="Arial" w:eastAsia="Arial" w:hAnsi="Arial" w:cs="Arial"/>
          <w:sz w:val="24"/>
          <w:szCs w:val="24"/>
        </w:rPr>
        <w:tab/>
      </w:r>
    </w:p>
    <w:p w14:paraId="4050FC1D" w14:textId="77777777" w:rsidR="00BC71C2" w:rsidRPr="00C01E0A" w:rsidRDefault="008D6FF7" w:rsidP="00BC71C2">
      <w:pPr>
        <w:spacing w:after="0"/>
        <w:ind w:right="-815"/>
        <w:rPr>
          <w:rFonts w:ascii="Arial" w:eastAsia="Arial" w:hAnsi="Arial" w:cs="Arial"/>
          <w:sz w:val="24"/>
          <w:szCs w:val="24"/>
        </w:rPr>
      </w:pPr>
      <w:sdt>
        <w:sdtPr>
          <w:rPr>
            <w:rFonts w:ascii="Arial" w:eastAsia="Arial" w:hAnsi="Arial" w:cs="Arial"/>
            <w:sz w:val="24"/>
            <w:szCs w:val="24"/>
          </w:rPr>
          <w:id w:val="41675668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4D2527FF" w14:textId="14A19B1F" w:rsidR="00BC71C2" w:rsidRPr="00C01E0A" w:rsidRDefault="00BC71C2" w:rsidP="00565C00">
      <w:pPr>
        <w:spacing w:after="0" w:line="240" w:lineRule="auto"/>
        <w:rPr>
          <w:rFonts w:ascii="Arial" w:eastAsia="Times New Roman" w:hAnsi="Arial" w:cs="Arial"/>
          <w:sz w:val="24"/>
          <w:szCs w:val="24"/>
        </w:rPr>
      </w:pPr>
    </w:p>
    <w:p w14:paraId="16C89EF9" w14:textId="1B65A9FA" w:rsidR="00C526EC" w:rsidRPr="00C01E0A" w:rsidRDefault="00C526EC">
      <w:pPr>
        <w:rPr>
          <w:rFonts w:ascii="Arial" w:eastAsia="Times New Roman" w:hAnsi="Arial" w:cs="Arial"/>
          <w:sz w:val="24"/>
          <w:szCs w:val="24"/>
        </w:rPr>
      </w:pPr>
      <w:r w:rsidRPr="00C01E0A">
        <w:rPr>
          <w:rFonts w:ascii="Arial" w:eastAsia="Times New Roman" w:hAnsi="Arial" w:cs="Arial"/>
          <w:sz w:val="24"/>
          <w:szCs w:val="24"/>
        </w:rPr>
        <w:br w:type="page"/>
      </w:r>
    </w:p>
    <w:p w14:paraId="1D476FE2"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5. Sexual Orientation</w:t>
      </w:r>
    </w:p>
    <w:p w14:paraId="589BE5A0" w14:textId="77777777" w:rsidR="009831C2" w:rsidRPr="00C01E0A" w:rsidRDefault="009831C2" w:rsidP="009831C2">
      <w:pPr>
        <w:spacing w:after="0"/>
        <w:rPr>
          <w:rFonts w:ascii="Arial" w:hAnsi="Arial" w:cs="Arial"/>
          <w:b/>
          <w:sz w:val="24"/>
          <w:szCs w:val="24"/>
        </w:rPr>
      </w:pPr>
    </w:p>
    <w:p w14:paraId="6FC511A0"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sexual orientation?</w:t>
      </w:r>
    </w:p>
    <w:p w14:paraId="7642138B" w14:textId="77777777" w:rsidR="009831C2" w:rsidRPr="00C01E0A" w:rsidRDefault="009831C2" w:rsidP="009831C2">
      <w:pPr>
        <w:spacing w:after="0"/>
        <w:rPr>
          <w:rFonts w:ascii="Arial" w:eastAsia="Arial" w:hAnsi="Arial" w:cs="Arial"/>
          <w:i/>
          <w:sz w:val="24"/>
          <w:szCs w:val="24"/>
        </w:rPr>
      </w:pPr>
    </w:p>
    <w:p w14:paraId="1D5FD2B5"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750384860"/>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Bisexual  </w:t>
      </w:r>
    </w:p>
    <w:p w14:paraId="61EE8774"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12296820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Gay or lesbian     </w:t>
      </w:r>
    </w:p>
    <w:p w14:paraId="66462277"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1498461697"/>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Heterosexual      </w:t>
      </w:r>
    </w:p>
    <w:p w14:paraId="5FF4B567" w14:textId="2BA517D5"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 xml:space="preserve"> </w:t>
      </w:r>
      <w:sdt>
        <w:sdtPr>
          <w:rPr>
            <w:rFonts w:ascii="Arial" w:eastAsia="Arial" w:hAnsi="Arial" w:cs="Arial"/>
            <w:sz w:val="24"/>
            <w:szCs w:val="24"/>
          </w:rPr>
          <w:id w:val="-1512985226"/>
          <w14:checkbox>
            <w14:checked w14:val="0"/>
            <w14:checkedState w14:val="2612" w14:font="MS Gothic"/>
            <w14:uncheckedState w14:val="2610" w14:font="MS Gothic"/>
          </w14:checkbox>
        </w:sdtPr>
        <w:sdtEndPr/>
        <w:sdtContent>
          <w:r w:rsidRPr="00C01E0A">
            <w:rPr>
              <w:rFonts w:ascii="Segoe UI Symbol" w:eastAsia="MS Gothic" w:hAnsi="Segoe UI Symbol" w:cs="Segoe UI Symbol"/>
              <w:sz w:val="24"/>
              <w:szCs w:val="24"/>
            </w:rPr>
            <w:t>☐</w:t>
          </w:r>
        </w:sdtContent>
      </w:sdt>
      <w:r w:rsidRPr="00C01E0A">
        <w:rPr>
          <w:rFonts w:ascii="Arial" w:eastAsia="Arial" w:hAnsi="Arial" w:cs="Arial"/>
          <w:sz w:val="24"/>
          <w:szCs w:val="24"/>
        </w:rPr>
        <w:t xml:space="preserve"> Other</w:t>
      </w:r>
    </w:p>
    <w:p w14:paraId="49E01EA3"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1296177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I prefer not to say   </w:t>
      </w:r>
    </w:p>
    <w:p w14:paraId="7C3FDCD3" w14:textId="390776ED" w:rsidR="009831C2" w:rsidRPr="00C01E0A" w:rsidRDefault="009831C2" w:rsidP="00565C00">
      <w:pPr>
        <w:spacing w:after="0" w:line="240" w:lineRule="auto"/>
        <w:rPr>
          <w:rFonts w:ascii="Arial" w:eastAsia="Times New Roman" w:hAnsi="Arial" w:cs="Arial"/>
          <w:sz w:val="24"/>
          <w:szCs w:val="24"/>
        </w:rPr>
      </w:pPr>
    </w:p>
    <w:p w14:paraId="6E6A27B4" w14:textId="79821AC6" w:rsidR="009831C2" w:rsidRPr="00C01E0A" w:rsidRDefault="009831C2" w:rsidP="009831C2">
      <w:pPr>
        <w:spacing w:after="0" w:line="240" w:lineRule="auto"/>
        <w:rPr>
          <w:rFonts w:ascii="Arial" w:eastAsia="Times New Roman" w:hAnsi="Arial" w:cs="Arial"/>
          <w:sz w:val="24"/>
          <w:szCs w:val="24"/>
        </w:rPr>
      </w:pPr>
    </w:p>
    <w:p w14:paraId="19C309EA"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6. Religion or Belief</w:t>
      </w:r>
    </w:p>
    <w:p w14:paraId="6A6008CF" w14:textId="77777777" w:rsidR="009831C2" w:rsidRPr="00C01E0A" w:rsidRDefault="009831C2" w:rsidP="009831C2">
      <w:pPr>
        <w:spacing w:after="0"/>
        <w:rPr>
          <w:rFonts w:ascii="Arial" w:hAnsi="Arial" w:cs="Arial"/>
          <w:b/>
          <w:sz w:val="24"/>
          <w:szCs w:val="24"/>
        </w:rPr>
      </w:pPr>
    </w:p>
    <w:p w14:paraId="013ECCE3"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religion or belief?</w:t>
      </w:r>
    </w:p>
    <w:p w14:paraId="6146D237" w14:textId="77777777" w:rsidR="009831C2" w:rsidRPr="00C01E0A" w:rsidRDefault="009831C2" w:rsidP="009831C2">
      <w:pPr>
        <w:spacing w:after="0"/>
        <w:rPr>
          <w:rFonts w:ascii="Arial" w:eastAsia="Arial" w:hAnsi="Arial" w:cs="Arial"/>
          <w:i/>
          <w:sz w:val="24"/>
          <w:szCs w:val="24"/>
        </w:rPr>
      </w:pPr>
    </w:p>
    <w:p w14:paraId="403DB936"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499122894"/>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Buddhist   </w:t>
      </w:r>
    </w:p>
    <w:p w14:paraId="595F0BD8" w14:textId="22B4B713"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17716183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Christian    </w:t>
      </w:r>
    </w:p>
    <w:p w14:paraId="6E56C006" w14:textId="1FFA1E09"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66482659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Hindu   </w:t>
      </w:r>
    </w:p>
    <w:p w14:paraId="1AF23786" w14:textId="6BDB5E59"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775679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Jewish  </w:t>
      </w:r>
    </w:p>
    <w:p w14:paraId="281B5827" w14:textId="56D2AE72"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52129541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Muslim  </w:t>
      </w:r>
    </w:p>
    <w:p w14:paraId="74FB7932" w14:textId="0A9778B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49484688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Sikh</w:t>
      </w:r>
    </w:p>
    <w:p w14:paraId="724AFDA1" w14:textId="77777777"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168786450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Other        </w:t>
      </w:r>
    </w:p>
    <w:p w14:paraId="6E656A13" w14:textId="583C4C51" w:rsidR="009831C2" w:rsidRPr="00C01E0A" w:rsidRDefault="008D6FF7" w:rsidP="009831C2">
      <w:pPr>
        <w:spacing w:after="0"/>
        <w:rPr>
          <w:rFonts w:ascii="Arial" w:eastAsia="Arial" w:hAnsi="Arial" w:cs="Arial"/>
          <w:sz w:val="24"/>
          <w:szCs w:val="24"/>
        </w:rPr>
      </w:pPr>
      <w:sdt>
        <w:sdtPr>
          <w:rPr>
            <w:rFonts w:ascii="Arial" w:eastAsia="Arial" w:hAnsi="Arial" w:cs="Arial"/>
            <w:sz w:val="24"/>
            <w:szCs w:val="24"/>
          </w:rPr>
          <w:id w:val="-935049268"/>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No Religion or Atheist        </w:t>
      </w:r>
    </w:p>
    <w:p w14:paraId="43A33EEF" w14:textId="77777777" w:rsidR="009831C2" w:rsidRPr="00C01E0A" w:rsidRDefault="008D6FF7" w:rsidP="009831C2">
      <w:pPr>
        <w:spacing w:after="0"/>
        <w:rPr>
          <w:rFonts w:ascii="Arial" w:eastAsia="Arial" w:hAnsi="Arial" w:cs="Arial"/>
          <w:i/>
          <w:sz w:val="24"/>
          <w:szCs w:val="24"/>
        </w:rPr>
      </w:pPr>
      <w:sdt>
        <w:sdtPr>
          <w:rPr>
            <w:rFonts w:ascii="Arial" w:eastAsia="Menlo Bold" w:hAnsi="Arial" w:cs="Arial"/>
            <w:sz w:val="24"/>
            <w:szCs w:val="24"/>
          </w:rPr>
          <w:id w:val="-236627231"/>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Menlo Bold" w:hAnsi="Arial" w:cs="Arial"/>
          <w:sz w:val="24"/>
          <w:szCs w:val="24"/>
        </w:rPr>
        <w:t xml:space="preserve"> </w:t>
      </w:r>
      <w:r w:rsidR="009831C2" w:rsidRPr="00C01E0A">
        <w:rPr>
          <w:rFonts w:ascii="Arial" w:eastAsia="Arial" w:hAnsi="Arial" w:cs="Arial"/>
          <w:sz w:val="24"/>
          <w:szCs w:val="24"/>
        </w:rPr>
        <w:t xml:space="preserve">I prefer not to say </w:t>
      </w:r>
    </w:p>
    <w:p w14:paraId="0F4A1DD6" w14:textId="2967509E" w:rsidR="009831C2" w:rsidRPr="00C01E0A" w:rsidRDefault="009831C2" w:rsidP="009831C2">
      <w:pPr>
        <w:spacing w:after="0" w:line="240" w:lineRule="auto"/>
        <w:rPr>
          <w:rFonts w:ascii="Arial" w:eastAsia="Times New Roman" w:hAnsi="Arial" w:cs="Arial"/>
          <w:sz w:val="24"/>
          <w:szCs w:val="24"/>
        </w:rPr>
      </w:pPr>
    </w:p>
    <w:p w14:paraId="7B8C87E0" w14:textId="59458B58" w:rsidR="009831C2" w:rsidRPr="00C01E0A" w:rsidRDefault="009831C2" w:rsidP="009831C2">
      <w:pPr>
        <w:spacing w:after="0" w:line="240" w:lineRule="auto"/>
        <w:rPr>
          <w:rFonts w:ascii="Arial" w:eastAsia="Times New Roman" w:hAnsi="Arial" w:cs="Arial"/>
          <w:sz w:val="24"/>
          <w:szCs w:val="24"/>
        </w:rPr>
      </w:pPr>
    </w:p>
    <w:p w14:paraId="0520CCCF"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 xml:space="preserve">7. </w:t>
      </w:r>
      <w:r w:rsidRPr="00C01E0A">
        <w:rPr>
          <w:rFonts w:ascii="Arial" w:eastAsia="Arial" w:hAnsi="Arial" w:cs="Arial"/>
          <w:b/>
          <w:sz w:val="24"/>
          <w:szCs w:val="24"/>
        </w:rPr>
        <w:t>Principal Residence</w:t>
      </w:r>
      <w:r w:rsidRPr="00C01E0A">
        <w:rPr>
          <w:rFonts w:ascii="Arial" w:hAnsi="Arial" w:cs="Arial"/>
          <w:b/>
          <w:sz w:val="24"/>
          <w:szCs w:val="24"/>
        </w:rPr>
        <w:t xml:space="preserve"> </w:t>
      </w:r>
    </w:p>
    <w:p w14:paraId="565DCDB5" w14:textId="77777777" w:rsidR="009831C2" w:rsidRPr="00C01E0A" w:rsidRDefault="009831C2" w:rsidP="009831C2">
      <w:pPr>
        <w:spacing w:after="0"/>
        <w:rPr>
          <w:rFonts w:ascii="Arial" w:hAnsi="Arial" w:cs="Arial"/>
          <w:b/>
          <w:sz w:val="24"/>
          <w:szCs w:val="24"/>
        </w:rPr>
      </w:pPr>
    </w:p>
    <w:p w14:paraId="67A96E8B" w14:textId="75A93929" w:rsidR="009831C2" w:rsidRPr="00C01E0A" w:rsidRDefault="009831C2" w:rsidP="009831C2">
      <w:pPr>
        <w:spacing w:after="0"/>
        <w:ind w:right="-816"/>
        <w:rPr>
          <w:rFonts w:ascii="Arial" w:eastAsia="Arial" w:hAnsi="Arial" w:cs="Arial"/>
          <w:sz w:val="24"/>
          <w:szCs w:val="24"/>
        </w:rPr>
      </w:pPr>
      <w:r w:rsidRPr="00C01E0A">
        <w:rPr>
          <w:rFonts w:ascii="Arial" w:eastAsia="Arial" w:hAnsi="Arial" w:cs="Arial"/>
          <w:sz w:val="24"/>
          <w:szCs w:val="24"/>
        </w:rPr>
        <w:t>Which region does your principal residence fall within?</w:t>
      </w:r>
    </w:p>
    <w:p w14:paraId="7802C976" w14:textId="1DF79F8B" w:rsidR="00CF6160" w:rsidRPr="00C01E0A" w:rsidRDefault="00CF6160" w:rsidP="009831C2">
      <w:pPr>
        <w:spacing w:after="0"/>
        <w:ind w:right="-816"/>
        <w:rPr>
          <w:rFonts w:ascii="Arial" w:eastAsia="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6160" w:rsidRPr="00C01E0A" w14:paraId="4AE5A5A4" w14:textId="77777777" w:rsidTr="00CF6160">
        <w:tc>
          <w:tcPr>
            <w:tcW w:w="4508" w:type="dxa"/>
          </w:tcPr>
          <w:p w14:paraId="7CD1A8F2" w14:textId="20E5392A" w:rsidR="00CF6160" w:rsidRPr="00C01E0A" w:rsidRDefault="008D6FF7" w:rsidP="00CF6160">
            <w:pPr>
              <w:ind w:right="-816"/>
              <w:rPr>
                <w:rFonts w:eastAsia="Arial"/>
                <w:color w:val="222222"/>
                <w:highlight w:val="white"/>
              </w:rPr>
            </w:pPr>
            <w:sdt>
              <w:sdtPr>
                <w:rPr>
                  <w:rFonts w:eastAsia="Arial"/>
                </w:rPr>
                <w:id w:val="142206475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w:t>
            </w:r>
            <w:proofErr w:type="gramStart"/>
            <w:r w:rsidR="00CF6160" w:rsidRPr="00C01E0A">
              <w:rPr>
                <w:rFonts w:eastAsia="Arial"/>
                <w:color w:val="222222"/>
                <w:highlight w:val="white"/>
              </w:rPr>
              <w:t>North East</w:t>
            </w:r>
            <w:proofErr w:type="gramEnd"/>
          </w:p>
          <w:p w14:paraId="124B4108" w14:textId="77777777" w:rsidR="00CF6160" w:rsidRPr="00C01E0A" w:rsidRDefault="008D6FF7" w:rsidP="00CF6160">
            <w:pPr>
              <w:ind w:right="-816"/>
              <w:rPr>
                <w:rFonts w:eastAsia="Arial"/>
                <w:color w:val="222222"/>
                <w:highlight w:val="white"/>
              </w:rPr>
            </w:pPr>
            <w:sdt>
              <w:sdtPr>
                <w:rPr>
                  <w:rFonts w:eastAsia="Arial"/>
                  <w:color w:val="222222"/>
                  <w:highlight w:val="white"/>
                </w:rPr>
                <w:id w:val="-186488788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rPr>
              <w:t xml:space="preserve"> </w:t>
            </w:r>
            <w:proofErr w:type="gramStart"/>
            <w:r w:rsidR="00CF6160" w:rsidRPr="00C01E0A">
              <w:rPr>
                <w:rFonts w:eastAsia="Arial"/>
                <w:color w:val="222222"/>
                <w:highlight w:val="white"/>
              </w:rPr>
              <w:t>North West</w:t>
            </w:r>
            <w:proofErr w:type="gramEnd"/>
          </w:p>
          <w:p w14:paraId="6C0A7FC8" w14:textId="77777777" w:rsidR="00CF6160" w:rsidRPr="00C01E0A" w:rsidRDefault="008D6FF7" w:rsidP="00CF6160">
            <w:pPr>
              <w:ind w:right="-816"/>
              <w:rPr>
                <w:rFonts w:eastAsia="Arial"/>
                <w:color w:val="222222"/>
                <w:highlight w:val="white"/>
              </w:rPr>
            </w:pPr>
            <w:sdt>
              <w:sdtPr>
                <w:rPr>
                  <w:rFonts w:eastAsia="Arial"/>
                  <w:color w:val="222222"/>
                  <w:highlight w:val="white"/>
                </w:rPr>
                <w:id w:val="1206141053"/>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Yorkshire and Humberside</w:t>
            </w:r>
          </w:p>
          <w:p w14:paraId="69D51E7B" w14:textId="77777777" w:rsidR="00CF6160" w:rsidRPr="00C01E0A" w:rsidRDefault="008D6FF7" w:rsidP="00CF6160">
            <w:pPr>
              <w:ind w:right="-816"/>
              <w:rPr>
                <w:rFonts w:eastAsia="Arial"/>
                <w:color w:val="222222"/>
                <w:highlight w:val="white"/>
              </w:rPr>
            </w:pPr>
            <w:sdt>
              <w:sdtPr>
                <w:rPr>
                  <w:rFonts w:eastAsia="Arial"/>
                  <w:color w:val="222222"/>
                  <w:highlight w:val="white"/>
                </w:rPr>
                <w:id w:val="8774029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 Midlands </w:t>
            </w:r>
          </w:p>
          <w:p w14:paraId="2FFF3438" w14:textId="77777777" w:rsidR="00CF6160" w:rsidRPr="00C01E0A" w:rsidRDefault="008D6FF7" w:rsidP="00CF6160">
            <w:pPr>
              <w:ind w:right="-816"/>
              <w:rPr>
                <w:rFonts w:eastAsia="Arial"/>
                <w:color w:val="222222"/>
                <w:highlight w:val="white"/>
              </w:rPr>
            </w:pPr>
            <w:sdt>
              <w:sdtPr>
                <w:rPr>
                  <w:rFonts w:eastAsia="Arial"/>
                  <w:color w:val="222222"/>
                  <w:highlight w:val="white"/>
                </w:rPr>
                <w:id w:val="-1009362159"/>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West Midlands</w:t>
            </w:r>
          </w:p>
          <w:p w14:paraId="6C831285" w14:textId="77777777" w:rsidR="00CF6160" w:rsidRPr="00C01E0A" w:rsidRDefault="008D6FF7" w:rsidP="00CF6160">
            <w:pPr>
              <w:ind w:right="-816"/>
              <w:rPr>
                <w:rFonts w:eastAsia="Arial"/>
                <w:color w:val="222222"/>
                <w:highlight w:val="white"/>
              </w:rPr>
            </w:pPr>
            <w:sdt>
              <w:sdtPr>
                <w:rPr>
                  <w:rFonts w:eastAsia="Arial"/>
                  <w:color w:val="222222"/>
                  <w:highlight w:val="white"/>
                </w:rPr>
                <w:id w:val="210468313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w:t>
            </w:r>
          </w:p>
          <w:p w14:paraId="7B6A71C6" w14:textId="77777777" w:rsidR="00CF6160" w:rsidRPr="00C01E0A" w:rsidRDefault="008D6FF7" w:rsidP="00CF6160">
            <w:pPr>
              <w:ind w:right="-816"/>
              <w:rPr>
                <w:rFonts w:eastAsia="Arial"/>
                <w:color w:val="222222"/>
                <w:highlight w:val="white"/>
              </w:rPr>
            </w:pPr>
            <w:sdt>
              <w:sdtPr>
                <w:rPr>
                  <w:rFonts w:eastAsia="Arial"/>
                  <w:color w:val="222222"/>
                  <w:highlight w:val="white"/>
                </w:rPr>
                <w:id w:val="-66178566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London</w:t>
            </w:r>
          </w:p>
          <w:p w14:paraId="081BD42B" w14:textId="0CFFE61E" w:rsidR="00CF6160" w:rsidRPr="00C01E0A" w:rsidRDefault="00CF6160" w:rsidP="009831C2">
            <w:pPr>
              <w:ind w:right="-816"/>
              <w:rPr>
                <w:rFonts w:eastAsia="Arial"/>
              </w:rPr>
            </w:pPr>
          </w:p>
          <w:p w14:paraId="502BB6EF" w14:textId="77777777" w:rsidR="00CF6160" w:rsidRPr="00C01E0A" w:rsidRDefault="00CF6160" w:rsidP="009831C2">
            <w:pPr>
              <w:ind w:right="-816"/>
              <w:rPr>
                <w:rFonts w:eastAsia="Arial"/>
              </w:rPr>
            </w:pPr>
          </w:p>
          <w:p w14:paraId="0542B39E" w14:textId="53DE0969" w:rsidR="00CF6160" w:rsidRPr="00C01E0A" w:rsidRDefault="00CF6160" w:rsidP="009831C2">
            <w:pPr>
              <w:ind w:right="-816"/>
              <w:rPr>
                <w:rFonts w:eastAsia="Arial"/>
              </w:rPr>
            </w:pPr>
          </w:p>
        </w:tc>
        <w:tc>
          <w:tcPr>
            <w:tcW w:w="4508" w:type="dxa"/>
          </w:tcPr>
          <w:p w14:paraId="23D63EB9" w14:textId="77777777" w:rsidR="00CF6160" w:rsidRPr="00C01E0A" w:rsidRDefault="008D6FF7" w:rsidP="00CF6160">
            <w:pPr>
              <w:ind w:right="-816"/>
              <w:rPr>
                <w:rFonts w:eastAsia="Arial"/>
                <w:color w:val="222222"/>
                <w:highlight w:val="white"/>
              </w:rPr>
            </w:pPr>
            <w:sdt>
              <w:sdtPr>
                <w:rPr>
                  <w:rFonts w:eastAsia="Arial"/>
                  <w:color w:val="222222"/>
                  <w:highlight w:val="white"/>
                </w:rPr>
                <w:id w:val="-11221469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East</w:t>
            </w:r>
            <w:proofErr w:type="gramEnd"/>
          </w:p>
          <w:p w14:paraId="6D31093C" w14:textId="77777777" w:rsidR="00CF6160" w:rsidRPr="00C01E0A" w:rsidRDefault="008D6FF7" w:rsidP="00CF6160">
            <w:pPr>
              <w:ind w:right="-816"/>
              <w:rPr>
                <w:rFonts w:eastAsia="Arial"/>
                <w:color w:val="222222"/>
                <w:highlight w:val="white"/>
              </w:rPr>
            </w:pPr>
            <w:sdt>
              <w:sdtPr>
                <w:rPr>
                  <w:rFonts w:eastAsia="Arial"/>
                  <w:color w:val="222222"/>
                  <w:highlight w:val="white"/>
                </w:rPr>
                <w:id w:val="-47862064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West</w:t>
            </w:r>
            <w:proofErr w:type="gramEnd"/>
          </w:p>
          <w:p w14:paraId="0D3C2E53" w14:textId="77777777" w:rsidR="00CF6160" w:rsidRPr="00C01E0A" w:rsidRDefault="008D6FF7" w:rsidP="00CF6160">
            <w:pPr>
              <w:ind w:right="-816"/>
              <w:rPr>
                <w:rFonts w:eastAsia="Arial"/>
                <w:color w:val="222222"/>
                <w:highlight w:val="white"/>
              </w:rPr>
            </w:pPr>
            <w:sdt>
              <w:sdtPr>
                <w:rPr>
                  <w:rFonts w:eastAsia="Arial"/>
                  <w:color w:val="222222"/>
                  <w:highlight w:val="white"/>
                </w:rPr>
                <w:id w:val="-199934152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Wales</w:t>
            </w:r>
          </w:p>
          <w:p w14:paraId="58C9CC71" w14:textId="77777777" w:rsidR="00CF6160" w:rsidRPr="00C01E0A" w:rsidRDefault="008D6FF7" w:rsidP="00CF6160">
            <w:pPr>
              <w:ind w:right="-816"/>
              <w:rPr>
                <w:rFonts w:eastAsia="Arial"/>
                <w:color w:val="222222"/>
                <w:highlight w:val="white"/>
              </w:rPr>
            </w:pPr>
            <w:sdt>
              <w:sdtPr>
                <w:rPr>
                  <w:rFonts w:eastAsia="Arial"/>
                  <w:color w:val="222222"/>
                  <w:highlight w:val="white"/>
                </w:rPr>
                <w:id w:val="75409001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Scotland</w:t>
            </w:r>
          </w:p>
          <w:p w14:paraId="50B4DDEC" w14:textId="77777777" w:rsidR="00CF6160" w:rsidRPr="00C01E0A" w:rsidRDefault="008D6FF7" w:rsidP="00CF6160">
            <w:pPr>
              <w:ind w:right="-816"/>
              <w:rPr>
                <w:rFonts w:eastAsia="Arial"/>
                <w:color w:val="222222"/>
                <w:highlight w:val="white"/>
              </w:rPr>
            </w:pPr>
            <w:sdt>
              <w:sdtPr>
                <w:rPr>
                  <w:rFonts w:eastAsia="Arial"/>
                  <w:color w:val="222222"/>
                  <w:highlight w:val="white"/>
                </w:rPr>
                <w:id w:val="2121103314"/>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Northern Ireland</w:t>
            </w:r>
          </w:p>
          <w:p w14:paraId="45B27C87" w14:textId="77777777" w:rsidR="00CF6160" w:rsidRPr="00C01E0A" w:rsidRDefault="008D6FF7" w:rsidP="00CF6160">
            <w:pPr>
              <w:ind w:right="-816"/>
              <w:rPr>
                <w:rFonts w:eastAsia="Arial"/>
              </w:rPr>
            </w:pPr>
            <w:sdt>
              <w:sdtPr>
                <w:rPr>
                  <w:rFonts w:eastAsia="Arial"/>
                </w:rPr>
                <w:id w:val="206806657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I prefer not to say</w:t>
            </w:r>
          </w:p>
          <w:p w14:paraId="6B60200E" w14:textId="77777777" w:rsidR="00CF6160" w:rsidRPr="00C01E0A" w:rsidRDefault="008D6FF7" w:rsidP="00CF6160">
            <w:pPr>
              <w:ind w:right="-816"/>
              <w:rPr>
                <w:rFonts w:eastAsia="Arial"/>
              </w:rPr>
            </w:pPr>
            <w:sdt>
              <w:sdtPr>
                <w:rPr>
                  <w:rFonts w:eastAsia="Arial"/>
                </w:rPr>
                <w:id w:val="-204558839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Other</w:t>
            </w:r>
          </w:p>
          <w:p w14:paraId="6AF16CBE" w14:textId="77777777" w:rsidR="00CF6160" w:rsidRPr="00C01E0A" w:rsidRDefault="00CF6160" w:rsidP="009831C2">
            <w:pPr>
              <w:ind w:right="-816"/>
              <w:rPr>
                <w:rFonts w:eastAsia="Arial"/>
              </w:rPr>
            </w:pPr>
          </w:p>
        </w:tc>
      </w:tr>
    </w:tbl>
    <w:p w14:paraId="2D519928"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8. </w:t>
      </w:r>
      <w:r w:rsidRPr="00C01E0A">
        <w:rPr>
          <w:rFonts w:ascii="Arial" w:eastAsia="Arial" w:hAnsi="Arial" w:cs="Arial"/>
          <w:b/>
          <w:sz w:val="24"/>
          <w:szCs w:val="24"/>
        </w:rPr>
        <w:t>Professional Background</w:t>
      </w:r>
      <w:r w:rsidRPr="00C01E0A">
        <w:rPr>
          <w:rFonts w:ascii="Arial" w:hAnsi="Arial" w:cs="Arial"/>
          <w:b/>
          <w:sz w:val="24"/>
          <w:szCs w:val="24"/>
        </w:rPr>
        <w:t xml:space="preserve"> </w:t>
      </w:r>
    </w:p>
    <w:p w14:paraId="2E6D5ADD" w14:textId="77777777" w:rsidR="00F279BF" w:rsidRPr="00C01E0A" w:rsidRDefault="00F279BF" w:rsidP="00F279BF">
      <w:pPr>
        <w:spacing w:after="0"/>
        <w:rPr>
          <w:rFonts w:ascii="Arial" w:hAnsi="Arial" w:cs="Arial"/>
          <w:b/>
          <w:sz w:val="24"/>
          <w:szCs w:val="24"/>
        </w:rPr>
      </w:pPr>
    </w:p>
    <w:p w14:paraId="3443A721" w14:textId="4B4992BD"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Please tick the occupational sector box that best describes your main employment, if any.</w:t>
      </w:r>
    </w:p>
    <w:p w14:paraId="226F6479" w14:textId="77777777" w:rsidR="00F279BF" w:rsidRPr="00C01E0A" w:rsidRDefault="00F279BF" w:rsidP="00F279BF">
      <w:pPr>
        <w:spacing w:after="0"/>
        <w:ind w:right="-815"/>
        <w:rPr>
          <w:rFonts w:ascii="Arial" w:eastAsia="Arial" w:hAnsi="Arial" w:cs="Arial"/>
          <w:sz w:val="24"/>
          <w:szCs w:val="24"/>
        </w:rPr>
      </w:pPr>
    </w:p>
    <w:p w14:paraId="1240CCA0" w14:textId="7777777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98608293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Civil Service             </w:t>
      </w:r>
    </w:p>
    <w:p w14:paraId="1FB0BB89" w14:textId="5E83984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10622676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Private Sector       </w:t>
      </w:r>
    </w:p>
    <w:p w14:paraId="266E3460" w14:textId="307B0112"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97984118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Third Sector      </w:t>
      </w:r>
    </w:p>
    <w:p w14:paraId="5586FBA5" w14:textId="7777777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588380850"/>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wider Public Sector  </w:t>
      </w:r>
    </w:p>
    <w:p w14:paraId="4A67162F" w14:textId="3785EE54" w:rsidR="00F279BF" w:rsidRPr="00C01E0A" w:rsidRDefault="008D6FF7" w:rsidP="00F279BF">
      <w:pPr>
        <w:spacing w:after="0"/>
        <w:ind w:right="-815"/>
        <w:rPr>
          <w:rFonts w:ascii="Arial" w:eastAsia="Arial" w:hAnsi="Arial" w:cs="Arial"/>
          <w:sz w:val="24"/>
          <w:szCs w:val="24"/>
        </w:rPr>
      </w:pPr>
      <w:sdt>
        <w:sdtPr>
          <w:rPr>
            <w:rFonts w:ascii="Arial" w:eastAsia="Menlo Bold" w:hAnsi="Arial" w:cs="Arial"/>
            <w:sz w:val="24"/>
            <w:szCs w:val="24"/>
          </w:rPr>
          <w:id w:val="-1530712288"/>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Mixed</w:t>
      </w:r>
      <w:r w:rsidR="00F279BF" w:rsidRPr="00C01E0A">
        <w:rPr>
          <w:rFonts w:ascii="Arial" w:eastAsia="Arial" w:hAnsi="Arial" w:cs="Arial"/>
          <w:sz w:val="24"/>
          <w:szCs w:val="24"/>
        </w:rPr>
        <w:tab/>
        <w:t xml:space="preserve">    </w:t>
      </w:r>
    </w:p>
    <w:p w14:paraId="6CDC061D" w14:textId="4576FB7D"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33691728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Other</w:t>
      </w:r>
      <w:r w:rsidR="00F279BF" w:rsidRPr="00C01E0A">
        <w:rPr>
          <w:rFonts w:ascii="Arial" w:eastAsia="Arial" w:hAnsi="Arial" w:cs="Arial"/>
          <w:sz w:val="24"/>
          <w:szCs w:val="24"/>
        </w:rPr>
        <w:tab/>
        <w:t xml:space="preserve">  </w:t>
      </w:r>
    </w:p>
    <w:p w14:paraId="4FE36C10" w14:textId="7777777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7158477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w:t>
      </w:r>
    </w:p>
    <w:p w14:paraId="3CA8D3E9" w14:textId="33D65C0D" w:rsidR="00F279BF" w:rsidRPr="00C01E0A" w:rsidRDefault="00F279BF" w:rsidP="00565C00">
      <w:pPr>
        <w:spacing w:after="0" w:line="240" w:lineRule="auto"/>
        <w:rPr>
          <w:rFonts w:ascii="Arial" w:eastAsia="Times New Roman" w:hAnsi="Arial" w:cs="Arial"/>
          <w:sz w:val="24"/>
          <w:szCs w:val="24"/>
        </w:rPr>
      </w:pPr>
    </w:p>
    <w:p w14:paraId="4196205C" w14:textId="376447C2" w:rsidR="00F279BF" w:rsidRPr="00C01E0A" w:rsidRDefault="00F279BF" w:rsidP="00F279BF">
      <w:pPr>
        <w:spacing w:after="0" w:line="240" w:lineRule="auto"/>
        <w:rPr>
          <w:rFonts w:ascii="Arial" w:eastAsia="Times New Roman" w:hAnsi="Arial" w:cs="Arial"/>
          <w:sz w:val="24"/>
          <w:szCs w:val="24"/>
        </w:rPr>
      </w:pPr>
    </w:p>
    <w:p w14:paraId="327F0F17"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9. </w:t>
      </w:r>
      <w:r w:rsidRPr="00C01E0A">
        <w:rPr>
          <w:rFonts w:ascii="Arial" w:eastAsia="Arial" w:hAnsi="Arial" w:cs="Arial"/>
          <w:b/>
          <w:sz w:val="24"/>
          <w:szCs w:val="24"/>
        </w:rPr>
        <w:t>Other public appointments held</w:t>
      </w:r>
      <w:r w:rsidRPr="00C01E0A">
        <w:rPr>
          <w:rFonts w:ascii="Arial" w:hAnsi="Arial" w:cs="Arial"/>
          <w:b/>
          <w:sz w:val="24"/>
          <w:szCs w:val="24"/>
        </w:rPr>
        <w:t xml:space="preserve"> </w:t>
      </w:r>
    </w:p>
    <w:p w14:paraId="4F72B860" w14:textId="77777777" w:rsidR="00F279BF" w:rsidRPr="00C01E0A" w:rsidRDefault="00F279BF" w:rsidP="00F279BF">
      <w:pPr>
        <w:spacing w:after="0"/>
        <w:rPr>
          <w:rFonts w:ascii="Arial" w:hAnsi="Arial" w:cs="Arial"/>
          <w:b/>
          <w:sz w:val="24"/>
          <w:szCs w:val="24"/>
        </w:rPr>
      </w:pPr>
    </w:p>
    <w:p w14:paraId="7F181E9A" w14:textId="77777777"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 xml:space="preserve">This includes all non-departmental public bodies (NDPBs), NHS bodies, parole boards and research councils. It </w:t>
      </w:r>
      <w:r w:rsidRPr="00C01E0A">
        <w:rPr>
          <w:rFonts w:ascii="Arial" w:eastAsia="Arial" w:hAnsi="Arial" w:cs="Arial"/>
          <w:b/>
          <w:sz w:val="24"/>
          <w:szCs w:val="24"/>
        </w:rPr>
        <w:t>does not</w:t>
      </w:r>
      <w:r w:rsidRPr="00C01E0A">
        <w:rPr>
          <w:rFonts w:ascii="Arial" w:eastAsia="Arial" w:hAnsi="Arial" w:cs="Arial"/>
          <w:sz w:val="24"/>
          <w:szCs w:val="24"/>
        </w:rPr>
        <w:t xml:space="preserve"> include sitting as a school governor, being a magistrate or any positions within charities. </w:t>
      </w:r>
    </w:p>
    <w:p w14:paraId="5B5AF114" w14:textId="77777777" w:rsidR="00F279BF" w:rsidRPr="00C01E0A" w:rsidRDefault="00F279BF" w:rsidP="00F279BF">
      <w:pPr>
        <w:spacing w:after="0"/>
        <w:ind w:right="-815"/>
        <w:rPr>
          <w:rFonts w:ascii="Arial" w:eastAsia="Arial" w:hAnsi="Arial" w:cs="Arial"/>
          <w:sz w:val="24"/>
          <w:szCs w:val="24"/>
        </w:rPr>
      </w:pPr>
    </w:p>
    <w:p w14:paraId="4ADF8546" w14:textId="77777777" w:rsidR="00F279BF" w:rsidRPr="00C01E0A" w:rsidRDefault="00F279BF" w:rsidP="00F279BF">
      <w:pPr>
        <w:spacing w:after="0"/>
        <w:ind w:right="-815"/>
        <w:rPr>
          <w:rFonts w:ascii="Arial" w:eastAsia="Arial" w:hAnsi="Arial" w:cs="Arial"/>
          <w:sz w:val="24"/>
          <w:szCs w:val="24"/>
        </w:rPr>
      </w:pPr>
      <w:bookmarkStart w:id="0" w:name="_gjdgxs" w:colFirst="0" w:colLast="0"/>
      <w:bookmarkEnd w:id="0"/>
      <w:r w:rsidRPr="00C01E0A">
        <w:rPr>
          <w:rFonts w:ascii="Arial" w:eastAsia="Arial" w:hAnsi="Arial" w:cs="Arial"/>
          <w:sz w:val="24"/>
          <w:szCs w:val="24"/>
        </w:rPr>
        <w:t>How many other public appointments do you currently hold?</w:t>
      </w:r>
    </w:p>
    <w:p w14:paraId="7C08B5AD" w14:textId="77777777" w:rsidR="00F279BF" w:rsidRPr="00C01E0A" w:rsidRDefault="00F279BF" w:rsidP="00F279BF">
      <w:pPr>
        <w:spacing w:after="0"/>
        <w:ind w:right="-815"/>
        <w:rPr>
          <w:rFonts w:ascii="Arial" w:eastAsia="Arial" w:hAnsi="Arial" w:cs="Arial"/>
          <w:i/>
          <w:sz w:val="24"/>
          <w:szCs w:val="24"/>
        </w:rPr>
      </w:pPr>
    </w:p>
    <w:p w14:paraId="12F952D8" w14:textId="7777777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0     </w:t>
      </w:r>
    </w:p>
    <w:p w14:paraId="52AC0A34" w14:textId="4FFC6E89"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     </w:t>
      </w:r>
    </w:p>
    <w:p w14:paraId="64E397B1" w14:textId="2229501E"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2     </w:t>
      </w:r>
    </w:p>
    <w:p w14:paraId="3AA69964" w14:textId="25F35A4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3    </w:t>
      </w:r>
    </w:p>
    <w:p w14:paraId="4988F8DA" w14:textId="03DB254C" w:rsidR="00F279B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4 </w:t>
      </w:r>
    </w:p>
    <w:p w14:paraId="64FFDC31" w14:textId="77777777" w:rsidR="0019151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5</w:t>
      </w:r>
    </w:p>
    <w:p w14:paraId="7BD3C3D9" w14:textId="42A844B1" w:rsidR="0019151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6</w:t>
      </w:r>
    </w:p>
    <w:p w14:paraId="03D9C22A" w14:textId="1EDFE482" w:rsidR="0019151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7</w:t>
      </w:r>
    </w:p>
    <w:p w14:paraId="0A96A22C" w14:textId="64BBA32D" w:rsidR="0019151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8</w:t>
      </w:r>
    </w:p>
    <w:p w14:paraId="23EA33EB" w14:textId="1A45FE3E" w:rsidR="0019151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9</w:t>
      </w:r>
    </w:p>
    <w:p w14:paraId="752EB996" w14:textId="21C37CB7" w:rsidR="00F279BF" w:rsidRPr="00C01E0A" w:rsidRDefault="008D6FF7" w:rsidP="0019151F">
      <w:pPr>
        <w:spacing w:after="0"/>
        <w:ind w:right="-816"/>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10 or more   </w:t>
      </w:r>
    </w:p>
    <w:p w14:paraId="1C92A68E" w14:textId="77777777" w:rsidR="00F279BF" w:rsidRPr="00C01E0A" w:rsidRDefault="008D6FF7" w:rsidP="00F279BF">
      <w:pPr>
        <w:spacing w:after="0"/>
        <w:ind w:right="-815"/>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   </w:t>
      </w:r>
    </w:p>
    <w:p w14:paraId="08911F23" w14:textId="2D0E3385" w:rsidR="00A01EB3" w:rsidRPr="00C01E0A" w:rsidRDefault="00A01EB3">
      <w:pPr>
        <w:rPr>
          <w:rFonts w:ascii="Arial" w:eastAsia="Arial" w:hAnsi="Arial" w:cs="Arial"/>
          <w:b/>
          <w:sz w:val="24"/>
          <w:szCs w:val="24"/>
        </w:rPr>
      </w:pPr>
      <w:r w:rsidRPr="00C01E0A">
        <w:rPr>
          <w:rFonts w:ascii="Arial" w:eastAsia="Arial" w:hAnsi="Arial" w:cs="Arial"/>
          <w:b/>
          <w:sz w:val="24"/>
          <w:szCs w:val="24"/>
        </w:rPr>
        <w:br w:type="page"/>
      </w:r>
    </w:p>
    <w:p w14:paraId="1936EC07" w14:textId="2488BED8" w:rsidR="0019151F" w:rsidRPr="00C01E0A" w:rsidRDefault="00A01EB3" w:rsidP="00FC5735">
      <w:pPr>
        <w:rPr>
          <w:rFonts w:ascii="Arial" w:eastAsia="Arial" w:hAnsi="Arial" w:cs="Arial"/>
          <w:b/>
          <w:sz w:val="24"/>
          <w:szCs w:val="24"/>
        </w:rPr>
      </w:pPr>
      <w:r w:rsidRPr="00C01E0A">
        <w:rPr>
          <w:rFonts w:ascii="Arial" w:eastAsia="Arial" w:hAnsi="Arial" w:cs="Arial"/>
          <w:b/>
          <w:sz w:val="24"/>
          <w:szCs w:val="24"/>
        </w:rPr>
        <w:t>Section B</w:t>
      </w:r>
    </w:p>
    <w:p w14:paraId="3D7E3ED9" w14:textId="3B89ACD8" w:rsidR="00F65C64" w:rsidRPr="00C01E0A" w:rsidRDefault="00F65C64" w:rsidP="00FC5735">
      <w:pPr>
        <w:spacing w:after="0"/>
        <w:rPr>
          <w:rFonts w:ascii="Arial" w:eastAsia="Arial" w:hAnsi="Arial" w:cs="Arial"/>
          <w:b/>
          <w:sz w:val="24"/>
          <w:szCs w:val="24"/>
        </w:rPr>
      </w:pPr>
      <w:r w:rsidRPr="00C01E0A">
        <w:rPr>
          <w:rFonts w:ascii="Arial" w:eastAsia="Arial" w:hAnsi="Arial" w:cs="Arial"/>
          <w:b/>
          <w:sz w:val="24"/>
          <w:szCs w:val="24"/>
        </w:rPr>
        <w:t xml:space="preserve">Only the information provided in section </w:t>
      </w:r>
      <w:r w:rsidR="00A01EB3" w:rsidRPr="00C01E0A">
        <w:rPr>
          <w:rFonts w:ascii="Arial" w:eastAsia="Arial" w:hAnsi="Arial" w:cs="Arial"/>
          <w:b/>
          <w:sz w:val="24"/>
          <w:szCs w:val="24"/>
        </w:rPr>
        <w:t>B</w:t>
      </w:r>
      <w:r w:rsidRPr="00C01E0A">
        <w:rPr>
          <w:rFonts w:ascii="Arial" w:eastAsia="Arial" w:hAnsi="Arial" w:cs="Arial"/>
          <w:b/>
          <w:sz w:val="24"/>
          <w:szCs w:val="24"/>
        </w:rPr>
        <w:t xml:space="preserve"> will be made available to the panel </w:t>
      </w:r>
      <w:r w:rsidR="00A01EB3" w:rsidRPr="00C01E0A">
        <w:rPr>
          <w:rFonts w:ascii="Arial" w:eastAsia="Arial" w:hAnsi="Arial" w:cs="Arial"/>
          <w:b/>
          <w:sz w:val="24"/>
          <w:szCs w:val="24"/>
        </w:rPr>
        <w:t>if you are called for interview.</w:t>
      </w:r>
    </w:p>
    <w:p w14:paraId="13B9F4E9" w14:textId="77777777" w:rsidR="00FC5735" w:rsidRPr="00C01E0A" w:rsidRDefault="00FC5735" w:rsidP="00FC5735">
      <w:pPr>
        <w:spacing w:after="0"/>
        <w:rPr>
          <w:rFonts w:ascii="Arial" w:eastAsia="Arial" w:hAnsi="Arial" w:cs="Arial"/>
          <w:b/>
          <w:sz w:val="24"/>
          <w:szCs w:val="24"/>
        </w:rPr>
      </w:pPr>
    </w:p>
    <w:p w14:paraId="2F3DE8CB" w14:textId="77777777" w:rsidR="00F65C64" w:rsidRPr="00C01E0A" w:rsidRDefault="00F65C64" w:rsidP="00FC5735">
      <w:pPr>
        <w:spacing w:after="0"/>
        <w:rPr>
          <w:rFonts w:ascii="Arial" w:eastAsia="Arial" w:hAnsi="Arial" w:cs="Arial"/>
          <w:i/>
          <w:sz w:val="24"/>
          <w:szCs w:val="24"/>
        </w:rPr>
      </w:pPr>
      <w:r w:rsidRPr="00C01E0A">
        <w:rPr>
          <w:rFonts w:ascii="Arial" w:eastAsia="Arial" w:hAnsi="Arial" w:cs="Arial"/>
          <w:b/>
          <w:sz w:val="24"/>
          <w:szCs w:val="24"/>
        </w:rPr>
        <w:t>10</w:t>
      </w:r>
      <w:r w:rsidRPr="00C01E0A">
        <w:rPr>
          <w:rFonts w:ascii="Arial" w:eastAsia="Arial" w:hAnsi="Arial" w:cs="Arial"/>
          <w:i/>
          <w:sz w:val="24"/>
          <w:szCs w:val="24"/>
        </w:rPr>
        <w:t xml:space="preserve">. </w:t>
      </w:r>
      <w:r w:rsidRPr="00C01E0A">
        <w:rPr>
          <w:rFonts w:ascii="Arial" w:eastAsia="Arial" w:hAnsi="Arial" w:cs="Arial"/>
          <w:b/>
          <w:sz w:val="24"/>
          <w:szCs w:val="24"/>
        </w:rPr>
        <w:t>Significant</w:t>
      </w:r>
      <w:r w:rsidRPr="00C01E0A">
        <w:rPr>
          <w:rFonts w:ascii="Arial" w:eastAsia="Arial" w:hAnsi="Arial" w:cs="Arial"/>
          <w:i/>
          <w:sz w:val="24"/>
          <w:szCs w:val="24"/>
        </w:rPr>
        <w:t xml:space="preserve"> </w:t>
      </w:r>
      <w:r w:rsidRPr="00C01E0A">
        <w:rPr>
          <w:rFonts w:ascii="Arial" w:eastAsia="Arial" w:hAnsi="Arial" w:cs="Arial"/>
          <w:b/>
          <w:sz w:val="24"/>
          <w:szCs w:val="24"/>
        </w:rPr>
        <w:t>Political</w:t>
      </w:r>
      <w:r w:rsidRPr="00C01E0A">
        <w:rPr>
          <w:rFonts w:ascii="Arial" w:eastAsia="Arial" w:hAnsi="Arial" w:cs="Arial"/>
          <w:i/>
          <w:sz w:val="24"/>
          <w:szCs w:val="24"/>
        </w:rPr>
        <w:t xml:space="preserve"> </w:t>
      </w:r>
      <w:r w:rsidRPr="00C01E0A">
        <w:rPr>
          <w:rFonts w:ascii="Arial" w:eastAsia="Arial" w:hAnsi="Arial" w:cs="Arial"/>
          <w:b/>
          <w:sz w:val="24"/>
          <w:szCs w:val="24"/>
        </w:rPr>
        <w:t>Activity</w:t>
      </w:r>
      <w:r w:rsidRPr="00C01E0A">
        <w:rPr>
          <w:rFonts w:ascii="Arial" w:eastAsia="Arial" w:hAnsi="Arial" w:cs="Arial"/>
          <w:i/>
          <w:sz w:val="24"/>
          <w:szCs w:val="24"/>
        </w:rPr>
        <w:t xml:space="preserve">  </w:t>
      </w:r>
    </w:p>
    <w:p w14:paraId="7518850A" w14:textId="77777777" w:rsidR="00F65C64" w:rsidRPr="00C01E0A" w:rsidRDefault="00F65C64" w:rsidP="00671FB8">
      <w:pPr>
        <w:spacing w:after="0"/>
        <w:rPr>
          <w:rFonts w:ascii="Arial" w:eastAsia="Arial" w:hAnsi="Arial" w:cs="Arial"/>
          <w:sz w:val="24"/>
          <w:szCs w:val="24"/>
        </w:rPr>
      </w:pPr>
    </w:p>
    <w:p w14:paraId="48B4D3E8" w14:textId="77777777" w:rsidR="00F65C64" w:rsidRPr="00C01E0A" w:rsidRDefault="00F65C64" w:rsidP="00671FB8">
      <w:pPr>
        <w:spacing w:after="0"/>
        <w:rPr>
          <w:rFonts w:ascii="Arial" w:eastAsia="Cambria" w:hAnsi="Arial" w:cs="Arial"/>
          <w:color w:val="222222"/>
          <w:sz w:val="24"/>
          <w:szCs w:val="24"/>
          <w:shd w:val="clear" w:color="auto" w:fill="FFFFFF"/>
        </w:rPr>
      </w:pPr>
      <w:r w:rsidRPr="00C01E0A">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C324E1C" w14:textId="77777777" w:rsidR="00F65C64" w:rsidRPr="00C01E0A" w:rsidRDefault="00F65C64" w:rsidP="00671FB8">
      <w:pPr>
        <w:spacing w:after="0"/>
        <w:ind w:right="-815"/>
        <w:rPr>
          <w:rFonts w:ascii="Arial" w:eastAsia="Arial" w:hAnsi="Arial" w:cs="Arial"/>
          <w:sz w:val="24"/>
          <w:szCs w:val="24"/>
        </w:rPr>
      </w:pPr>
    </w:p>
    <w:p w14:paraId="10EB786B" w14:textId="77777777"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Have you undertaken any significant political activity for a political party in the past five years?</w:t>
      </w:r>
    </w:p>
    <w:p w14:paraId="34775818" w14:textId="77777777" w:rsidR="00F65C64" w:rsidRPr="00C01E0A" w:rsidRDefault="00F65C64" w:rsidP="00671FB8">
      <w:pPr>
        <w:spacing w:after="0"/>
        <w:ind w:right="-815"/>
        <w:rPr>
          <w:rFonts w:ascii="Arial" w:eastAsia="Arial" w:hAnsi="Arial" w:cs="Arial"/>
          <w:sz w:val="24"/>
          <w:szCs w:val="24"/>
        </w:rPr>
      </w:pPr>
    </w:p>
    <w:p w14:paraId="617B6589" w14:textId="24839E6B" w:rsidR="00F65C64" w:rsidRPr="00C01E0A" w:rsidRDefault="008D6FF7" w:rsidP="00671FB8">
      <w:pPr>
        <w:spacing w:after="0"/>
        <w:ind w:right="-815"/>
        <w:rPr>
          <w:rFonts w:ascii="Arial" w:eastAsia="Arial" w:hAnsi="Arial" w:cs="Arial"/>
          <w:sz w:val="24"/>
          <w:szCs w:val="24"/>
        </w:rPr>
      </w:pPr>
      <w:sdt>
        <w:sdtPr>
          <w:rPr>
            <w:rFonts w:ascii="Arial" w:eastAsia="Arial" w:hAnsi="Arial" w:cs="Arial"/>
            <w:sz w:val="24"/>
            <w:szCs w:val="24"/>
          </w:rPr>
          <w:id w:val="1583183769"/>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Yes</w:t>
      </w:r>
    </w:p>
    <w:p w14:paraId="55F32A49" w14:textId="248357FA" w:rsidR="00F65C64" w:rsidRPr="00C01E0A" w:rsidRDefault="008D6FF7" w:rsidP="00671FB8">
      <w:pPr>
        <w:spacing w:after="0"/>
        <w:ind w:right="-815"/>
        <w:rPr>
          <w:rFonts w:ascii="Arial" w:eastAsia="Arial" w:hAnsi="Arial" w:cs="Arial"/>
          <w:sz w:val="24"/>
          <w:szCs w:val="24"/>
        </w:rPr>
      </w:pPr>
      <w:sdt>
        <w:sdtPr>
          <w:rPr>
            <w:rFonts w:ascii="Arial" w:eastAsia="Arial" w:hAnsi="Arial" w:cs="Arial"/>
            <w:sz w:val="24"/>
            <w:szCs w:val="24"/>
          </w:rPr>
          <w:id w:val="1382744058"/>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No</w:t>
      </w:r>
    </w:p>
    <w:p w14:paraId="6CAA1379" w14:textId="77777777" w:rsidR="00F65C64" w:rsidRPr="00C01E0A" w:rsidRDefault="00F65C64" w:rsidP="00671FB8">
      <w:pPr>
        <w:spacing w:after="0"/>
        <w:ind w:right="-815"/>
        <w:rPr>
          <w:rFonts w:ascii="Arial" w:eastAsia="Arial" w:hAnsi="Arial" w:cs="Arial"/>
          <w:sz w:val="24"/>
          <w:szCs w:val="24"/>
        </w:rPr>
      </w:pPr>
    </w:p>
    <w:p w14:paraId="53BA0ACF" w14:textId="6B8A292D"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 xml:space="preserve">If yes, please indicate for which party/parties: </w:t>
      </w:r>
    </w:p>
    <w:p w14:paraId="233D78CC" w14:textId="77777777" w:rsidR="00F65C64" w:rsidRPr="00C01E0A" w:rsidRDefault="00F65C64" w:rsidP="00671FB8">
      <w:pPr>
        <w:spacing w:after="0"/>
        <w:ind w:right="-815"/>
        <w:rPr>
          <w:rFonts w:ascii="Arial" w:eastAsia="Arial" w:hAnsi="Arial" w:cs="Arial"/>
          <w:sz w:val="24"/>
          <w:szCs w:val="24"/>
        </w:rPr>
      </w:pPr>
    </w:p>
    <w:p w14:paraId="19899EB3" w14:textId="26A443A3" w:rsidR="00F65C64" w:rsidRPr="00C01E0A" w:rsidRDefault="00F65C64" w:rsidP="00671FB8">
      <w:pPr>
        <w:spacing w:after="0" w:line="240" w:lineRule="auto"/>
        <w:rPr>
          <w:rFonts w:ascii="Arial" w:eastAsia="Arial" w:hAnsi="Arial" w:cs="Arial"/>
          <w:sz w:val="24"/>
          <w:szCs w:val="24"/>
        </w:rPr>
      </w:pPr>
      <w:r w:rsidRPr="00C01E0A">
        <w:rPr>
          <w:rFonts w:ascii="Arial" w:eastAsia="Arial" w:hAnsi="Arial" w:cs="Arial"/>
          <w:sz w:val="24"/>
          <w:szCs w:val="24"/>
        </w:rPr>
        <w:t xml:space="preserve">Party/Parties: </w:t>
      </w:r>
      <w:r w:rsidR="00FC5735" w:rsidRPr="00C01E0A">
        <w:rPr>
          <w:rFonts w:ascii="Arial" w:eastAsia="Arial" w:hAnsi="Arial" w:cs="Arial"/>
          <w:sz w:val="24"/>
          <w:szCs w:val="24"/>
        </w:rPr>
        <w:t>_</w:t>
      </w:r>
      <w:r w:rsidRPr="00C01E0A">
        <w:rPr>
          <w:rFonts w:ascii="Arial" w:eastAsia="Arial" w:hAnsi="Arial" w:cs="Arial"/>
          <w:sz w:val="24"/>
          <w:szCs w:val="24"/>
        </w:rPr>
        <w:t>____________________</w:t>
      </w:r>
      <w:r w:rsidR="00671FB8" w:rsidRPr="00C01E0A">
        <w:rPr>
          <w:rFonts w:ascii="Arial" w:eastAsia="Arial" w:hAnsi="Arial" w:cs="Arial"/>
          <w:sz w:val="24"/>
          <w:szCs w:val="24"/>
        </w:rPr>
        <w:t>___________________________________</w:t>
      </w:r>
    </w:p>
    <w:p w14:paraId="06C39105" w14:textId="179F32C4" w:rsidR="001300E3" w:rsidRPr="00C01E0A" w:rsidRDefault="001300E3" w:rsidP="00671FB8">
      <w:pPr>
        <w:spacing w:after="0" w:line="240" w:lineRule="auto"/>
        <w:rPr>
          <w:rFonts w:ascii="Arial" w:eastAsia="Arial" w:hAnsi="Arial" w:cs="Arial"/>
          <w:sz w:val="24"/>
          <w:szCs w:val="24"/>
        </w:rPr>
      </w:pPr>
    </w:p>
    <w:p w14:paraId="516B3F0A" w14:textId="1A5E3CD0" w:rsidR="001300E3" w:rsidRPr="00C01E0A" w:rsidRDefault="001300E3" w:rsidP="00671FB8">
      <w:pPr>
        <w:spacing w:after="0" w:line="240" w:lineRule="auto"/>
        <w:rPr>
          <w:rFonts w:ascii="Arial" w:eastAsia="Arial" w:hAnsi="Arial" w:cs="Arial"/>
          <w:sz w:val="24"/>
          <w:szCs w:val="24"/>
        </w:rPr>
      </w:pPr>
    </w:p>
    <w:p w14:paraId="2CB07F4E"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Your responses to questions regarding your gender, if you are disabled, your ethnic group, sexual orientation, your religion or belief, your age, </w:t>
      </w:r>
      <w:proofErr w:type="gramStart"/>
      <w:r w:rsidRPr="00C01E0A">
        <w:rPr>
          <w:rFonts w:ascii="Arial" w:hAnsi="Arial" w:cs="Arial"/>
          <w:color w:val="000000"/>
          <w:sz w:val="24"/>
          <w:szCs w:val="24"/>
        </w:rPr>
        <w:t>principle</w:t>
      </w:r>
      <w:proofErr w:type="gramEnd"/>
      <w:r w:rsidRPr="00C01E0A">
        <w:rPr>
          <w:rFonts w:ascii="Arial" w:hAnsi="Arial" w:cs="Arial"/>
          <w:color w:val="000000"/>
          <w:sz w:val="24"/>
          <w:szCs w:val="24"/>
        </w:rPr>
        <w:t xml:space="preserve"> residence and professional background will </w:t>
      </w:r>
      <w:r w:rsidRPr="00C01E0A">
        <w:rPr>
          <w:rFonts w:ascii="Arial" w:hAnsi="Arial" w:cs="Arial"/>
          <w:b/>
          <w:bCs/>
          <w:color w:val="000000"/>
          <w:sz w:val="24"/>
          <w:szCs w:val="24"/>
        </w:rPr>
        <w:t xml:space="preserve">never </w:t>
      </w:r>
      <w:r w:rsidRPr="00C01E0A">
        <w:rPr>
          <w:rFonts w:ascii="Arial" w:hAnsi="Arial" w:cs="Arial"/>
          <w:color w:val="000000"/>
          <w:sz w:val="24"/>
          <w:szCs w:val="24"/>
        </w:rPr>
        <w:t xml:space="preserve">be made available to the panel considering your application. </w:t>
      </w:r>
    </w:p>
    <w:p w14:paraId="3BEEE281" w14:textId="7777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This data is collected and held on the basis that you consented to provide this information to departments alongside your application and you have not given notice that you do not wish for your data to be processed for this purpose. </w:t>
      </w:r>
    </w:p>
    <w:p w14:paraId="431F1534" w14:textId="77777777" w:rsidR="00121C33" w:rsidRPr="00C01E0A" w:rsidRDefault="00121C33" w:rsidP="001300E3">
      <w:pPr>
        <w:spacing w:after="0" w:line="240" w:lineRule="auto"/>
        <w:rPr>
          <w:rFonts w:ascii="Arial" w:hAnsi="Arial" w:cs="Arial"/>
          <w:color w:val="000000"/>
          <w:sz w:val="24"/>
          <w:szCs w:val="24"/>
        </w:rPr>
      </w:pPr>
    </w:p>
    <w:p w14:paraId="2C4FAF03" w14:textId="07E1711B" w:rsidR="001300E3" w:rsidRPr="00C01E0A" w:rsidRDefault="001300E3" w:rsidP="001300E3">
      <w:pPr>
        <w:spacing w:after="0" w:line="240" w:lineRule="auto"/>
        <w:rPr>
          <w:rFonts w:ascii="Arial" w:eastAsia="Arial" w:hAnsi="Arial" w:cs="Arial"/>
          <w:sz w:val="24"/>
          <w:szCs w:val="24"/>
        </w:rPr>
      </w:pPr>
      <w:r w:rsidRPr="00C01E0A">
        <w:rPr>
          <w:rFonts w:ascii="Arial" w:hAnsi="Arial" w:cs="Arial"/>
          <w:color w:val="000000"/>
          <w:sz w:val="24"/>
          <w:szCs w:val="24"/>
        </w:rPr>
        <w:t xml:space="preserve">This data may be held for up to 5 years by the </w:t>
      </w:r>
      <w:r w:rsidR="00924C09">
        <w:rPr>
          <w:rFonts w:ascii="Arial" w:hAnsi="Arial" w:cs="Arial"/>
          <w:color w:val="000000"/>
          <w:sz w:val="24"/>
          <w:szCs w:val="24"/>
        </w:rPr>
        <w:t>Department for Education</w:t>
      </w:r>
      <w:r w:rsidRPr="00C01E0A">
        <w:rPr>
          <w:rFonts w:ascii="Arial" w:hAnsi="Arial" w:cs="Arial"/>
          <w:color w:val="000000"/>
          <w:sz w:val="24"/>
          <w:szCs w:val="24"/>
        </w:rPr>
        <w:t xml:space="preserve">, who are all co-controllers </w:t>
      </w:r>
      <w:r w:rsidR="00DB2FBB">
        <w:rPr>
          <w:rFonts w:ascii="Arial" w:hAnsi="Arial" w:cs="Arial"/>
          <w:color w:val="000000"/>
          <w:sz w:val="24"/>
          <w:szCs w:val="24"/>
        </w:rPr>
        <w:t xml:space="preserve">and processors </w:t>
      </w:r>
      <w:r w:rsidRPr="00C01E0A">
        <w:rPr>
          <w:rFonts w:ascii="Arial" w:hAnsi="Arial" w:cs="Arial"/>
          <w:color w:val="000000"/>
          <w:sz w:val="24"/>
          <w:szCs w:val="24"/>
        </w:rPr>
        <w:t xml:space="preserve">of the data. </w:t>
      </w:r>
    </w:p>
    <w:sectPr w:rsidR="001300E3" w:rsidRPr="00C01E0A" w:rsidSect="008C6D4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BF0A2" w14:textId="77777777" w:rsidR="001F2D4C" w:rsidRDefault="001F2D4C" w:rsidP="00DC28BB">
      <w:pPr>
        <w:spacing w:after="0" w:line="240" w:lineRule="auto"/>
      </w:pPr>
      <w:r>
        <w:separator/>
      </w:r>
    </w:p>
  </w:endnote>
  <w:endnote w:type="continuationSeparator" w:id="0">
    <w:p w14:paraId="5E666D33" w14:textId="77777777" w:rsidR="001F2D4C" w:rsidRDefault="001F2D4C" w:rsidP="00DC28BB">
      <w:pPr>
        <w:spacing w:after="0" w:line="240" w:lineRule="auto"/>
      </w:pPr>
      <w:r>
        <w:continuationSeparator/>
      </w:r>
    </w:p>
  </w:endnote>
  <w:endnote w:type="continuationNotice" w:id="1">
    <w:p w14:paraId="107AD0E7" w14:textId="77777777" w:rsidR="001F2D4C" w:rsidRDefault="001F2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AF3F4" w14:textId="77777777" w:rsidR="001F2D4C" w:rsidRDefault="001F2D4C" w:rsidP="00DC28BB">
      <w:pPr>
        <w:spacing w:after="0" w:line="240" w:lineRule="auto"/>
      </w:pPr>
      <w:r>
        <w:separator/>
      </w:r>
    </w:p>
  </w:footnote>
  <w:footnote w:type="continuationSeparator" w:id="0">
    <w:p w14:paraId="231627E9" w14:textId="77777777" w:rsidR="001F2D4C" w:rsidRDefault="001F2D4C" w:rsidP="00DC28BB">
      <w:pPr>
        <w:spacing w:after="0" w:line="240" w:lineRule="auto"/>
      </w:pPr>
      <w:r>
        <w:continuationSeparator/>
      </w:r>
    </w:p>
  </w:footnote>
  <w:footnote w:type="continuationNotice" w:id="1">
    <w:p w14:paraId="0EBF07E4" w14:textId="77777777" w:rsidR="001F2D4C" w:rsidRDefault="001F2D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C5E4" w14:textId="0117D19C" w:rsidR="00DC28BB" w:rsidRDefault="00DC28BB">
    <w:pPr>
      <w:pStyle w:val="Header"/>
    </w:pPr>
    <w:r>
      <w:rPr>
        <w:noProof/>
        <w:lang w:eastAsia="en-GB"/>
      </w:rPr>
      <w:drawing>
        <wp:inline distT="0" distB="0" distL="0" distR="0" wp14:anchorId="29A6790C" wp14:editId="727E8EC2">
          <wp:extent cx="1332000" cy="781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e-standard-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781200"/>
                  </a:xfrm>
                  <a:prstGeom prst="rect">
                    <a:avLst/>
                  </a:prstGeom>
                </pic:spPr>
              </pic:pic>
            </a:graphicData>
          </a:graphic>
        </wp:inline>
      </w:drawing>
    </w:r>
    <w:r w:rsidR="008A7E1C">
      <w:tab/>
    </w:r>
    <w:r w:rsidR="008A7E1C">
      <w:tab/>
    </w:r>
    <w:r w:rsidR="008A7E1C">
      <w:tab/>
    </w:r>
    <w:r w:rsidR="008A7E1C">
      <w:tab/>
    </w:r>
  </w:p>
  <w:p w14:paraId="05B9C108" w14:textId="77777777" w:rsidR="00DC28BB" w:rsidRDefault="00DC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5236B2C"/>
    <w:multiLevelType w:val="hybridMultilevel"/>
    <w:tmpl w:val="74D8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75745"/>
    <w:multiLevelType w:val="multilevel"/>
    <w:tmpl w:val="F98E402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403910A0"/>
    <w:multiLevelType w:val="hybridMultilevel"/>
    <w:tmpl w:val="623277D8"/>
    <w:lvl w:ilvl="0" w:tplc="78B89A5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F0050C"/>
    <w:multiLevelType w:val="hybridMultilevel"/>
    <w:tmpl w:val="95C0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516A3"/>
    <w:multiLevelType w:val="hybridMultilevel"/>
    <w:tmpl w:val="95E716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1AD3DD1"/>
    <w:multiLevelType w:val="hybridMultilevel"/>
    <w:tmpl w:val="5C522372"/>
    <w:lvl w:ilvl="0" w:tplc="066833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22506795">
    <w:abstractNumId w:val="1"/>
  </w:num>
  <w:num w:numId="2" w16cid:durableId="1001468047">
    <w:abstractNumId w:val="6"/>
  </w:num>
  <w:num w:numId="3" w16cid:durableId="1618676086">
    <w:abstractNumId w:val="3"/>
  </w:num>
  <w:num w:numId="4" w16cid:durableId="1043137271">
    <w:abstractNumId w:val="2"/>
  </w:num>
  <w:num w:numId="5" w16cid:durableId="1418089865">
    <w:abstractNumId w:val="0"/>
  </w:num>
  <w:num w:numId="6" w16cid:durableId="491603027">
    <w:abstractNumId w:val="8"/>
  </w:num>
  <w:num w:numId="7" w16cid:durableId="250547154">
    <w:abstractNumId w:val="5"/>
  </w:num>
  <w:num w:numId="8" w16cid:durableId="1144661945">
    <w:abstractNumId w:val="7"/>
  </w:num>
  <w:num w:numId="9" w16cid:durableId="1114715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A6"/>
    <w:rsid w:val="00002C02"/>
    <w:rsid w:val="00006338"/>
    <w:rsid w:val="000115D2"/>
    <w:rsid w:val="000239D8"/>
    <w:rsid w:val="0003006F"/>
    <w:rsid w:val="000346A1"/>
    <w:rsid w:val="0006071D"/>
    <w:rsid w:val="00070F2C"/>
    <w:rsid w:val="0008413D"/>
    <w:rsid w:val="00086849"/>
    <w:rsid w:val="00086C5E"/>
    <w:rsid w:val="00092A6A"/>
    <w:rsid w:val="000A059B"/>
    <w:rsid w:val="000A1988"/>
    <w:rsid w:val="000A5FB0"/>
    <w:rsid w:val="000B34FE"/>
    <w:rsid w:val="000C561C"/>
    <w:rsid w:val="000E3E8B"/>
    <w:rsid w:val="000E4B0D"/>
    <w:rsid w:val="000E5639"/>
    <w:rsid w:val="000E61D4"/>
    <w:rsid w:val="000F4FCB"/>
    <w:rsid w:val="00110DA4"/>
    <w:rsid w:val="001206B4"/>
    <w:rsid w:val="00121C33"/>
    <w:rsid w:val="001248FE"/>
    <w:rsid w:val="0012748E"/>
    <w:rsid w:val="001300E3"/>
    <w:rsid w:val="00155DDF"/>
    <w:rsid w:val="00171554"/>
    <w:rsid w:val="00176271"/>
    <w:rsid w:val="0019151F"/>
    <w:rsid w:val="001A06D0"/>
    <w:rsid w:val="001A515E"/>
    <w:rsid w:val="001B45CB"/>
    <w:rsid w:val="001C18A1"/>
    <w:rsid w:val="001C7541"/>
    <w:rsid w:val="001D678A"/>
    <w:rsid w:val="001E023E"/>
    <w:rsid w:val="001F2D4C"/>
    <w:rsid w:val="00201D03"/>
    <w:rsid w:val="00205619"/>
    <w:rsid w:val="00211D52"/>
    <w:rsid w:val="0021582C"/>
    <w:rsid w:val="00216741"/>
    <w:rsid w:val="002319E7"/>
    <w:rsid w:val="00242627"/>
    <w:rsid w:val="002431C9"/>
    <w:rsid w:val="00243B7D"/>
    <w:rsid w:val="00250E61"/>
    <w:rsid w:val="00252494"/>
    <w:rsid w:val="0025392C"/>
    <w:rsid w:val="002552DF"/>
    <w:rsid w:val="00255DF9"/>
    <w:rsid w:val="00265089"/>
    <w:rsid w:val="002678D9"/>
    <w:rsid w:val="00275DF5"/>
    <w:rsid w:val="00277CD6"/>
    <w:rsid w:val="002A5583"/>
    <w:rsid w:val="002B070A"/>
    <w:rsid w:val="002B7DCF"/>
    <w:rsid w:val="002F6115"/>
    <w:rsid w:val="00301511"/>
    <w:rsid w:val="00301870"/>
    <w:rsid w:val="00303AD7"/>
    <w:rsid w:val="003164ED"/>
    <w:rsid w:val="003170B1"/>
    <w:rsid w:val="00325FEE"/>
    <w:rsid w:val="0033728A"/>
    <w:rsid w:val="00382E30"/>
    <w:rsid w:val="003A393D"/>
    <w:rsid w:val="003A5B9A"/>
    <w:rsid w:val="003A6B5D"/>
    <w:rsid w:val="003B100A"/>
    <w:rsid w:val="003D5E08"/>
    <w:rsid w:val="00400EF2"/>
    <w:rsid w:val="00405849"/>
    <w:rsid w:val="00412666"/>
    <w:rsid w:val="00430D11"/>
    <w:rsid w:val="00434834"/>
    <w:rsid w:val="00442E5D"/>
    <w:rsid w:val="004542C8"/>
    <w:rsid w:val="00457214"/>
    <w:rsid w:val="00460309"/>
    <w:rsid w:val="00463F50"/>
    <w:rsid w:val="0047649C"/>
    <w:rsid w:val="004849D4"/>
    <w:rsid w:val="004A21BD"/>
    <w:rsid w:val="004B2311"/>
    <w:rsid w:val="004B7ED9"/>
    <w:rsid w:val="004C02F5"/>
    <w:rsid w:val="004D4AB2"/>
    <w:rsid w:val="004E290D"/>
    <w:rsid w:val="004F2C3C"/>
    <w:rsid w:val="00505AEB"/>
    <w:rsid w:val="00535F5F"/>
    <w:rsid w:val="00550BA4"/>
    <w:rsid w:val="00565C00"/>
    <w:rsid w:val="00567235"/>
    <w:rsid w:val="00583281"/>
    <w:rsid w:val="0058400A"/>
    <w:rsid w:val="0058681F"/>
    <w:rsid w:val="00586C75"/>
    <w:rsid w:val="005A0C3A"/>
    <w:rsid w:val="005A7109"/>
    <w:rsid w:val="005B1457"/>
    <w:rsid w:val="005C09D0"/>
    <w:rsid w:val="005C7B8F"/>
    <w:rsid w:val="005D2D48"/>
    <w:rsid w:val="005E67C3"/>
    <w:rsid w:val="0061060B"/>
    <w:rsid w:val="00630951"/>
    <w:rsid w:val="00637338"/>
    <w:rsid w:val="00643258"/>
    <w:rsid w:val="00663590"/>
    <w:rsid w:val="006672E2"/>
    <w:rsid w:val="0067009E"/>
    <w:rsid w:val="00671FB8"/>
    <w:rsid w:val="006829B9"/>
    <w:rsid w:val="00691F75"/>
    <w:rsid w:val="00694B3E"/>
    <w:rsid w:val="006C4AE0"/>
    <w:rsid w:val="006C57DF"/>
    <w:rsid w:val="006D11B2"/>
    <w:rsid w:val="006D2C67"/>
    <w:rsid w:val="006D538F"/>
    <w:rsid w:val="00703DEC"/>
    <w:rsid w:val="007253AC"/>
    <w:rsid w:val="00736AEA"/>
    <w:rsid w:val="00736E28"/>
    <w:rsid w:val="007443C2"/>
    <w:rsid w:val="007478D5"/>
    <w:rsid w:val="00755A13"/>
    <w:rsid w:val="00756326"/>
    <w:rsid w:val="00787DA3"/>
    <w:rsid w:val="007939D2"/>
    <w:rsid w:val="00797BA6"/>
    <w:rsid w:val="007B2B4B"/>
    <w:rsid w:val="007B76D4"/>
    <w:rsid w:val="007C0ED8"/>
    <w:rsid w:val="007C4B06"/>
    <w:rsid w:val="007C6538"/>
    <w:rsid w:val="007D2E65"/>
    <w:rsid w:val="007D301F"/>
    <w:rsid w:val="007D51B2"/>
    <w:rsid w:val="007D5D8B"/>
    <w:rsid w:val="007E25EB"/>
    <w:rsid w:val="007F2104"/>
    <w:rsid w:val="007F63C6"/>
    <w:rsid w:val="00812690"/>
    <w:rsid w:val="0081633E"/>
    <w:rsid w:val="00857263"/>
    <w:rsid w:val="00867C50"/>
    <w:rsid w:val="008743A9"/>
    <w:rsid w:val="00877F18"/>
    <w:rsid w:val="00892496"/>
    <w:rsid w:val="008A104A"/>
    <w:rsid w:val="008A2D44"/>
    <w:rsid w:val="008A4F32"/>
    <w:rsid w:val="008A7E1C"/>
    <w:rsid w:val="008B0E35"/>
    <w:rsid w:val="008B0FFF"/>
    <w:rsid w:val="008C6D43"/>
    <w:rsid w:val="008C7A9D"/>
    <w:rsid w:val="008D1C4D"/>
    <w:rsid w:val="008D6FF7"/>
    <w:rsid w:val="008E1D41"/>
    <w:rsid w:val="008E6F21"/>
    <w:rsid w:val="00905BED"/>
    <w:rsid w:val="009072BD"/>
    <w:rsid w:val="00924C09"/>
    <w:rsid w:val="00930855"/>
    <w:rsid w:val="009325AF"/>
    <w:rsid w:val="00937D2E"/>
    <w:rsid w:val="0094554C"/>
    <w:rsid w:val="00950C83"/>
    <w:rsid w:val="00963F00"/>
    <w:rsid w:val="00977700"/>
    <w:rsid w:val="009831C2"/>
    <w:rsid w:val="009A15CE"/>
    <w:rsid w:val="009A416B"/>
    <w:rsid w:val="009A5FFF"/>
    <w:rsid w:val="009B213C"/>
    <w:rsid w:val="009C6F69"/>
    <w:rsid w:val="009D194B"/>
    <w:rsid w:val="009D222C"/>
    <w:rsid w:val="00A01973"/>
    <w:rsid w:val="00A01EB3"/>
    <w:rsid w:val="00A05D57"/>
    <w:rsid w:val="00A10A1B"/>
    <w:rsid w:val="00A149E2"/>
    <w:rsid w:val="00A15CE5"/>
    <w:rsid w:val="00A32D86"/>
    <w:rsid w:val="00A36B86"/>
    <w:rsid w:val="00A653BE"/>
    <w:rsid w:val="00A6606D"/>
    <w:rsid w:val="00A80EF3"/>
    <w:rsid w:val="00A81D9D"/>
    <w:rsid w:val="00A8454C"/>
    <w:rsid w:val="00A845FD"/>
    <w:rsid w:val="00A85B13"/>
    <w:rsid w:val="00A91DE8"/>
    <w:rsid w:val="00AB0FF4"/>
    <w:rsid w:val="00AD1CBB"/>
    <w:rsid w:val="00AF7835"/>
    <w:rsid w:val="00B172D7"/>
    <w:rsid w:val="00B30929"/>
    <w:rsid w:val="00B43887"/>
    <w:rsid w:val="00B4649C"/>
    <w:rsid w:val="00B52E0E"/>
    <w:rsid w:val="00B63769"/>
    <w:rsid w:val="00B8006F"/>
    <w:rsid w:val="00B81B4E"/>
    <w:rsid w:val="00B960B1"/>
    <w:rsid w:val="00B96AC1"/>
    <w:rsid w:val="00B972C9"/>
    <w:rsid w:val="00BC71C2"/>
    <w:rsid w:val="00BC7D5B"/>
    <w:rsid w:val="00BD12AF"/>
    <w:rsid w:val="00BF038F"/>
    <w:rsid w:val="00BF22BE"/>
    <w:rsid w:val="00BF324E"/>
    <w:rsid w:val="00BF42CD"/>
    <w:rsid w:val="00C01218"/>
    <w:rsid w:val="00C01E0A"/>
    <w:rsid w:val="00C045AC"/>
    <w:rsid w:val="00C05379"/>
    <w:rsid w:val="00C15B76"/>
    <w:rsid w:val="00C26DFC"/>
    <w:rsid w:val="00C304A6"/>
    <w:rsid w:val="00C30CC1"/>
    <w:rsid w:val="00C33B93"/>
    <w:rsid w:val="00C360E0"/>
    <w:rsid w:val="00C526EC"/>
    <w:rsid w:val="00C659FE"/>
    <w:rsid w:val="00C806F1"/>
    <w:rsid w:val="00CB1C00"/>
    <w:rsid w:val="00CD02BA"/>
    <w:rsid w:val="00CF1187"/>
    <w:rsid w:val="00CF5BB0"/>
    <w:rsid w:val="00CF6160"/>
    <w:rsid w:val="00D068E2"/>
    <w:rsid w:val="00D17AE5"/>
    <w:rsid w:val="00D21F24"/>
    <w:rsid w:val="00D233C7"/>
    <w:rsid w:val="00D2413C"/>
    <w:rsid w:val="00D36531"/>
    <w:rsid w:val="00D40085"/>
    <w:rsid w:val="00D4755A"/>
    <w:rsid w:val="00D55661"/>
    <w:rsid w:val="00D57177"/>
    <w:rsid w:val="00D572D3"/>
    <w:rsid w:val="00D673D2"/>
    <w:rsid w:val="00D718BA"/>
    <w:rsid w:val="00D81D15"/>
    <w:rsid w:val="00DA082E"/>
    <w:rsid w:val="00DA5778"/>
    <w:rsid w:val="00DB2FBB"/>
    <w:rsid w:val="00DB698D"/>
    <w:rsid w:val="00DC28BB"/>
    <w:rsid w:val="00DD2A9F"/>
    <w:rsid w:val="00DD6E3C"/>
    <w:rsid w:val="00DE0989"/>
    <w:rsid w:val="00E102D8"/>
    <w:rsid w:val="00E11D85"/>
    <w:rsid w:val="00E212F8"/>
    <w:rsid w:val="00E24BD0"/>
    <w:rsid w:val="00E31366"/>
    <w:rsid w:val="00E539DA"/>
    <w:rsid w:val="00E53D59"/>
    <w:rsid w:val="00E6606F"/>
    <w:rsid w:val="00E90722"/>
    <w:rsid w:val="00E95A70"/>
    <w:rsid w:val="00EA3CD8"/>
    <w:rsid w:val="00EA6920"/>
    <w:rsid w:val="00EB6EFD"/>
    <w:rsid w:val="00EE139C"/>
    <w:rsid w:val="00EF34EA"/>
    <w:rsid w:val="00F1378F"/>
    <w:rsid w:val="00F17430"/>
    <w:rsid w:val="00F279BF"/>
    <w:rsid w:val="00F419F7"/>
    <w:rsid w:val="00F43D5E"/>
    <w:rsid w:val="00F50F46"/>
    <w:rsid w:val="00F529A1"/>
    <w:rsid w:val="00F54071"/>
    <w:rsid w:val="00F65C64"/>
    <w:rsid w:val="00F66201"/>
    <w:rsid w:val="00F672E7"/>
    <w:rsid w:val="00F815CF"/>
    <w:rsid w:val="00FA0B4F"/>
    <w:rsid w:val="00FB1A30"/>
    <w:rsid w:val="00FB420E"/>
    <w:rsid w:val="00FB48EF"/>
    <w:rsid w:val="00FC4B03"/>
    <w:rsid w:val="00FC5735"/>
    <w:rsid w:val="00FD3096"/>
    <w:rsid w:val="00FF16EC"/>
    <w:rsid w:val="00FF2A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E4C4"/>
  <w15:docId w15:val="{56EADA69-ED06-4E41-A573-DF113EBD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1B2"/>
    <w:pPr>
      <w:ind w:left="720"/>
      <w:contextualSpacing/>
    </w:pPr>
    <w:rPr>
      <w:rFonts w:eastAsiaTheme="minorEastAsia"/>
      <w:lang w:eastAsia="ja-JP"/>
    </w:rPr>
  </w:style>
  <w:style w:type="character" w:styleId="Hyperlink">
    <w:name w:val="Hyperlink"/>
    <w:basedOn w:val="DefaultParagraphFont"/>
    <w:uiPriority w:val="99"/>
    <w:unhideWhenUsed/>
    <w:rsid w:val="006D2C67"/>
    <w:rPr>
      <w:color w:val="0000FF" w:themeColor="hyperlink"/>
      <w:u w:val="single"/>
    </w:rPr>
  </w:style>
  <w:style w:type="paragraph" w:styleId="NoSpacing">
    <w:name w:val="No Spacing"/>
    <w:uiPriority w:val="1"/>
    <w:qFormat/>
    <w:rsid w:val="006D2C67"/>
    <w:pPr>
      <w:spacing w:after="0" w:line="240" w:lineRule="auto"/>
    </w:pPr>
    <w:rPr>
      <w:rFonts w:ascii="Arial" w:hAnsi="Arial" w:cs="Arial"/>
      <w:sz w:val="24"/>
      <w:szCs w:val="24"/>
    </w:rPr>
  </w:style>
  <w:style w:type="table" w:styleId="TableGrid">
    <w:name w:val="Table Grid"/>
    <w:basedOn w:val="TableNormal"/>
    <w:uiPriority w:val="39"/>
    <w:rsid w:val="006D2C67"/>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C67"/>
    <w:rPr>
      <w:rFonts w:ascii="Tahoma" w:hAnsi="Tahoma" w:cs="Tahoma"/>
      <w:sz w:val="16"/>
      <w:szCs w:val="16"/>
    </w:rPr>
  </w:style>
  <w:style w:type="character" w:styleId="CommentReference">
    <w:name w:val="annotation reference"/>
    <w:basedOn w:val="DefaultParagraphFont"/>
    <w:uiPriority w:val="99"/>
    <w:semiHidden/>
    <w:unhideWhenUsed/>
    <w:rsid w:val="008A4F32"/>
    <w:rPr>
      <w:sz w:val="16"/>
      <w:szCs w:val="16"/>
    </w:rPr>
  </w:style>
  <w:style w:type="paragraph" w:styleId="CommentText">
    <w:name w:val="annotation text"/>
    <w:basedOn w:val="Normal"/>
    <w:link w:val="CommentTextChar"/>
    <w:uiPriority w:val="99"/>
    <w:semiHidden/>
    <w:unhideWhenUsed/>
    <w:rsid w:val="008A4F32"/>
    <w:pPr>
      <w:spacing w:line="240" w:lineRule="auto"/>
    </w:pPr>
    <w:rPr>
      <w:sz w:val="20"/>
      <w:szCs w:val="20"/>
    </w:rPr>
  </w:style>
  <w:style w:type="character" w:customStyle="1" w:styleId="CommentTextChar">
    <w:name w:val="Comment Text Char"/>
    <w:basedOn w:val="DefaultParagraphFont"/>
    <w:link w:val="CommentText"/>
    <w:uiPriority w:val="99"/>
    <w:semiHidden/>
    <w:rsid w:val="008A4F32"/>
    <w:rPr>
      <w:sz w:val="20"/>
      <w:szCs w:val="20"/>
    </w:rPr>
  </w:style>
  <w:style w:type="paragraph" w:styleId="CommentSubject">
    <w:name w:val="annotation subject"/>
    <w:basedOn w:val="CommentText"/>
    <w:next w:val="CommentText"/>
    <w:link w:val="CommentSubjectChar"/>
    <w:uiPriority w:val="99"/>
    <w:semiHidden/>
    <w:unhideWhenUsed/>
    <w:rsid w:val="008A4F32"/>
    <w:rPr>
      <w:b/>
      <w:bCs/>
    </w:rPr>
  </w:style>
  <w:style w:type="character" w:customStyle="1" w:styleId="CommentSubjectChar">
    <w:name w:val="Comment Subject Char"/>
    <w:basedOn w:val="CommentTextChar"/>
    <w:link w:val="CommentSubject"/>
    <w:uiPriority w:val="99"/>
    <w:semiHidden/>
    <w:rsid w:val="008A4F32"/>
    <w:rPr>
      <w:b/>
      <w:bCs/>
      <w:sz w:val="20"/>
      <w:szCs w:val="20"/>
    </w:rPr>
  </w:style>
  <w:style w:type="character" w:styleId="FollowedHyperlink">
    <w:name w:val="FollowedHyperlink"/>
    <w:basedOn w:val="DefaultParagraphFont"/>
    <w:uiPriority w:val="99"/>
    <w:semiHidden/>
    <w:unhideWhenUsed/>
    <w:rsid w:val="00211D52"/>
    <w:rPr>
      <w:color w:val="800080" w:themeColor="followedHyperlink"/>
      <w:u w:val="single"/>
    </w:rPr>
  </w:style>
  <w:style w:type="paragraph" w:customStyle="1" w:styleId="DfESOutNumbered">
    <w:name w:val="DfESOutNumbered"/>
    <w:basedOn w:val="Normal"/>
    <w:link w:val="DfESOutNumberedChar"/>
    <w:rsid w:val="00C15B76"/>
    <w:pPr>
      <w:widowControl w:val="0"/>
      <w:numPr>
        <w:numId w:val="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C15B76"/>
    <w:rPr>
      <w:rFonts w:ascii="Arial" w:eastAsia="Times New Roman" w:hAnsi="Arial" w:cs="Arial"/>
      <w:szCs w:val="20"/>
    </w:rPr>
  </w:style>
  <w:style w:type="paragraph" w:customStyle="1" w:styleId="DeptBullets">
    <w:name w:val="DeptBullets"/>
    <w:basedOn w:val="Normal"/>
    <w:link w:val="DeptBulletsChar"/>
    <w:rsid w:val="00C15B76"/>
    <w:pPr>
      <w:widowControl w:val="0"/>
      <w:numPr>
        <w:numId w:val="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C15B76"/>
    <w:rPr>
      <w:rFonts w:ascii="Arial" w:eastAsia="Times New Roman" w:hAnsi="Arial" w:cs="Times New Roman"/>
      <w:sz w:val="24"/>
      <w:szCs w:val="20"/>
    </w:rPr>
  </w:style>
  <w:style w:type="paragraph" w:styleId="Header">
    <w:name w:val="header"/>
    <w:basedOn w:val="Normal"/>
    <w:link w:val="HeaderChar"/>
    <w:uiPriority w:val="99"/>
    <w:unhideWhenUsed/>
    <w:rsid w:val="00DC2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8BB"/>
  </w:style>
  <w:style w:type="paragraph" w:styleId="Footer">
    <w:name w:val="footer"/>
    <w:basedOn w:val="Normal"/>
    <w:link w:val="FooterChar"/>
    <w:uiPriority w:val="99"/>
    <w:unhideWhenUsed/>
    <w:rsid w:val="00DC2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8BB"/>
  </w:style>
  <w:style w:type="character" w:customStyle="1" w:styleId="A5">
    <w:name w:val="A5"/>
    <w:uiPriority w:val="99"/>
    <w:rsid w:val="00756326"/>
    <w:rPr>
      <w:rFonts w:cs="Myriad Pro"/>
      <w:color w:val="000000"/>
      <w:u w:val="single"/>
    </w:rPr>
  </w:style>
  <w:style w:type="character" w:styleId="UnresolvedMention">
    <w:name w:val="Unresolved Mention"/>
    <w:basedOn w:val="DefaultParagraphFont"/>
    <w:uiPriority w:val="99"/>
    <w:semiHidden/>
    <w:unhideWhenUsed/>
    <w:rsid w:val="00977700"/>
    <w:rPr>
      <w:color w:val="605E5C"/>
      <w:shd w:val="clear" w:color="auto" w:fill="E1DFDD"/>
    </w:rPr>
  </w:style>
  <w:style w:type="paragraph" w:customStyle="1" w:styleId="Default">
    <w:name w:val="Default"/>
    <w:rsid w:val="00400EF2"/>
    <w:pPr>
      <w:autoSpaceDE w:val="0"/>
      <w:autoSpaceDN w:val="0"/>
      <w:adjustRightInd w:val="0"/>
      <w:spacing w:after="0" w:line="240" w:lineRule="auto"/>
    </w:pPr>
    <w:rPr>
      <w:rFonts w:ascii="Myriad Pro" w:hAnsi="Myriad Pro" w:cs="Myriad Pro"/>
      <w:color w:val="000000"/>
      <w:sz w:val="24"/>
      <w:szCs w:val="24"/>
    </w:rPr>
  </w:style>
  <w:style w:type="paragraph" w:customStyle="1" w:styleId="Pa3">
    <w:name w:val="Pa3"/>
    <w:basedOn w:val="Default"/>
    <w:next w:val="Default"/>
    <w:uiPriority w:val="99"/>
    <w:rsid w:val="00400EF2"/>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publicappointments.cabinetoffice.gov.uk/recording-whether-or-not-you-have-a-disability/"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98467C048F914EA747007478CAD63E" ma:contentTypeVersion="4" ma:contentTypeDescription="Create a new document." ma:contentTypeScope="" ma:versionID="a18baaaf7ad8aaf48a7cbb399bcfb1a1">
  <xsd:schema xmlns:xsd="http://www.w3.org/2001/XMLSchema" xmlns:xs="http://www.w3.org/2001/XMLSchema" xmlns:p="http://schemas.microsoft.com/office/2006/metadata/properties" xmlns:ns2="2018b59c-b2a5-4a86-8dab-5b4d3870f39b" xmlns:ns3="5ed8d0ec-29c8-4209-b46b-1a6a7036d968" targetNamespace="http://schemas.microsoft.com/office/2006/metadata/properties" ma:root="true" ma:fieldsID="08dba699e5ae7e4909cfe493e4b8f3f4" ns2:_="" ns3:_="">
    <xsd:import namespace="2018b59c-b2a5-4a86-8dab-5b4d3870f39b"/>
    <xsd:import namespace="5ed8d0ec-29c8-4209-b46b-1a6a7036d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8b59c-b2a5-4a86-8dab-5b4d3870f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8d0ec-29c8-4209-b46b-1a6a7036d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BBA63-1F8A-4D6D-83FC-84911859D357}">
  <ds:schemaRefs>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5ed8d0ec-29c8-4209-b46b-1a6a7036d968"/>
    <ds:schemaRef ds:uri="http://www.w3.org/XML/1998/namespace"/>
    <ds:schemaRef ds:uri="http://purl.org/dc/elements/1.1/"/>
    <ds:schemaRef ds:uri="2018b59c-b2a5-4a86-8dab-5b4d3870f39b"/>
    <ds:schemaRef ds:uri="http://schemas.openxmlformats.org/package/2006/metadata/core-properties"/>
  </ds:schemaRefs>
</ds:datastoreItem>
</file>

<file path=customXml/itemProps2.xml><?xml version="1.0" encoding="utf-8"?>
<ds:datastoreItem xmlns:ds="http://schemas.openxmlformats.org/officeDocument/2006/customXml" ds:itemID="{CDC257FD-CDCC-44A1-92A1-79EDAC7256A1}">
  <ds:schemaRefs>
    <ds:schemaRef ds:uri="http://schemas.microsoft.com/sharepoint/v3/contenttype/forms"/>
  </ds:schemaRefs>
</ds:datastoreItem>
</file>

<file path=customXml/itemProps3.xml><?xml version="1.0" encoding="utf-8"?>
<ds:datastoreItem xmlns:ds="http://schemas.openxmlformats.org/officeDocument/2006/customXml" ds:itemID="{2FC756BB-8178-4341-B139-FB706541B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8b59c-b2a5-4a86-8dab-5b4d3870f39b"/>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Diversity_Monitoring_Form</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Diversity_Monitoring_Form</dc:title>
  <dc:creator>Jennifer Robinson</dc:creator>
  <cp:lastModifiedBy>MACWILLIAM, Stephanie</cp:lastModifiedBy>
  <cp:revision>2</cp:revision>
  <dcterms:created xsi:type="dcterms:W3CDTF">2023-02-16T14:57:00Z</dcterms:created>
  <dcterms:modified xsi:type="dcterms:W3CDTF">2023-02-16T14:57:00Z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WPOwner">
    <vt:lpwstr>3;#DfE|a484111e-5b24-4ad9-9778-c536c8c88985</vt:lpwstr>
  </property>
  <property fmtid="{D5CDD505-2E9C-101B-9397-08002B2CF9AE}" pid="4" name="ContentTypeId">
    <vt:lpwstr>0x0101001B98467C048F914EA747007478CAD63E</vt:lpwstr>
  </property>
  <property fmtid="{D5CDD505-2E9C-101B-9397-08002B2CF9AE}" pid="5" name="IWPFunction">
    <vt:lpwstr/>
  </property>
  <property fmtid="{D5CDD505-2E9C-101B-9397-08002B2CF9AE}" pid="6" name="IWPSiteType">
    <vt:lpwstr/>
  </property>
  <property fmtid="{D5CDD505-2E9C-101B-9397-08002B2CF9AE}" pid="7" name="IWPRightsProtectiveMarking">
    <vt:lpwstr>1;#Official|0884c477-2e62-47ea-b19c-5af6e91124c5</vt:lpwstr>
  </property>
  <property fmtid="{D5CDD505-2E9C-101B-9397-08002B2CF9AE}" pid="8" name="_dlc_DocIdItemGuid">
    <vt:lpwstr>0e883093-d96f-4b89-8dda-a6f739b41e87</vt:lpwstr>
  </property>
  <property fmtid="{D5CDD505-2E9C-101B-9397-08002B2CF9AE}" pid="9" name="IWPSubject">
    <vt:lpwstr/>
  </property>
  <property fmtid="{D5CDD505-2E9C-101B-9397-08002B2CF9AE}" pid="10" name="c02f73938b5741d4934b358b31a1b80f">
    <vt:lpwstr>Official|0884c477-2e62-47ea-b19c-5af6e91124c5</vt:lpwstr>
  </property>
  <property fmtid="{D5CDD505-2E9C-101B-9397-08002B2CF9AE}" pid="11" name="p6919dbb65844893b164c5f63a6f0eeb">
    <vt:lpwstr>DfE|a484111e-5b24-4ad9-9778-c536c8c88985</vt:lpwstr>
  </property>
  <property fmtid="{D5CDD505-2E9C-101B-9397-08002B2CF9AE}" pid="12" name="f6ec388a6d534bab86a259abd1bfa088">
    <vt:lpwstr>DfE|cc08a6d4-dfde-4d0f-bd85-069ebcef80d5</vt:lpwstr>
  </property>
  <property fmtid="{D5CDD505-2E9C-101B-9397-08002B2CF9AE}" pid="13" name="DfeOrganisationalUnit">
    <vt:lpwstr>2;#DfE|cc08a6d4-dfde-4d0f-bd85-069ebcef80d5</vt:lpwstr>
  </property>
  <property fmtid="{D5CDD505-2E9C-101B-9397-08002B2CF9AE}" pid="14" name="DfeRights:ProtectiveMarking">
    <vt:lpwstr>1;#Official|0884c477-2e62-47ea-b19c-5af6e91124c5</vt:lpwstr>
  </property>
  <property fmtid="{D5CDD505-2E9C-101B-9397-08002B2CF9AE}" pid="15" name="DfeOwner">
    <vt:lpwstr>3;#DfE|a484111e-5b24-4ad9-9778-c536c8c88985</vt:lpwstr>
  </property>
</Properties>
</file>