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42F2F014" w14:textId="1DF323C8" w:rsidR="004318CD" w:rsidRPr="00DF1056" w:rsidRDefault="004318CD" w:rsidP="004318CD">
      <w:pPr>
        <w:pStyle w:val="Default"/>
        <w:rPr>
          <w:i/>
          <w:iCs/>
          <w:sz w:val="22"/>
          <w:szCs w:val="22"/>
        </w:rPr>
      </w:pPr>
      <w:proofErr w:type="gramStart"/>
      <w:r w:rsidRPr="00DF1056">
        <w:rPr>
          <w:sz w:val="22"/>
          <w:szCs w:val="22"/>
        </w:rPr>
        <w:t>[ ]</w:t>
      </w:r>
      <w:proofErr w:type="gramEnd"/>
      <w:r w:rsidRPr="00DF1056">
        <w:rPr>
          <w:sz w:val="22"/>
          <w:szCs w:val="22"/>
        </w:rPr>
        <w:t xml:space="preserve">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CA4C89">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1"/>
    <w:bookmarkEnd w:id="2"/>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proofErr w:type="gramStart"/>
      <w:r w:rsidRPr="00DF1056">
        <w:rPr>
          <w:sz w:val="22"/>
          <w:szCs w:val="22"/>
        </w:rPr>
        <w:t>[ ]</w:t>
      </w:r>
      <w:proofErr w:type="gramEnd"/>
      <w:r w:rsidRPr="00DF1056">
        <w:rPr>
          <w:sz w:val="22"/>
          <w:szCs w:val="22"/>
        </w:rPr>
        <w:t xml:space="preserve"> no </w:t>
      </w:r>
    </w:p>
    <w:p w14:paraId="02DF3EB9" w14:textId="5CFCAD8B" w:rsidR="004318CD" w:rsidRPr="00DF1056" w:rsidRDefault="004318CD" w:rsidP="00904F7D">
      <w:pPr>
        <w:rPr>
          <w:rFonts w:ascii="Arial" w:hAnsi="Arial" w:cs="Arial"/>
          <w:i/>
          <w:iCs/>
        </w:rPr>
      </w:pPr>
      <w:proofErr w:type="gramStart"/>
      <w:r w:rsidRPr="00DF1056">
        <w:rPr>
          <w:rFonts w:ascii="Arial" w:hAnsi="Arial" w:cs="Arial"/>
        </w:rPr>
        <w:t>[ ]</w:t>
      </w:r>
      <w:proofErr w:type="gramEnd"/>
      <w:r w:rsidRPr="00DF1056">
        <w:rPr>
          <w:rFonts w:ascii="Arial" w:hAnsi="Arial" w:cs="Arial"/>
        </w:rPr>
        <w:t xml:space="preserve"> yes </w:t>
      </w:r>
    </w:p>
    <w:tbl>
      <w:tblPr>
        <w:tblStyle w:val="TableGrid"/>
        <w:tblW w:w="0" w:type="auto"/>
        <w:tblLook w:val="04A0" w:firstRow="1" w:lastRow="0" w:firstColumn="1" w:lastColumn="0" w:noHBand="0" w:noVBand="1"/>
      </w:tblPr>
      <w:tblGrid>
        <w:gridCol w:w="9016"/>
      </w:tblGrid>
      <w:tr w:rsidR="007901E6" w14:paraId="74E31600" w14:textId="77777777" w:rsidTr="373B0DDE">
        <w:trPr>
          <w:trHeight w:val="2724"/>
        </w:trPr>
        <w:tc>
          <w:tcPr>
            <w:tcW w:w="9016" w:type="dxa"/>
          </w:tcPr>
          <w:p w14:paraId="204E3F67" w14:textId="77777777" w:rsidR="007901E6" w:rsidRDefault="007901E6" w:rsidP="004318CD">
            <w:pPr>
              <w:jc w:val="both"/>
              <w:rPr>
                <w:rFonts w:ascii="Arial" w:hAnsi="Arial" w:cs="Arial"/>
                <w:b/>
              </w:rPr>
            </w:pPr>
          </w:p>
        </w:tc>
      </w:tr>
    </w:tbl>
    <w:p w14:paraId="7A30BB90" w14:textId="4BF31D3E" w:rsidR="373B0DDE" w:rsidRDefault="373B0DDE">
      <w:r>
        <w:br w:type="page"/>
      </w:r>
    </w:p>
    <w:p w14:paraId="5D1DB458" w14:textId="74EB789C" w:rsidR="00250A1E" w:rsidRDefault="00250A1E" w:rsidP="373B0DDE">
      <w:pPr>
        <w:jc w:val="both"/>
        <w:rPr>
          <w:rFonts w:ascii="Arial" w:hAnsi="Arial" w:cs="Arial"/>
          <w:b/>
          <w:bCs/>
        </w:rPr>
      </w:pPr>
    </w:p>
    <w:p w14:paraId="2680F7A2" w14:textId="515FA969" w:rsidR="00250A1E" w:rsidRPr="00DF1056" w:rsidRDefault="00DF1056" w:rsidP="373B0DDE">
      <w:pPr>
        <w:rPr>
          <w:rFonts w:ascii="Arial" w:hAnsi="Arial" w:cs="Arial"/>
          <w:b/>
          <w:bCs/>
          <w:u w:val="single"/>
        </w:rPr>
      </w:pPr>
      <w:r w:rsidRPr="373B0DDE">
        <w:rPr>
          <w:rFonts w:ascii="Arial" w:hAnsi="Arial" w:cs="Arial"/>
          <w:b/>
          <w:bCs/>
          <w:u w:val="single"/>
        </w:rPr>
        <w:t xml:space="preserve">SECTION </w:t>
      </w:r>
      <w:r w:rsidR="20C15766" w:rsidRPr="373B0DDE">
        <w:rPr>
          <w:rFonts w:ascii="Arial" w:hAnsi="Arial" w:cs="Arial"/>
          <w:b/>
          <w:bCs/>
          <w:u w:val="single"/>
        </w:rPr>
        <w:t>2</w:t>
      </w:r>
      <w:r w:rsidRPr="373B0DDE">
        <w:rPr>
          <w:rFonts w:ascii="Arial" w:hAnsi="Arial" w:cs="Arial"/>
          <w:b/>
          <w:bCs/>
          <w:u w:val="single"/>
        </w:rPr>
        <w:t>: Declaration</w:t>
      </w: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1AE02447">
        <w:trPr>
          <w:trHeight w:val="760"/>
        </w:trPr>
        <w:tc>
          <w:tcPr>
            <w:tcW w:w="7366" w:type="dxa"/>
          </w:tcPr>
          <w:p w14:paraId="3092E242" w14:textId="16825C16" w:rsidR="00DF1056" w:rsidRPr="00DF1056" w:rsidRDefault="5DA935C2" w:rsidP="00DF1056">
            <w:pPr>
              <w:rPr>
                <w:rFonts w:ascii="Arial" w:hAnsi="Arial" w:cs="Arial"/>
              </w:rPr>
            </w:pPr>
            <w:r w:rsidRPr="1AE02447">
              <w:rPr>
                <w:rFonts w:ascii="Arial" w:hAnsi="Arial" w:cs="Arial"/>
              </w:rPr>
              <w:t>I confirm I have read and understood the</w:t>
            </w:r>
            <w:r w:rsidR="10D619A9" w:rsidRPr="1AE02447">
              <w:rPr>
                <w:rFonts w:ascii="Arial" w:hAnsi="Arial" w:cs="Arial"/>
              </w:rPr>
              <w:t xml:space="preserve"> guidance </w:t>
            </w:r>
            <w:r w:rsidRPr="1AE02447">
              <w:rPr>
                <w:rFonts w:ascii="Arial" w:hAnsi="Arial" w:cs="Arial"/>
              </w:rPr>
              <w:t xml:space="preserve">on `Standards in </w:t>
            </w:r>
            <w:r w:rsidR="561B11D9" w:rsidRPr="1AE02447">
              <w:rPr>
                <w:rFonts w:ascii="Arial" w:hAnsi="Arial" w:cs="Arial"/>
              </w:rPr>
              <w:t>P</w:t>
            </w:r>
            <w:r w:rsidRPr="1AE02447">
              <w:rPr>
                <w:rFonts w:ascii="Arial" w:hAnsi="Arial" w:cs="Arial"/>
              </w:rPr>
              <w:t xml:space="preserve">ublic </w:t>
            </w:r>
            <w:r w:rsidR="1AEFDBDC" w:rsidRPr="1AE02447">
              <w:rPr>
                <w:rFonts w:ascii="Arial" w:hAnsi="Arial" w:cs="Arial"/>
              </w:rPr>
              <w:t>L</w:t>
            </w:r>
            <w:r w:rsidRPr="1AE02447">
              <w:rPr>
                <w:rFonts w:ascii="Arial" w:hAnsi="Arial" w:cs="Arial"/>
              </w:rPr>
              <w:t xml:space="preserve">ife’ </w:t>
            </w:r>
            <w:hyperlink r:id="rId10" w:anchor="outside-interests-and-reputational-issues" w:history="1">
              <w:r w:rsidR="44338E31" w:rsidRPr="1AE02447">
                <w:rPr>
                  <w:rFonts w:ascii="Arial" w:hAnsi="Arial" w:cs="Arial"/>
                </w:rPr>
                <w:t>(</w:t>
              </w:r>
              <w:hyperlink r:id="rId11" w:anchor="outside-interests-and-reputational-issues" w:history="1">
                <w:r w:rsidR="44338E31" w:rsidRPr="1AE02447">
                  <w:rPr>
                    <w:rStyle w:val="Hyperlink"/>
                    <w:rFonts w:ascii="Arial" w:hAnsi="Arial" w:cs="Arial"/>
                  </w:rPr>
                  <w:t>found here</w:t>
                </w:r>
              </w:hyperlink>
              <w:r w:rsidR="1D0552A9" w:rsidRPr="1AE02447">
                <w:rPr>
                  <w:rFonts w:ascii="Arial" w:hAnsi="Arial" w:cs="Arial"/>
                </w:rPr>
                <w:t>)</w:t>
              </w:r>
              <w:r w:rsidR="65632EE0" w:rsidRPr="1AE02447">
                <w:rPr>
                  <w:rStyle w:val="Hyperlink"/>
                  <w:rFonts w:ascii="Arial" w:hAnsi="Arial" w:cs="Arial"/>
                </w:rPr>
                <w:t>.</w:t>
              </w:r>
            </w:hyperlink>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58240"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sdtdh="http://schemas.microsoft.com/office/word/2020/wordml/sdtdatahash" xmlns:oel="http://schemas.microsoft.com/office/2019/extlst">
            <w:pict>
              <v:shapetype id="_x0000_t75" coordsize="21600,21600" filled="f" stroked="f" o:spt="75" o:preferrelative="t" path="m@4@5l@4@11@9@11@9@5xe" w14:anchorId="732B869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">
                <v:imagedata o:title="" r:id="rId18"/>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2375E21E"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w:t>
      </w:r>
      <w:proofErr w:type="gramStart"/>
      <w:r w:rsidRPr="00DF1056">
        <w:rPr>
          <w:rFonts w:ascii="Arial" w:hAnsi="Arial" w:cs="Arial"/>
          <w:i/>
          <w:iCs/>
        </w:rPr>
        <w:t>a brief summary</w:t>
      </w:r>
      <w:proofErr w:type="gramEnd"/>
      <w:r w:rsidRPr="00DF1056">
        <w:rPr>
          <w:rFonts w:ascii="Arial" w:hAnsi="Arial" w:cs="Arial"/>
          <w:i/>
          <w:iCs/>
        </w:rPr>
        <w:t xml:space="preserve"> of your career/experience and details of your response to the Political Activity Declaration </w:t>
      </w:r>
      <w:r w:rsidR="00603D5A">
        <w:rPr>
          <w:rFonts w:ascii="Arial" w:hAnsi="Arial" w:cs="Arial"/>
          <w:i/>
          <w:iCs/>
        </w:rPr>
        <w:t>maybe</w:t>
      </w:r>
      <w:r w:rsidRPr="00DF1056">
        <w:rPr>
          <w:rFonts w:ascii="Arial" w:hAnsi="Arial" w:cs="Arial"/>
          <w:i/>
          <w:iCs/>
        </w:rPr>
        <w:t xml:space="preserve"> included in any announcement of your appointment. </w:t>
      </w:r>
    </w:p>
    <w:sectPr w:rsidR="00DF1056" w:rsidRPr="00DF105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C8817" w14:textId="77777777" w:rsidR="00094093" w:rsidRDefault="00094093" w:rsidP="004318CD">
      <w:pPr>
        <w:spacing w:after="0" w:line="240" w:lineRule="auto"/>
      </w:pPr>
      <w:r>
        <w:separator/>
      </w:r>
    </w:p>
  </w:endnote>
  <w:endnote w:type="continuationSeparator" w:id="0">
    <w:p w14:paraId="7BD92C48" w14:textId="77777777" w:rsidR="00094093" w:rsidRDefault="00094093" w:rsidP="004318CD">
      <w:pPr>
        <w:spacing w:after="0" w:line="240" w:lineRule="auto"/>
      </w:pPr>
      <w:r>
        <w:continuationSeparator/>
      </w:r>
    </w:p>
  </w:endnote>
  <w:endnote w:type="continuationNotice" w:id="1">
    <w:p w14:paraId="5E1FD2C1" w14:textId="77777777" w:rsidR="00094093" w:rsidRDefault="000940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CD513" w14:textId="77777777" w:rsidR="00094093" w:rsidRDefault="00094093" w:rsidP="004318CD">
      <w:pPr>
        <w:spacing w:after="0" w:line="240" w:lineRule="auto"/>
      </w:pPr>
      <w:r>
        <w:separator/>
      </w:r>
    </w:p>
  </w:footnote>
  <w:footnote w:type="continuationSeparator" w:id="0">
    <w:p w14:paraId="4170D029" w14:textId="77777777" w:rsidR="00094093" w:rsidRDefault="00094093" w:rsidP="004318CD">
      <w:pPr>
        <w:spacing w:after="0" w:line="240" w:lineRule="auto"/>
      </w:pPr>
      <w:r>
        <w:continuationSeparator/>
      </w:r>
    </w:p>
  </w:footnote>
  <w:footnote w:type="continuationNotice" w:id="1">
    <w:p w14:paraId="1D2BBC61" w14:textId="77777777" w:rsidR="00094093" w:rsidRDefault="000940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3C57E" w14:textId="7902751A" w:rsidR="004318CD" w:rsidRDefault="004318CD" w:rsidP="004318CD">
    <w:pPr>
      <w:shd w:val="clear" w:color="auto" w:fill="FFFFFF"/>
      <w:spacing w:after="240"/>
      <w:jc w:val="center"/>
      <w:rPr>
        <w:rFonts w:ascii="Arial" w:hAnsi="Arial" w:cs="Arial"/>
        <w:b/>
        <w:color w:val="993366"/>
        <w:sz w:val="28"/>
        <w:szCs w:val="28"/>
      </w:rPr>
    </w:pPr>
    <w:bookmarkStart w:id="3" w:name="_Hlk13670657"/>
    <w:r>
      <w:rPr>
        <w:rFonts w:ascii="Arial" w:hAnsi="Arial" w:cs="Arial"/>
        <w:b/>
        <w:color w:val="993366"/>
        <w:sz w:val="28"/>
        <w:szCs w:val="28"/>
      </w:rPr>
      <w:t>Supporting Documents</w:t>
    </w:r>
    <w:bookmarkEnd w:id="3"/>
    <w:r w:rsidR="00DF1056">
      <w:rPr>
        <w:rFonts w:ascii="Arial" w:hAnsi="Arial" w:cs="Arial"/>
        <w:b/>
        <w:color w:val="993366"/>
        <w:sz w:val="28"/>
        <w:szCs w:val="28"/>
      </w:rPr>
      <w:t xml:space="preserve"> </w:t>
    </w:r>
    <w:r w:rsidR="00F95858">
      <w:rPr>
        <w:rFonts w:ascii="Arial" w:hAnsi="Arial" w:cs="Arial"/>
        <w:b/>
        <w:color w:val="993366"/>
        <w:sz w:val="28"/>
        <w:szCs w:val="28"/>
      </w:rPr>
      <w:t>– Declaration of Conflict of Interest</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94093"/>
    <w:rsid w:val="000C2934"/>
    <w:rsid w:val="001474DF"/>
    <w:rsid w:val="00164527"/>
    <w:rsid w:val="0018343B"/>
    <w:rsid w:val="001F43EF"/>
    <w:rsid w:val="00246E7E"/>
    <w:rsid w:val="00250A1E"/>
    <w:rsid w:val="00251889"/>
    <w:rsid w:val="002A5DE8"/>
    <w:rsid w:val="002B4F18"/>
    <w:rsid w:val="002D2894"/>
    <w:rsid w:val="003179C6"/>
    <w:rsid w:val="00327BE9"/>
    <w:rsid w:val="00344471"/>
    <w:rsid w:val="003C43F7"/>
    <w:rsid w:val="003D5F69"/>
    <w:rsid w:val="003F2A68"/>
    <w:rsid w:val="004318CD"/>
    <w:rsid w:val="004526BC"/>
    <w:rsid w:val="0046259F"/>
    <w:rsid w:val="00466B17"/>
    <w:rsid w:val="00473F55"/>
    <w:rsid w:val="004F3E27"/>
    <w:rsid w:val="005A4D13"/>
    <w:rsid w:val="005B5093"/>
    <w:rsid w:val="00602809"/>
    <w:rsid w:val="00603D5A"/>
    <w:rsid w:val="006538DB"/>
    <w:rsid w:val="00656218"/>
    <w:rsid w:val="00657481"/>
    <w:rsid w:val="00666EC1"/>
    <w:rsid w:val="006A3B05"/>
    <w:rsid w:val="006E6243"/>
    <w:rsid w:val="006F5871"/>
    <w:rsid w:val="00712BF7"/>
    <w:rsid w:val="007552C7"/>
    <w:rsid w:val="007609F5"/>
    <w:rsid w:val="007614BC"/>
    <w:rsid w:val="007715E2"/>
    <w:rsid w:val="00776049"/>
    <w:rsid w:val="0078700F"/>
    <w:rsid w:val="007901E6"/>
    <w:rsid w:val="0082230A"/>
    <w:rsid w:val="00837C08"/>
    <w:rsid w:val="008479F4"/>
    <w:rsid w:val="00850C85"/>
    <w:rsid w:val="0088741E"/>
    <w:rsid w:val="008958CD"/>
    <w:rsid w:val="008B7493"/>
    <w:rsid w:val="00904F7D"/>
    <w:rsid w:val="00987084"/>
    <w:rsid w:val="0099681D"/>
    <w:rsid w:val="00997E68"/>
    <w:rsid w:val="009F1411"/>
    <w:rsid w:val="00A2126A"/>
    <w:rsid w:val="00A37A68"/>
    <w:rsid w:val="00A87D43"/>
    <w:rsid w:val="00A91B4B"/>
    <w:rsid w:val="00A92ADB"/>
    <w:rsid w:val="00AB0B50"/>
    <w:rsid w:val="00AC7F54"/>
    <w:rsid w:val="00AD10D4"/>
    <w:rsid w:val="00AE1181"/>
    <w:rsid w:val="00B13B34"/>
    <w:rsid w:val="00B25736"/>
    <w:rsid w:val="00B4391E"/>
    <w:rsid w:val="00B52F30"/>
    <w:rsid w:val="00B8499F"/>
    <w:rsid w:val="00BD0E76"/>
    <w:rsid w:val="00BD48CB"/>
    <w:rsid w:val="00C346D2"/>
    <w:rsid w:val="00C56694"/>
    <w:rsid w:val="00C60EBD"/>
    <w:rsid w:val="00C70785"/>
    <w:rsid w:val="00CA4C89"/>
    <w:rsid w:val="00CE3BE3"/>
    <w:rsid w:val="00D1689D"/>
    <w:rsid w:val="00D354CF"/>
    <w:rsid w:val="00D8626D"/>
    <w:rsid w:val="00DE11FE"/>
    <w:rsid w:val="00DE3F1D"/>
    <w:rsid w:val="00DF0CC4"/>
    <w:rsid w:val="00DF1056"/>
    <w:rsid w:val="00DF49FA"/>
    <w:rsid w:val="00E4494C"/>
    <w:rsid w:val="00E57B2B"/>
    <w:rsid w:val="00E70B01"/>
    <w:rsid w:val="00E84A26"/>
    <w:rsid w:val="00E908D0"/>
    <w:rsid w:val="00EB4594"/>
    <w:rsid w:val="00EE0B2B"/>
    <w:rsid w:val="00EF63AC"/>
    <w:rsid w:val="00F104FD"/>
    <w:rsid w:val="00F10DB5"/>
    <w:rsid w:val="00F243F8"/>
    <w:rsid w:val="00F31095"/>
    <w:rsid w:val="00F40098"/>
    <w:rsid w:val="00F42CA4"/>
    <w:rsid w:val="00F64820"/>
    <w:rsid w:val="00F80738"/>
    <w:rsid w:val="00F8330B"/>
    <w:rsid w:val="00F858C4"/>
    <w:rsid w:val="00F95858"/>
    <w:rsid w:val="00FD5272"/>
    <w:rsid w:val="10D619A9"/>
    <w:rsid w:val="11321B60"/>
    <w:rsid w:val="13D8E13C"/>
    <w:rsid w:val="18CA0D48"/>
    <w:rsid w:val="1AE02447"/>
    <w:rsid w:val="1AEFDBDC"/>
    <w:rsid w:val="1CD78343"/>
    <w:rsid w:val="1D0552A9"/>
    <w:rsid w:val="1ED02850"/>
    <w:rsid w:val="1F3A2B4C"/>
    <w:rsid w:val="1F476275"/>
    <w:rsid w:val="20C15766"/>
    <w:rsid w:val="2846047C"/>
    <w:rsid w:val="2D4E2DD6"/>
    <w:rsid w:val="30E37650"/>
    <w:rsid w:val="329C4A3E"/>
    <w:rsid w:val="372AF743"/>
    <w:rsid w:val="373B0DDE"/>
    <w:rsid w:val="3D88984E"/>
    <w:rsid w:val="3FA76621"/>
    <w:rsid w:val="4029994A"/>
    <w:rsid w:val="44338E31"/>
    <w:rsid w:val="46C37A70"/>
    <w:rsid w:val="46C66FC8"/>
    <w:rsid w:val="4823D4FF"/>
    <w:rsid w:val="4E77C7AC"/>
    <w:rsid w:val="5450C97C"/>
    <w:rsid w:val="561B11D9"/>
    <w:rsid w:val="5CCD385A"/>
    <w:rsid w:val="5D6F1FA5"/>
    <w:rsid w:val="5DA935C2"/>
    <w:rsid w:val="64CE6910"/>
    <w:rsid w:val="65632EE0"/>
    <w:rsid w:val="6A097607"/>
    <w:rsid w:val="6D66797A"/>
    <w:rsid w:val="6F69A5C1"/>
    <w:rsid w:val="703CEA49"/>
    <w:rsid w:val="7378DD8F"/>
    <w:rsid w:val="7577F740"/>
    <w:rsid w:val="7A80209A"/>
    <w:rsid w:val="7B182BDA"/>
    <w:rsid w:val="7B5C1BF6"/>
    <w:rsid w:val="7F4C09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466F9E10-E5D6-44EF-8235-FFCA7FC2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ustomXml" Target="ink/ink1.xml"/><Relationship Id="rId2" Type="http://schemas.openxmlformats.org/officeDocument/2006/relationships/customXml" Target="../customXml/item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public-appointments" TargetMode="External"/><Relationship Id="rId5" Type="http://schemas.openxmlformats.org/officeDocument/2006/relationships/styles" Target="styles.xml"/><Relationship Id="rId10" Type="http://schemas.openxmlformats.org/officeDocument/2006/relationships/hyperlink" Target="https://www.gov.uk/guidance/public-appointments" TargetMode="Externa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sModified xmlns="d2fd4400-0a92-40dc-830c-7bba078b76f6">Yes</IsModified>
    <_dlc_DocId xmlns="d2fd4400-0a92-40dc-830c-7bba078b76f6">FACG-1742374142-1409</_dlc_DocId>
    <_dlc_DocIdUrl xmlns="d2fd4400-0a92-40dc-830c-7bba078b76f6">
      <Url>https://juststore.dom1.infra.int/sites/FACG/ALBCE/_layouts/15/DocIdRedir.aspx?ID=FACG-1742374142-1409</Url>
      <Description>FACG-1742374142-1409</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A7FAE0E437B0429D78BBFEEEB53F78" ma:contentTypeVersion="5" ma:contentTypeDescription="Create a new document." ma:contentTypeScope="" ma:versionID="a684a678826be479aaff572a57f3ad9a">
  <xsd:schema xmlns:xsd="http://www.w3.org/2001/XMLSchema" xmlns:xs="http://www.w3.org/2001/XMLSchema" xmlns:p="http://schemas.microsoft.com/office/2006/metadata/properties" xmlns:ns3="d2fd4400-0a92-40dc-830c-7bba078b76f6" targetNamespace="http://schemas.microsoft.com/office/2006/metadata/properties" ma:root="true" ma:fieldsID="6ac255cea528db8a119764c3ee427a03" ns3:_="">
    <xsd:import namespace="d2fd4400-0a92-40dc-830c-7bba078b76f6"/>
    <xsd:element name="properties">
      <xsd:complexType>
        <xsd:sequence>
          <xsd:element name="documentManagement">
            <xsd:complexType>
              <xsd:all>
                <xsd:element ref="ns3:_dlc_DocId" minOccurs="0"/>
                <xsd:element ref="ns3:_dlc_DocIdUrl" minOccurs="0"/>
                <xsd:element ref="ns3:_dlc_DocIdPersistId" minOccurs="0"/>
                <xsd:element ref="ns3:IsModifi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d4400-0a92-40dc-830c-7bba078b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DBFB85-AEA0-4080-A969-216FD5E52DA3}">
  <ds:schemaRefs>
    <ds:schemaRef ds:uri="http://schemas.microsoft.com/office/2006/metadata/properties"/>
    <ds:schemaRef ds:uri="http://schemas.microsoft.com/office/infopath/2007/PartnerControls"/>
    <ds:schemaRef ds:uri="d2fd4400-0a92-40dc-830c-7bba078b76f6"/>
  </ds:schemaRefs>
</ds:datastoreItem>
</file>

<file path=customXml/itemProps2.xml><?xml version="1.0" encoding="utf-8"?>
<ds:datastoreItem xmlns:ds="http://schemas.openxmlformats.org/officeDocument/2006/customXml" ds:itemID="{0F47C811-72B5-43C9-988F-F46CF34BBCC3}">
  <ds:schemaRefs>
    <ds:schemaRef ds:uri="http://schemas.microsoft.com/sharepoint/events"/>
  </ds:schemaRefs>
</ds:datastoreItem>
</file>

<file path=customXml/itemProps3.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4.xml><?xml version="1.0" encoding="utf-8"?>
<ds:datastoreItem xmlns:ds="http://schemas.openxmlformats.org/officeDocument/2006/customXml" ds:itemID="{EEC5C493-08F4-41B8-A1E5-ADC26604B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d4400-0a92-40dc-830c-7bba078b76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337</Words>
  <Characters>1922</Characters>
  <Application>Microsoft Office Word</Application>
  <DocSecurity>0</DocSecurity>
  <Lines>16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Wood, Graeme | (He/His)</cp:lastModifiedBy>
  <cp:revision>2</cp:revision>
  <dcterms:created xsi:type="dcterms:W3CDTF">2023-01-19T10:24:00Z</dcterms:created>
  <dcterms:modified xsi:type="dcterms:W3CDTF">2023-01-19T10:24:00Z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0x010100F3A7FAE0E437B0429D78BBFEEEB53F78</vt:lpwstr>
  </property>
  <property fmtid="{D5CDD505-2E9C-101B-9397-08002B2CF9AE}" pid="3" name="_dlc_DocIdItemGuid">
    <vt:lpwstr>6bbbe856-0b2e-4844-a665-175a2be3b727</vt:lpwstr>
  </property>
</Properties>
</file>