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footer1.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51C6" w14:textId="77777777" w:rsidR="0087622D" w:rsidRPr="0087622D" w:rsidRDefault="0087622D" w:rsidP="0087622D">
      <w:pPr>
        <w:pStyle w:val="Title"/>
      </w:pPr>
      <w:r w:rsidRPr="0087622D">
        <w:t>Diversity Information Form</w:t>
      </w:r>
    </w:p>
    <w:p w14:paraId="0F75F820" w14:textId="125AF4E9"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3BBC9C7F" w14:textId="4C9A0440"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DCC88CE" w14:textId="7364574F" w:rsidR="004A496D" w:rsidRDefault="004A496D" w:rsidP="004A496D">
      <w:pPr>
        <w:pBdr>
          <w:bottom w:val="single" w:sz="12" w:space="1" w:color="auto"/>
        </w:pBdr>
      </w:pPr>
      <w:r>
        <w:t>When you submit your application, your responses are collected by the government department(s) managing your application</w:t>
      </w:r>
      <w:r w:rsidR="00E40998">
        <w:t xml:space="preserve"> and </w:t>
      </w:r>
      <w:r w:rsidR="003C42C3">
        <w:t xml:space="preserve">may be </w:t>
      </w:r>
      <w:r w:rsidR="00E40998">
        <w:t xml:space="preserve">shared with Cabinet Office </w:t>
      </w:r>
      <w:r w:rsidR="003C42C3">
        <w:t>on occasion</w:t>
      </w:r>
      <w:r>
        <w:t>.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3AA92A6B"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6CD0DB6" w14:textId="77777777" w:rsidR="004A496D" w:rsidRDefault="004A496D" w:rsidP="004A496D">
      <w:pPr>
        <w:pBdr>
          <w:bottom w:val="single" w:sz="12" w:space="1" w:color="auto"/>
        </w:pBdr>
      </w:pPr>
      <w:r>
        <w:t>The form should only take a few minutes to complete.</w:t>
      </w:r>
    </w:p>
    <w:p w14:paraId="4C8D04F8" w14:textId="0393B37F" w:rsidR="00246429" w:rsidRDefault="004A496D" w:rsidP="004A496D">
      <w:pPr>
        <w:pBdr>
          <w:bottom w:val="single" w:sz="12" w:space="1" w:color="auto"/>
        </w:pBdr>
      </w:pPr>
      <w:r>
        <w:t>We thank you in advance for your support.</w:t>
      </w:r>
    </w:p>
    <w:p w14:paraId="590477EE" w14:textId="77777777" w:rsidR="00246429" w:rsidRDefault="00246429" w:rsidP="0087622D"/>
    <w:p w14:paraId="1B79DD80" w14:textId="77777777" w:rsidR="00246429" w:rsidRDefault="00246429" w:rsidP="0087622D">
      <w:r w:rsidRPr="00246429">
        <w:t>Required fields are marked with a *</w:t>
      </w:r>
    </w:p>
    <w:p w14:paraId="2D332A87" w14:textId="77777777" w:rsidR="00246429" w:rsidRDefault="00246429" w:rsidP="0087622D"/>
    <w:p w14:paraId="1EF34B45" w14:textId="77777777" w:rsidR="0087622D" w:rsidRDefault="0087622D" w:rsidP="0087622D">
      <w:pPr>
        <w:pStyle w:val="Heading1"/>
      </w:pPr>
      <w:r w:rsidRPr="0087622D">
        <w:t>About you</w:t>
      </w:r>
    </w:p>
    <w:p w14:paraId="769B61D1" w14:textId="118714FC" w:rsidR="0087622D" w:rsidRDefault="0087622D" w:rsidP="0087622D">
      <w:r w:rsidRPr="0087622D">
        <w:t xml:space="preserve">What </w:t>
      </w:r>
      <w:r w:rsidR="005A6814">
        <w:t>is your title? (Mr/Mrs/Dr/etc.</w:t>
      </w:r>
      <w:r w:rsidRPr="0087622D">
        <w:t>)</w:t>
      </w:r>
      <w:r w:rsidR="00246429">
        <w:t xml:space="preserve"> *</w:t>
      </w:r>
    </w:p>
    <w:sdt>
      <w:sdtPr>
        <w:alias w:val="What is your title? (Mr, Mrs, Dr, etc. ?)  Required field."/>
        <w:tag w:val="What is your title? (Mr, Mrs, Dr, etc. ?)  Required field."/>
        <w:id w:val="1798565576"/>
        <w:lock w:val="sdtLocked"/>
        <w:placeholder>
          <w:docPart w:val="ED490C6A7B1A47B59E3F7E0C56936B9F"/>
        </w:placeholder>
        <w:showingPlcHdr/>
        <w:text/>
      </w:sdtPr>
      <w:sdtEndPr/>
      <w:sdtContent>
        <w:p w14:paraId="42048144" w14:textId="67003BCA" w:rsidR="0087622D" w:rsidRDefault="00F143CC" w:rsidP="0087622D">
          <w:pPr>
            <w:pStyle w:val="Indent"/>
          </w:pPr>
          <w:r w:rsidRPr="00E36858">
            <w:rPr>
              <w:rStyle w:val="PlaceholderText"/>
            </w:rPr>
            <w:t>Click or tap here to enter text.</w:t>
          </w:r>
        </w:p>
      </w:sdtContent>
    </w:sdt>
    <w:p w14:paraId="41DFEEBC" w14:textId="77777777" w:rsidR="00246429" w:rsidRDefault="00246429" w:rsidP="00246429">
      <w:r>
        <w:t>What is your first name? *</w:t>
      </w:r>
    </w:p>
    <w:sdt>
      <w:sdtPr>
        <w:alias w:val="What is your first name?  Required field."/>
        <w:tag w:val="What is your first name? Required field."/>
        <w:id w:val="2103750491"/>
        <w:lock w:val="sdtLocked"/>
        <w:placeholder>
          <w:docPart w:val="62DF21D5B0A04768A11590057FDA25A4"/>
        </w:placeholder>
        <w:showingPlcHdr/>
        <w:text/>
      </w:sdtPr>
      <w:sdtEndPr/>
      <w:sdtContent>
        <w:p w14:paraId="46D684C1" w14:textId="6496F3D9" w:rsidR="00246429" w:rsidRDefault="00D84DD6" w:rsidP="00246429">
          <w:pPr>
            <w:pStyle w:val="Indent"/>
          </w:pPr>
          <w:r w:rsidRPr="00E36858">
            <w:rPr>
              <w:rStyle w:val="PlaceholderText"/>
            </w:rPr>
            <w:t>Click or tap here to enter text.</w:t>
          </w:r>
        </w:p>
      </w:sdtContent>
    </w:sdt>
    <w:p w14:paraId="2EAFAD84" w14:textId="77777777" w:rsidR="00246429" w:rsidRDefault="00246429" w:rsidP="00246429">
      <w:r>
        <w:t>What is your last name? *</w:t>
      </w:r>
    </w:p>
    <w:sdt>
      <w:sdtPr>
        <w:alias w:val="What is your last name?  Required field."/>
        <w:tag w:val="What is your last name?  Required field."/>
        <w:id w:val="1698508488"/>
        <w:lock w:val="sdtLocked"/>
        <w:placeholder>
          <w:docPart w:val="ED35133ACB0C422FA5257A3C53701307"/>
        </w:placeholder>
        <w:showingPlcHdr/>
        <w:text/>
      </w:sdtPr>
      <w:sdtEndPr/>
      <w:sdtContent>
        <w:p w14:paraId="24A06CC8" w14:textId="77777777" w:rsidR="00246429" w:rsidRDefault="00246429" w:rsidP="00246429">
          <w:pPr>
            <w:pStyle w:val="Indent"/>
          </w:pPr>
          <w:r w:rsidRPr="00E36858">
            <w:rPr>
              <w:rStyle w:val="PlaceholderText"/>
            </w:rPr>
            <w:t>Click or tap here to enter text.</w:t>
          </w:r>
        </w:p>
      </w:sdtContent>
    </w:sdt>
    <w:p w14:paraId="397A079A" w14:textId="77777777" w:rsidR="00F277A4" w:rsidRDefault="00F277A4" w:rsidP="00F277A4">
      <w:r w:rsidRPr="00F277A4">
        <w:t>Which appointment are you applying for?</w:t>
      </w:r>
      <w:r>
        <w:t xml:space="preserve"> *</w:t>
      </w:r>
    </w:p>
    <w:sdt>
      <w:sdtPr>
        <w:alias w:val="Which appointment are you applying for?  Required field."/>
        <w:tag w:val="Which appointment are you applying for?  Required field."/>
        <w:id w:val="-1429263187"/>
        <w:lock w:val="sdtLocked"/>
        <w:placeholder>
          <w:docPart w:val="030F78FB9E20408E9EC1C05E65519081"/>
        </w:placeholder>
        <w:showingPlcHdr/>
        <w:text w:multiLine="1"/>
      </w:sdtPr>
      <w:sdtEndPr/>
      <w:sdtContent>
        <w:p w14:paraId="19827BB6" w14:textId="77777777" w:rsidR="00F277A4" w:rsidRDefault="00F277A4" w:rsidP="00F277A4">
          <w:pPr>
            <w:pStyle w:val="Indent"/>
          </w:pPr>
          <w:r w:rsidRPr="00E36858">
            <w:rPr>
              <w:rStyle w:val="PlaceholderText"/>
            </w:rPr>
            <w:t>Click or tap here to enter text.</w:t>
          </w:r>
        </w:p>
      </w:sdtContent>
    </w:sdt>
    <w:p w14:paraId="3DD0A3A6" w14:textId="77777777" w:rsidR="00F277A4" w:rsidRDefault="00F277A4">
      <w:pPr>
        <w:spacing w:before="0" w:after="160"/>
        <w:rPr>
          <w:b/>
          <w:sz w:val="24"/>
        </w:rPr>
      </w:pPr>
      <w:r>
        <w:br w:type="page"/>
      </w:r>
    </w:p>
    <w:p w14:paraId="0822E96E" w14:textId="77777777" w:rsidR="00F277A4" w:rsidRDefault="00F277A4" w:rsidP="00F277A4">
      <w:pPr>
        <w:pStyle w:val="Heading1"/>
      </w:pPr>
      <w:r>
        <w:lastRenderedPageBreak/>
        <w:t>Diversity Questions</w:t>
      </w:r>
    </w:p>
    <w:p w14:paraId="3E61D76F" w14:textId="77777777" w:rsidR="00F277A4" w:rsidRDefault="00F277A4" w:rsidP="00F277A4">
      <w:pPr>
        <w:pStyle w:val="Heading2"/>
      </w:pPr>
      <w:r w:rsidRPr="00F277A4">
        <w:t>Sex and Gender</w:t>
      </w:r>
    </w:p>
    <w:p w14:paraId="4A929930" w14:textId="77777777" w:rsidR="00F277A4" w:rsidRDefault="00F277A4" w:rsidP="00F277A4">
      <w:r>
        <w:t>What is your sex? *</w:t>
      </w:r>
    </w:p>
    <w:sdt>
      <w:sdtPr>
        <w:id w:val="1253322237"/>
        <w:lock w:val="contentLocked"/>
        <w:placeholder>
          <w:docPart w:val="DefaultPlaceholder_-1854013440"/>
        </w:placeholder>
        <w:group/>
      </w:sdtPr>
      <w:sdtEndPr/>
      <w:sdtContent>
        <w:p w14:paraId="750B946F" w14:textId="22C2DA65" w:rsidR="00F277A4" w:rsidRDefault="00F277A4" w:rsidP="00F277A4">
          <w:pPr>
            <w:pStyle w:val="Indent"/>
          </w:pPr>
          <w:r>
            <w:object w:dxaOrig="225" w:dyaOrig="225" w14:anchorId="15817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584A69E6" w14:textId="58236C2F" w:rsidR="003F6DBD" w:rsidRDefault="003F6DBD" w:rsidP="00F277A4">
          <w:pPr>
            <w:pStyle w:val="Indent"/>
          </w:pPr>
          <w:r>
            <w:object w:dxaOrig="225" w:dyaOrig="225" w14:anchorId="2401F694">
              <v:shape id="_x0000_i2686" type="#_x0000_t75" alt="Is your sex female?" style="width:108pt;height:18pt" o:ole="">
                <v:imagedata r:id="rId12" o:title=""/>
              </v:shape>
              <w:control r:id="rId13" w:name="SexFemale" w:shapeid="_x0000_i2686"/>
            </w:object>
          </w:r>
        </w:p>
        <w:p w14:paraId="39CD74E5" w14:textId="2AB7EF45" w:rsidR="003F6DBD" w:rsidRDefault="003F6DBD" w:rsidP="00F277A4">
          <w:pPr>
            <w:pStyle w:val="Indent"/>
          </w:pPr>
          <w:r>
            <w:object w:dxaOrig="225" w:dyaOrig="225" w14:anchorId="7A5D42E9">
              <v:shape id="_x0000_i2687" type="#_x0000_t75" alt="Do you prefer not to say your sex?" style="width:108pt;height:18pt" o:ole="">
                <v:imagedata r:id="rId14" o:title=""/>
              </v:shape>
              <w:control r:id="rId15" w:name="SexPNS" w:shapeid="_x0000_i2687"/>
            </w:object>
          </w:r>
        </w:p>
      </w:sdtContent>
    </w:sdt>
    <w:p w14:paraId="1A0A54F4" w14:textId="5ABEF743" w:rsidR="003F6DBD" w:rsidRPr="00F277A4" w:rsidRDefault="003F6DBD" w:rsidP="003F6DBD">
      <w:r w:rsidRPr="003F6DBD">
        <w:t>Is the gender you identify with the same as your sex registered at birth?</w:t>
      </w:r>
      <w:r w:rsidR="00AD64AD">
        <w:t xml:space="preserve"> *</w:t>
      </w:r>
    </w:p>
    <w:sdt>
      <w:sdtPr>
        <w:id w:val="873426221"/>
        <w:lock w:val="sdtContentLocked"/>
        <w:placeholder>
          <w:docPart w:val="DefaultPlaceholder_-1854013440"/>
        </w:placeholder>
        <w:group/>
      </w:sdtPr>
      <w:sdtEndPr/>
      <w:sdtContent>
        <w:p w14:paraId="1969CD5D" w14:textId="24908720" w:rsidR="0087622D" w:rsidRDefault="003F6DBD" w:rsidP="003F6DBD">
          <w:pPr>
            <w:pStyle w:val="Indent"/>
          </w:pPr>
          <w:r>
            <w:object w:dxaOrig="225" w:dyaOrig="225" w14:anchorId="66DCD8DB">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0AF82F85" w14:textId="6228097C" w:rsidR="003F6DBD" w:rsidRDefault="003F6DBD" w:rsidP="003F6DBD">
          <w:pPr>
            <w:pStyle w:val="Indent"/>
          </w:pPr>
          <w:r>
            <w:object w:dxaOrig="225" w:dyaOrig="225" w14:anchorId="41783F45">
              <v:shape id="_x0000_i2688" type="#_x0000_t75" alt="No, the gender I identify with is not the same as the sex I was registered with at birth." style="width:108pt;height:18pt" o:ole="">
                <v:imagedata r:id="rId18" o:title=""/>
              </v:shape>
              <w:control r:id="rId19" w:name="RegisterAtBirthNo" w:shapeid="_x0000_i2688"/>
            </w:object>
          </w:r>
        </w:p>
        <w:p w14:paraId="6E43C6C6" w14:textId="5D86A8A7" w:rsidR="003F6DBD" w:rsidRDefault="003F6DBD" w:rsidP="003F6DBD">
          <w:pPr>
            <w:pStyle w:val="Indent"/>
          </w:pPr>
          <w:r>
            <w:object w:dxaOrig="225" w:dyaOrig="225" w14:anchorId="3D20219E">
              <v:shape id="_x0000_i2689" type="#_x0000_t75" alt="I prefer not to say if  the gender I identify with is the same as the sex I was registered with at birth." style="width:108pt;height:18pt" o:ole="">
                <v:imagedata r:id="rId20" o:title=""/>
              </v:shape>
              <w:control r:id="rId21" w:name="RegisterAtBirthPNS" w:shapeid="_x0000_i2689"/>
            </w:object>
          </w:r>
        </w:p>
      </w:sdtContent>
    </w:sdt>
    <w:p w14:paraId="392D8261" w14:textId="04F5BE44" w:rsidR="0087622D" w:rsidRDefault="00AD64AD">
      <w:r w:rsidRPr="00AD64AD">
        <w:t>What is your gender if it is not the same as your sex registered at birth?</w:t>
      </w:r>
    </w:p>
    <w:sdt>
      <w:sdtPr>
        <w:alias w:val="What is your gender if it is not the same as your sex registered at birth?"/>
        <w:tag w:val="What is your gender if it is not the same as your sex registered at birth?"/>
        <w:id w:val="333038867"/>
        <w:lock w:val="sdtLocked"/>
        <w:placeholder>
          <w:docPart w:val="6426C6904314494DBFC96FB7D88DA28D"/>
        </w:placeholder>
        <w:showingPlcHdr/>
        <w:text/>
      </w:sdtPr>
      <w:sdtEndPr/>
      <w:sdtContent>
        <w:p w14:paraId="6290E575" w14:textId="51385D87" w:rsidR="00AD64AD" w:rsidRDefault="00AD64AD" w:rsidP="00AD64AD">
          <w:pPr>
            <w:pStyle w:val="Indent"/>
          </w:pPr>
          <w:r w:rsidRPr="00E36858">
            <w:rPr>
              <w:rStyle w:val="PlaceholderText"/>
            </w:rPr>
            <w:t>Click or tap here to enter text.</w:t>
          </w:r>
        </w:p>
      </w:sdtContent>
    </w:sdt>
    <w:p w14:paraId="15C0A2C8" w14:textId="77777777" w:rsidR="009815EC" w:rsidRDefault="009815EC">
      <w:pPr>
        <w:spacing w:before="0" w:after="160"/>
        <w:rPr>
          <w:b/>
          <w:sz w:val="24"/>
        </w:rPr>
      </w:pPr>
      <w:r>
        <w:br w:type="page"/>
      </w:r>
    </w:p>
    <w:p w14:paraId="7A68F7A7" w14:textId="272D73CF" w:rsidR="00AD64AD" w:rsidRDefault="00AD64AD" w:rsidP="00AD64AD">
      <w:pPr>
        <w:pStyle w:val="Heading2"/>
      </w:pPr>
      <w:r w:rsidRPr="00AD64AD">
        <w:lastRenderedPageBreak/>
        <w:t>Disability and Health Conditions</w:t>
      </w:r>
    </w:p>
    <w:p w14:paraId="4C639207" w14:textId="3D7EBFA7" w:rsidR="00AD64AD" w:rsidRDefault="00AD64AD" w:rsidP="00AD64AD">
      <w:r w:rsidRPr="00AD64AD">
        <w:t>Do you have any physical or mental health conditions or illnesses lasting or expec</w:t>
      </w:r>
      <w:r>
        <w:t>ted to last 12 months or more? *</w:t>
      </w:r>
    </w:p>
    <w:p w14:paraId="42CC20ED" w14:textId="428B435B"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sdt>
      <w:sdtPr>
        <w:id w:val="-721754839"/>
        <w:lock w:val="contentLocked"/>
        <w:placeholder>
          <w:docPart w:val="DefaultPlaceholder_-1854013440"/>
        </w:placeholder>
        <w:group/>
      </w:sdtPr>
      <w:sdtEndPr/>
      <w:sdtContent>
        <w:p w14:paraId="73A3E427" w14:textId="528E0856" w:rsidR="00AD64AD" w:rsidRDefault="00384FFF" w:rsidP="00AD64AD">
          <w:pPr>
            <w:pStyle w:val="Indent"/>
          </w:pPr>
          <w:r>
            <w:object w:dxaOrig="225" w:dyaOrig="225" w14:anchorId="41EBBA88">
              <v:shape id="_x0000_i1169" type="#_x0000_t75" style="width:108pt;height:18pt" o:ole="">
                <v:imagedata r:id="rId23" o:title=""/>
              </v:shape>
              <w:control r:id="rId24" w:name="HealthConditionYes" w:shapeid="_x0000_i1169"/>
            </w:object>
          </w:r>
        </w:p>
        <w:p w14:paraId="3E90BACA" w14:textId="4C780EDA" w:rsidR="00384FFF" w:rsidRDefault="00384FFF" w:rsidP="00AD64AD">
          <w:pPr>
            <w:pStyle w:val="Indent"/>
          </w:pPr>
          <w:r>
            <w:object w:dxaOrig="225" w:dyaOrig="225" w14:anchorId="10023AFB">
              <v:shape id="_x0000_i1194" type="#_x0000_t75" style="width:108pt;height:18pt" o:ole="">
                <v:imagedata r:id="rId25" o:title=""/>
              </v:shape>
              <w:control r:id="rId26" w:name="HealthConditionNo" w:shapeid="_x0000_i1194"/>
            </w:object>
          </w:r>
        </w:p>
        <w:p w14:paraId="63FDBCF8" w14:textId="24E26362" w:rsidR="00384FFF" w:rsidRDefault="00384FFF" w:rsidP="00AD64AD">
          <w:pPr>
            <w:pStyle w:val="Indent"/>
          </w:pPr>
          <w:r>
            <w:object w:dxaOrig="225" w:dyaOrig="225" w14:anchorId="2520120B">
              <v:shape id="_x0000_i1195" type="#_x0000_t75" style="width:108pt;height:18pt" o:ole="">
                <v:imagedata r:id="rId27" o:title=""/>
              </v:shape>
              <w:control r:id="rId28" w:name="HealthConditionPNS" w:shapeid="_x0000_i1195"/>
            </w:object>
          </w:r>
        </w:p>
      </w:sdtContent>
    </w:sdt>
    <w:p w14:paraId="38A1C8DD" w14:textId="59AB7AAB"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sdt>
      <w:sdtPr>
        <w:id w:val="671141099"/>
        <w:lock w:val="contentLocked"/>
        <w:placeholder>
          <w:docPart w:val="DefaultPlaceholder_-1854013440"/>
        </w:placeholder>
        <w:group/>
      </w:sdtPr>
      <w:sdtEndPr/>
      <w:sdtContent>
        <w:p w14:paraId="228DD51A" w14:textId="43EBA586" w:rsidR="00384FFF" w:rsidRDefault="00594C7A" w:rsidP="00384FFF">
          <w:pPr>
            <w:pStyle w:val="Indent"/>
          </w:pPr>
          <w:r>
            <w:object w:dxaOrig="225" w:dyaOrig="225" w14:anchorId="17B48116">
              <v:shape id="_x0000_i1196" type="#_x0000_t75" style="width:108pt;height:18pt" o:ole="">
                <v:imagedata r:id="rId29" o:title=""/>
              </v:shape>
              <w:control r:id="rId30" w:name="YestodisabilityALot" w:shapeid="_x0000_i1196"/>
            </w:object>
          </w:r>
        </w:p>
        <w:p w14:paraId="7D132449" w14:textId="29C03801" w:rsidR="00594C7A" w:rsidRDefault="00594C7A" w:rsidP="00384FFF">
          <w:pPr>
            <w:pStyle w:val="Indent"/>
          </w:pPr>
          <w:r>
            <w:object w:dxaOrig="225" w:dyaOrig="225" w14:anchorId="1343E47F">
              <v:shape id="_x0000_i1232" type="#_x0000_t75" style="width:108pt;height:18pt" o:ole="">
                <v:imagedata r:id="rId31" o:title=""/>
              </v:shape>
              <w:control r:id="rId32" w:name="YestodisabilityALittle" w:shapeid="_x0000_i1232"/>
            </w:object>
          </w:r>
        </w:p>
        <w:p w14:paraId="56078F0C" w14:textId="081C3BAD" w:rsidR="00594C7A" w:rsidRDefault="00594C7A" w:rsidP="00384FFF">
          <w:pPr>
            <w:pStyle w:val="Indent"/>
          </w:pPr>
          <w:r>
            <w:object w:dxaOrig="225" w:dyaOrig="225" w14:anchorId="1F5145CB">
              <v:shape id="_x0000_i1233" type="#_x0000_t75" style="width:108pt;height:18pt" o:ole="">
                <v:imagedata r:id="rId33" o:title=""/>
              </v:shape>
              <w:control r:id="rId34" w:name="YestodisabilityNo" w:shapeid="_x0000_i1233"/>
            </w:object>
          </w:r>
        </w:p>
        <w:p w14:paraId="5458CE2E" w14:textId="3B4B1A1A" w:rsidR="00594C7A" w:rsidRDefault="00594C7A" w:rsidP="00384FFF">
          <w:pPr>
            <w:pStyle w:val="Indent"/>
          </w:pPr>
          <w:r>
            <w:object w:dxaOrig="225" w:dyaOrig="225" w14:anchorId="7B55189B">
              <v:shape id="_x0000_i1234" type="#_x0000_t75" style="width:108pt;height:18pt" o:ole="">
                <v:imagedata r:id="rId35" o:title=""/>
              </v:shape>
              <w:control r:id="rId36" w:name="YestodisabilityPNS" w:shapeid="_x0000_i1234"/>
            </w:object>
          </w:r>
        </w:p>
      </w:sdtContent>
    </w:sdt>
    <w:p w14:paraId="271DF099" w14:textId="2937F289" w:rsidR="00494C64" w:rsidRDefault="00494C64" w:rsidP="00494C64">
      <w:r w:rsidRPr="00494C64">
        <w:t>Do any of these conditions or illnesses affect you in any of the following areas?</w:t>
      </w:r>
    </w:p>
    <w:p w14:paraId="4A493191" w14:textId="77777777" w:rsidR="00494C64" w:rsidRDefault="00003017" w:rsidP="00494C64">
      <w:pPr>
        <w:pStyle w:val="Indent"/>
      </w:pPr>
      <w:sdt>
        <w:sdtPr>
          <w:alias w:val="Vision (for example blindness or partial sight)"/>
          <w:tag w:val="Vision (for example blindness or partial sight)"/>
          <w:id w:val="362178400"/>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Vision (for example blindness or partial sight)</w:t>
      </w:r>
    </w:p>
    <w:p w14:paraId="01A04BF9" w14:textId="3199A72F" w:rsidR="0087622D" w:rsidRDefault="00003017" w:rsidP="00494C64">
      <w:pPr>
        <w:pStyle w:val="Indent"/>
      </w:pPr>
      <w:sdt>
        <w:sdtPr>
          <w:rPr>
            <w:b/>
          </w:rPr>
          <w:alias w:val="Hearing (for example deafness or partial hearing)"/>
          <w:tag w:val="Hearing (for example deafness or partial hearing)"/>
          <w:id w:val="491297288"/>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b/>
            </w:rPr>
            <w:t>☐</w:t>
          </w:r>
        </w:sdtContent>
      </w:sdt>
      <w:r w:rsidR="00494C64" w:rsidRPr="00494C64">
        <w:t xml:space="preserve">  Hearing (for example deafness or partial hearing)</w:t>
      </w:r>
    </w:p>
    <w:p w14:paraId="6EAF7396" w14:textId="54F9F6E2" w:rsidR="00494C64" w:rsidRDefault="00003017" w:rsidP="00494C64">
      <w:pPr>
        <w:pStyle w:val="Indent"/>
      </w:pPr>
      <w:sdt>
        <w:sdtPr>
          <w:alias w:val="Mobility (for example walking short distances or climbing stairs)"/>
          <w:tag w:val="Mobility (for example walking short distances or climbing stairs)"/>
          <w:id w:val="793639105"/>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Mobility (for example walking short distances or climbing stairs)</w:t>
      </w:r>
    </w:p>
    <w:p w14:paraId="14813244" w14:textId="04073AA9" w:rsidR="00547B48" w:rsidRDefault="00003017" w:rsidP="00494C64">
      <w:pPr>
        <w:pStyle w:val="Indent"/>
      </w:pPr>
      <w:sdt>
        <w:sdtPr>
          <w:alias w:val="Dexterity (for example lifting and carrying objects, using a keyboard)"/>
          <w:tag w:val="Dexterity (for example lifting and carrying objects, using a keyboard)"/>
          <w:id w:val="-1347945821"/>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Dexterity (for example lifting and carrying objects, using a keyboard)</w:t>
      </w:r>
    </w:p>
    <w:p w14:paraId="2462094A" w14:textId="00B2A902" w:rsidR="00547B48" w:rsidRDefault="00003017" w:rsidP="00494C64">
      <w:pPr>
        <w:pStyle w:val="Indent"/>
      </w:pPr>
      <w:sdt>
        <w:sdtPr>
          <w:alias w:val="Learning or understanding or concentrating"/>
          <w:tag w:val="Learning or understanding or concentrating"/>
          <w:id w:val="-1814554308"/>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Learning or understanding or concentrating</w:t>
      </w:r>
    </w:p>
    <w:p w14:paraId="610A638D" w14:textId="30D72B82" w:rsidR="00547B48" w:rsidRDefault="00003017" w:rsidP="00494C64">
      <w:pPr>
        <w:pStyle w:val="Indent"/>
      </w:pPr>
      <w:sdt>
        <w:sdtPr>
          <w:alias w:val="Memory"/>
          <w:tag w:val="Memory"/>
          <w:id w:val="653262053"/>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Memory</w:t>
      </w:r>
    </w:p>
    <w:p w14:paraId="49ACF8C9" w14:textId="4210E933" w:rsidR="00547B48" w:rsidRDefault="00003017" w:rsidP="00494C64">
      <w:pPr>
        <w:pStyle w:val="Indent"/>
      </w:pPr>
      <w:sdt>
        <w:sdtPr>
          <w:alias w:val="Mental health"/>
          <w:tag w:val="Mental health"/>
          <w:id w:val="-1637786729"/>
          <w:lock w:val="sdtLocked"/>
          <w14:checkbox>
            <w14:checked w14:val="0"/>
            <w14:checkedState w14:val="00FC" w14:font="Wingdings"/>
            <w14:uncheckedState w14:val="2610" w14:font="MS Gothic"/>
          </w14:checkbox>
        </w:sdtPr>
        <w:sdtEndPr/>
        <w:sdtContent>
          <w:r w:rsidR="00192024">
            <w:rPr>
              <w:rFonts w:ascii="MS Gothic" w:eastAsia="MS Gothic" w:hAnsi="MS Gothic" w:hint="eastAsia"/>
            </w:rPr>
            <w:t>☐</w:t>
          </w:r>
        </w:sdtContent>
      </w:sdt>
      <w:r w:rsidR="00192024">
        <w:t xml:space="preserve">  </w:t>
      </w:r>
      <w:r w:rsidR="00192024" w:rsidRPr="00192024">
        <w:t>Mental health</w:t>
      </w:r>
    </w:p>
    <w:p w14:paraId="1DCF2D56" w14:textId="12FCA5B3" w:rsidR="00192024" w:rsidRDefault="00003017" w:rsidP="00494C64">
      <w:pPr>
        <w:pStyle w:val="Indent"/>
      </w:pPr>
      <w:sdt>
        <w:sdtPr>
          <w:alias w:val="Stamina or breathing or fatigue"/>
          <w:tag w:val="Stamina or breathing or fatigue"/>
          <w:id w:val="99843458"/>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Stamina or breathing or fatigue</w:t>
      </w:r>
    </w:p>
    <w:p w14:paraId="016D7B2E" w14:textId="72E76DE2" w:rsidR="00291486" w:rsidRDefault="00003017" w:rsidP="00494C64">
      <w:pPr>
        <w:pStyle w:val="Indent"/>
      </w:pPr>
      <w:sdt>
        <w:sdtPr>
          <w:alias w:val="Socially or behaviourally (for example associated with autism spectrum disorder (ASD) which includes Asperger’s, or attention deficit hyperactivity disorder (ADHD))"/>
          <w:tag w:val="Socially or behaviourally (for example associated with autism spectrum disorder (ASD) which includes Asperger’s, or attention deficit hyperactivity disorder (ADHD))"/>
          <w:id w:val="-86469396"/>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Socially or behaviourally (for example associated with autism spectrum disorder (ASD) which includes Asperger’s, or attention deficit hyperactivity disorder (ADHD))</w:t>
      </w:r>
    </w:p>
    <w:p w14:paraId="336F75E2" w14:textId="29480C10" w:rsidR="00291486" w:rsidRPr="00494C64" w:rsidRDefault="00003017" w:rsidP="00494C64">
      <w:pPr>
        <w:pStyle w:val="Indent"/>
      </w:pPr>
      <w:sdt>
        <w:sdtPr>
          <w:alias w:val="Prefer not to say"/>
          <w:tag w:val="Prefer not to say"/>
          <w:id w:val="-1188133055"/>
          <w:lock w:val="sdtLocked"/>
          <w14:checkbox>
            <w14:checked w14:val="0"/>
            <w14:checkedState w14:val="00FC" w14:font="Wingdings"/>
            <w14:uncheckedState w14:val="2610" w14:font="MS Gothic"/>
          </w14:checkbox>
        </w:sdtPr>
        <w:sdtEndPr/>
        <w:sdtContent>
          <w:r w:rsidR="0063664A">
            <w:rPr>
              <w:rFonts w:ascii="MS Gothic" w:eastAsia="MS Gothic" w:hAnsi="MS Gothic" w:hint="eastAsia"/>
            </w:rPr>
            <w:t>☐</w:t>
          </w:r>
        </w:sdtContent>
      </w:sdt>
      <w:r w:rsidR="00291486">
        <w:t xml:space="preserve">  </w:t>
      </w:r>
      <w:r w:rsidR="00291486" w:rsidRPr="00291486">
        <w:t>Prefer not to say</w:t>
      </w:r>
    </w:p>
    <w:p w14:paraId="48C0D674" w14:textId="77777777" w:rsidR="00561594" w:rsidRDefault="00561594">
      <w:pPr>
        <w:spacing w:before="0" w:after="160"/>
        <w:rPr>
          <w:b/>
          <w:sz w:val="24"/>
        </w:rPr>
      </w:pPr>
      <w:r>
        <w:br w:type="page"/>
      </w:r>
    </w:p>
    <w:p w14:paraId="7D8F51C4" w14:textId="1EEEC323" w:rsidR="0087622D" w:rsidRDefault="00C82972" w:rsidP="00C82972">
      <w:pPr>
        <w:pStyle w:val="Heading2"/>
      </w:pPr>
      <w:r w:rsidRPr="00C82972">
        <w:lastRenderedPageBreak/>
        <w:t>Ethnicity</w:t>
      </w:r>
    </w:p>
    <w:p w14:paraId="7E40C2E3" w14:textId="4E3F2B11" w:rsidR="0087622D" w:rsidRDefault="00C82972">
      <w:r w:rsidRPr="00C82972">
        <w:t>What is your ethnic group?</w:t>
      </w:r>
      <w:r>
        <w:t xml:space="preserve"> *</w:t>
      </w:r>
    </w:p>
    <w:sdt>
      <w:sdtPr>
        <w:id w:val="1517503548"/>
        <w:lock w:val="contentLocked"/>
        <w:placeholder>
          <w:docPart w:val="DefaultPlaceholder_-1854013440"/>
        </w:placeholder>
        <w:group/>
      </w:sdtPr>
      <w:sdtEndPr/>
      <w:sdtContent>
        <w:p w14:paraId="178E363B" w14:textId="25EA0338" w:rsidR="00855466" w:rsidRDefault="00855466" w:rsidP="00855466">
          <w:pPr>
            <w:pStyle w:val="Indent"/>
          </w:pPr>
          <w:r>
            <w:object w:dxaOrig="225" w:dyaOrig="225" w14:anchorId="0BCA670F">
              <v:shape id="_x0000_i1235" type="#_x0000_t75" style="width:108pt;height:18pt" o:ole="">
                <v:imagedata r:id="rId37" o:title=""/>
              </v:shape>
              <w:control r:id="rId38" w:name="EthnicityArab" w:shapeid="_x0000_i1235"/>
            </w:object>
          </w:r>
        </w:p>
        <w:p w14:paraId="08F8C0E4" w14:textId="069F46EC" w:rsidR="00855466" w:rsidRDefault="00855466" w:rsidP="00855466">
          <w:pPr>
            <w:pStyle w:val="Indent"/>
          </w:pPr>
          <w:r>
            <w:object w:dxaOrig="225" w:dyaOrig="225" w14:anchorId="4C3690B6">
              <v:shape id="_x0000_i1313" type="#_x0000_t75" style="width:200pt;height:18pt" o:ole="">
                <v:imagedata r:id="rId39" o:title=""/>
              </v:shape>
              <w:control r:id="rId40" w:name="EthnicityBangladeshi" w:shapeid="_x0000_i1313"/>
            </w:object>
          </w:r>
        </w:p>
        <w:p w14:paraId="7F33FB7B" w14:textId="4CA17ED3" w:rsidR="00855466" w:rsidRDefault="00855466" w:rsidP="00855466">
          <w:pPr>
            <w:pStyle w:val="Indent"/>
          </w:pPr>
          <w:r>
            <w:object w:dxaOrig="225" w:dyaOrig="225" w14:anchorId="41A2BEA0">
              <v:shape id="_x0000_i1314" type="#_x0000_t75" style="width:206.5pt;height:18pt" o:ole="">
                <v:imagedata r:id="rId41" o:title=""/>
              </v:shape>
              <w:control r:id="rId42" w:name="EthnicityChinese" w:shapeid="_x0000_i1314"/>
            </w:object>
          </w:r>
        </w:p>
        <w:p w14:paraId="4B6495A2" w14:textId="116A055A" w:rsidR="00855466" w:rsidRDefault="00855466" w:rsidP="00855466">
          <w:pPr>
            <w:pStyle w:val="Indent"/>
          </w:pPr>
          <w:r>
            <w:object w:dxaOrig="225" w:dyaOrig="225" w14:anchorId="05189DFE">
              <v:shape id="_x0000_i1315" type="#_x0000_t75" style="width:188.5pt;height:18pt" o:ole="">
                <v:imagedata r:id="rId43" o:title=""/>
              </v:shape>
              <w:control r:id="rId44" w:name="EthnicityIndian" w:shapeid="_x0000_i1315"/>
            </w:object>
          </w:r>
        </w:p>
        <w:p w14:paraId="1CA6E8AF" w14:textId="2DB40018" w:rsidR="00855466" w:rsidRDefault="00855466" w:rsidP="00855466">
          <w:pPr>
            <w:pStyle w:val="Indent"/>
          </w:pPr>
          <w:r>
            <w:object w:dxaOrig="225" w:dyaOrig="225" w14:anchorId="6B1C5E41">
              <v:shape id="_x0000_i1316" type="#_x0000_t75" style="width:192.5pt;height:18pt" o:ole="">
                <v:imagedata r:id="rId45" o:title=""/>
              </v:shape>
              <w:control r:id="rId46" w:name="EthnicityPakistani" w:shapeid="_x0000_i1316"/>
            </w:object>
          </w:r>
        </w:p>
        <w:p w14:paraId="163A76A0" w14:textId="7675BAE2" w:rsidR="00855466" w:rsidRDefault="00855466" w:rsidP="00855466">
          <w:pPr>
            <w:pStyle w:val="Indent"/>
          </w:pPr>
          <w:r>
            <w:object w:dxaOrig="225" w:dyaOrig="225" w14:anchorId="20E4321C">
              <v:shape id="_x0000_i1317" type="#_x0000_t75" style="width:380pt;height:18pt" o:ole="">
                <v:imagedata r:id="rId47" o:title=""/>
              </v:shape>
              <w:control r:id="rId48" w:name="EthnicityAsianOther" w:shapeid="_x0000_i1317"/>
            </w:object>
          </w:r>
        </w:p>
        <w:p w14:paraId="63EA8A38" w14:textId="50C59C63" w:rsidR="00855466" w:rsidRDefault="00855466" w:rsidP="00855466">
          <w:pPr>
            <w:pStyle w:val="Indent"/>
          </w:pPr>
          <w:r>
            <w:object w:dxaOrig="225" w:dyaOrig="225" w14:anchorId="15BB8DEA">
              <v:shape id="_x0000_i1318" type="#_x0000_t75" style="width:163pt;height:18pt" o:ole="">
                <v:imagedata r:id="rId49" o:title=""/>
              </v:shape>
              <w:control r:id="rId50" w:name="EthnicityAfrican" w:shapeid="_x0000_i1318"/>
            </w:object>
          </w:r>
        </w:p>
        <w:p w14:paraId="6863FABF" w14:textId="4786EFC6" w:rsidR="00855466" w:rsidRDefault="00855466" w:rsidP="00855466">
          <w:pPr>
            <w:pStyle w:val="Indent"/>
          </w:pPr>
          <w:r>
            <w:object w:dxaOrig="225" w:dyaOrig="225" w14:anchorId="7A4A0275">
              <v:shape id="_x0000_i1319" type="#_x0000_t75" style="width:181pt;height:18pt" o:ole="">
                <v:imagedata r:id="rId51" o:title=""/>
              </v:shape>
              <w:control r:id="rId52" w:name="EthnicityCaribbean" w:shapeid="_x0000_i1319"/>
            </w:object>
          </w:r>
        </w:p>
        <w:p w14:paraId="50107F35" w14:textId="3B7B6FBD" w:rsidR="00855466" w:rsidRDefault="00855466" w:rsidP="00855466">
          <w:pPr>
            <w:pStyle w:val="Indent"/>
          </w:pPr>
          <w:r>
            <w:object w:dxaOrig="225" w:dyaOrig="225" w14:anchorId="3E2B31BD">
              <v:shape id="_x0000_i1320" type="#_x0000_t75" style="width:380pt;height:34pt" o:ole="">
                <v:imagedata r:id="rId53" o:title=""/>
              </v:shape>
              <w:control r:id="rId54" w:name="EthnicityOtherBlack" w:shapeid="_x0000_i1320"/>
            </w:object>
          </w:r>
        </w:p>
        <w:p w14:paraId="63803227" w14:textId="5E722AC0" w:rsidR="00855466" w:rsidRDefault="00855466" w:rsidP="00855466">
          <w:pPr>
            <w:pStyle w:val="Indent"/>
          </w:pPr>
          <w:r>
            <w:object w:dxaOrig="225" w:dyaOrig="225" w14:anchorId="387B003B">
              <v:shape id="_x0000_i1321" type="#_x0000_t75" style="width:249pt;height:18pt" o:ole="">
                <v:imagedata r:id="rId55" o:title=""/>
              </v:shape>
              <w:control r:id="rId56" w:name="EthnicityWhiteAsian" w:shapeid="_x0000_i1321"/>
            </w:object>
          </w:r>
        </w:p>
        <w:p w14:paraId="2E256568" w14:textId="601B4E36" w:rsidR="00855466" w:rsidRDefault="00855466" w:rsidP="00855466">
          <w:pPr>
            <w:pStyle w:val="Indent"/>
          </w:pPr>
          <w:r>
            <w:object w:dxaOrig="225" w:dyaOrig="225" w14:anchorId="5464A610">
              <v:shape id="_x0000_i1322" type="#_x0000_t75" style="width:290.5pt;height:18pt" o:ole="">
                <v:imagedata r:id="rId57" o:title=""/>
              </v:shape>
              <w:control r:id="rId58" w:name="EthnicityWhiteBlackAfrican" w:shapeid="_x0000_i1322"/>
            </w:object>
          </w:r>
        </w:p>
        <w:p w14:paraId="0389FD0A" w14:textId="2C87A485" w:rsidR="00855466" w:rsidRDefault="00855466" w:rsidP="00855466">
          <w:pPr>
            <w:pStyle w:val="Indent"/>
          </w:pPr>
          <w:r>
            <w:object w:dxaOrig="225" w:dyaOrig="225" w14:anchorId="56D7472E">
              <v:shape id="_x0000_i1323" type="#_x0000_t75" style="width:296.5pt;height:18pt" o:ole="">
                <v:imagedata r:id="rId59" o:title=""/>
              </v:shape>
              <w:control r:id="rId60" w:name="EthnicityWhiteBlackCaribbean" w:shapeid="_x0000_i1323"/>
            </w:object>
          </w:r>
        </w:p>
        <w:p w14:paraId="7D2F2D33" w14:textId="2A02BB4A" w:rsidR="00855466" w:rsidRDefault="00855466" w:rsidP="00855466">
          <w:pPr>
            <w:pStyle w:val="Indent"/>
          </w:pPr>
          <w:r>
            <w:object w:dxaOrig="225" w:dyaOrig="225" w14:anchorId="19A8F220">
              <v:shape id="_x0000_i1324" type="#_x0000_t75" style="width:413pt;height:18pt" o:ole="">
                <v:imagedata r:id="rId61" o:title=""/>
              </v:shape>
              <w:control r:id="rId62" w:name="EthnicityMixedMultipleOther" w:shapeid="_x0000_i1324"/>
            </w:object>
          </w:r>
        </w:p>
        <w:p w14:paraId="2C52225D" w14:textId="701D0602" w:rsidR="00855466" w:rsidRDefault="00855466" w:rsidP="00855466">
          <w:pPr>
            <w:pStyle w:val="Indent"/>
          </w:pPr>
          <w:r>
            <w:object w:dxaOrig="225" w:dyaOrig="225" w14:anchorId="2FA05E0E">
              <v:shape id="_x0000_i1325" type="#_x0000_t75" style="width:299.5pt;height:18pt" o:ole="">
                <v:imagedata r:id="rId63" o:title=""/>
              </v:shape>
              <w:control r:id="rId64" w:name="EthnicityWhiteEnglishWelshScottishNorthernIrishBritish" w:shapeid="_x0000_i1325"/>
            </w:object>
          </w:r>
        </w:p>
        <w:p w14:paraId="1587AEBC" w14:textId="2ED5365C" w:rsidR="00855466" w:rsidRDefault="00855466" w:rsidP="00855466">
          <w:pPr>
            <w:pStyle w:val="Indent"/>
          </w:pPr>
          <w:r>
            <w:object w:dxaOrig="225" w:dyaOrig="225" w14:anchorId="7C7DA4DE">
              <v:shape id="_x0000_i1326" type="#_x0000_t75" style="width:108pt;height:18pt" o:ole="">
                <v:imagedata r:id="rId65" o:title=""/>
              </v:shape>
              <w:control r:id="rId66" w:name="EthnicityWhiteIrish" w:shapeid="_x0000_i1326"/>
            </w:object>
          </w:r>
        </w:p>
        <w:p w14:paraId="3660F717" w14:textId="14213569" w:rsidR="00855466" w:rsidRDefault="00855466" w:rsidP="00855466">
          <w:pPr>
            <w:pStyle w:val="Indent"/>
          </w:pPr>
          <w:r>
            <w:object w:dxaOrig="225" w:dyaOrig="225" w14:anchorId="022CE025">
              <v:shape id="_x0000_i1327" type="#_x0000_t75" style="width:175.5pt;height:18pt" o:ole="">
                <v:imagedata r:id="rId67" o:title=""/>
              </v:shape>
              <w:control r:id="rId68" w:name="EthnicityGypsyIrishTraveller" w:shapeid="_x0000_i1327"/>
            </w:object>
          </w:r>
        </w:p>
        <w:p w14:paraId="148A79D2" w14:textId="4248A1E4" w:rsidR="00855466" w:rsidRDefault="00855466" w:rsidP="00855466">
          <w:pPr>
            <w:pStyle w:val="Indent"/>
          </w:pPr>
          <w:r>
            <w:object w:dxaOrig="225" w:dyaOrig="225" w14:anchorId="34553CE2">
              <v:shape id="_x0000_i1328" type="#_x0000_t75" style="width:294pt;height:18pt" o:ole="">
                <v:imagedata r:id="rId69" o:title=""/>
              </v:shape>
              <w:control r:id="rId70" w:name="EthnicityOtherWhite" w:shapeid="_x0000_i1328"/>
            </w:object>
          </w:r>
        </w:p>
        <w:p w14:paraId="506856EA" w14:textId="6D9D45C6" w:rsidR="00855466" w:rsidRDefault="00855466" w:rsidP="00855466">
          <w:pPr>
            <w:pStyle w:val="Indent"/>
          </w:pPr>
          <w:r>
            <w:object w:dxaOrig="225" w:dyaOrig="225" w14:anchorId="49183AE3">
              <v:shape id="_x0000_i1329" type="#_x0000_t75" style="width:252.5pt;height:18pt" o:ole="">
                <v:imagedata r:id="rId71" o:title=""/>
              </v:shape>
              <w:control r:id="rId72" w:name="EthnicityOther" w:shapeid="_x0000_i1329"/>
            </w:object>
          </w:r>
        </w:p>
        <w:p w14:paraId="3038C3A7" w14:textId="2ABFD192" w:rsidR="00855466" w:rsidRDefault="00855466" w:rsidP="00855466">
          <w:pPr>
            <w:pStyle w:val="Indent"/>
          </w:pPr>
          <w:r>
            <w:object w:dxaOrig="225" w:dyaOrig="225" w14:anchorId="5DE2A60F">
              <v:shape id="_x0000_i1330" type="#_x0000_t75" style="width:108pt;height:18pt" o:ole="">
                <v:imagedata r:id="rId73" o:title=""/>
              </v:shape>
              <w:control r:id="rId74" w:name="EthnicityPNS" w:shapeid="_x0000_i1330"/>
            </w:object>
          </w:r>
        </w:p>
      </w:sdtContent>
    </w:sdt>
    <w:p w14:paraId="091DF28A" w14:textId="0FA0B50B" w:rsidR="006558E1" w:rsidRDefault="00C371AD" w:rsidP="00855466">
      <w:pPr>
        <w:pStyle w:val="Indent"/>
      </w:pPr>
      <w:r>
        <w:t xml:space="preserve">Specification of other ethnic group: </w:t>
      </w:r>
      <w:sdt>
        <w:sdtPr>
          <w:alias w:val="Specification of other ethnic group"/>
          <w:tag w:val="Specification of other ethnic group"/>
          <w:id w:val="56446059"/>
          <w:lock w:val="sdtLocked"/>
          <w:placeholder>
            <w:docPart w:val="96E2179D100D4190A3033722C1DCC5E3"/>
          </w:placeholder>
          <w:showingPlcHdr/>
          <w:text w:multiLine="1"/>
        </w:sdtPr>
        <w:sdtEndPr/>
        <w:sdtContent>
          <w:r w:rsidRPr="00E36858">
            <w:rPr>
              <w:rStyle w:val="PlaceholderText"/>
            </w:rPr>
            <w:t>Click or tap here to enter text.</w:t>
          </w:r>
        </w:sdtContent>
      </w:sdt>
    </w:p>
    <w:p w14:paraId="234E26D6" w14:textId="77777777" w:rsidR="006558E1" w:rsidRDefault="006558E1">
      <w:pPr>
        <w:spacing w:before="0" w:after="160"/>
      </w:pPr>
      <w:r>
        <w:br w:type="page"/>
      </w:r>
    </w:p>
    <w:p w14:paraId="0972AE98" w14:textId="581E24A4" w:rsidR="00C371AD" w:rsidRDefault="006558E1" w:rsidP="006558E1">
      <w:pPr>
        <w:pStyle w:val="Heading2"/>
      </w:pPr>
      <w:r>
        <w:lastRenderedPageBreak/>
        <w:t>Age</w:t>
      </w:r>
    </w:p>
    <w:p w14:paraId="6DDEEF6E" w14:textId="77777777" w:rsidR="00E65D12" w:rsidRDefault="006558E1" w:rsidP="006558E1">
      <w:pPr>
        <w:sectPr w:rsidR="00E65D12" w:rsidSect="00561594">
          <w:footerReference w:type="default" r:id="rId75"/>
          <w:pgSz w:w="11906" w:h="16838"/>
          <w:pgMar w:top="720" w:right="720" w:bottom="720" w:left="720" w:header="708" w:footer="708" w:gutter="0"/>
          <w:cols w:space="708"/>
          <w:docGrid w:linePitch="360"/>
        </w:sectPr>
      </w:pPr>
      <w:r w:rsidRPr="006558E1">
        <w:t>What was your age group at your last birthday?</w:t>
      </w:r>
      <w:r>
        <w:t xml:space="preserve"> *</w:t>
      </w:r>
    </w:p>
    <w:sdt>
      <w:sdtPr>
        <w:id w:val="1417052650"/>
        <w:lock w:val="contentLocked"/>
        <w:placeholder>
          <w:docPart w:val="DefaultPlaceholder_-1854013440"/>
        </w:placeholder>
        <w:group/>
      </w:sdtPr>
      <w:sdtEndPr/>
      <w:sdtContent>
        <w:p w14:paraId="3F87F684" w14:textId="3A11A316" w:rsidR="006558E1" w:rsidRDefault="006558E1" w:rsidP="006558E1">
          <w:pPr>
            <w:pStyle w:val="Indent"/>
          </w:pPr>
          <w:r>
            <w:object w:dxaOrig="225" w:dyaOrig="225" w14:anchorId="1EB4B15A">
              <v:shape id="_x0000_i1331" type="#_x0000_t75" style="width:108pt;height:18pt" o:ole="">
                <v:imagedata r:id="rId76" o:title=""/>
              </v:shape>
              <w:control r:id="rId77" w:name="Age1624" w:shapeid="_x0000_i1331"/>
            </w:object>
          </w:r>
        </w:p>
        <w:p w14:paraId="1B2956DE" w14:textId="7DD8839F" w:rsidR="006558E1" w:rsidRDefault="006558E1" w:rsidP="006558E1">
          <w:pPr>
            <w:pStyle w:val="Indent"/>
          </w:pPr>
          <w:r>
            <w:object w:dxaOrig="225" w:dyaOrig="225" w14:anchorId="0437AE3B">
              <v:shape id="_x0000_i1446" type="#_x0000_t75" style="width:108pt;height:18pt" o:ole="">
                <v:imagedata r:id="rId78" o:title=""/>
              </v:shape>
              <w:control r:id="rId79" w:name="Age2534" w:shapeid="_x0000_i1446"/>
            </w:object>
          </w:r>
        </w:p>
        <w:p w14:paraId="5098645B" w14:textId="196E5EFC" w:rsidR="006558E1" w:rsidRDefault="006558E1" w:rsidP="006558E1">
          <w:pPr>
            <w:pStyle w:val="Indent"/>
          </w:pPr>
          <w:r>
            <w:object w:dxaOrig="225" w:dyaOrig="225" w14:anchorId="28768A4B">
              <v:shape id="_x0000_i1447" type="#_x0000_t75" style="width:108pt;height:18pt" o:ole="">
                <v:imagedata r:id="rId80" o:title=""/>
              </v:shape>
              <w:control r:id="rId81" w:name="Age3544" w:shapeid="_x0000_i1447"/>
            </w:object>
          </w:r>
        </w:p>
        <w:p w14:paraId="2744FB39" w14:textId="5298504C" w:rsidR="006558E1" w:rsidRDefault="006558E1" w:rsidP="006558E1">
          <w:pPr>
            <w:pStyle w:val="Indent"/>
          </w:pPr>
          <w:r>
            <w:object w:dxaOrig="225" w:dyaOrig="225" w14:anchorId="65610CEB">
              <v:shape id="_x0000_i1448" type="#_x0000_t75" style="width:108pt;height:18pt" o:ole="">
                <v:imagedata r:id="rId82" o:title=""/>
              </v:shape>
              <w:control r:id="rId83" w:name="Age4554" w:shapeid="_x0000_i1448"/>
            </w:object>
          </w:r>
        </w:p>
        <w:p w14:paraId="7E246D88" w14:textId="3594BA65" w:rsidR="006558E1" w:rsidRDefault="006558E1" w:rsidP="006558E1">
          <w:pPr>
            <w:pStyle w:val="Indent"/>
          </w:pPr>
          <w:r>
            <w:object w:dxaOrig="225" w:dyaOrig="225" w14:anchorId="3E71486E">
              <v:shape id="_x0000_i1449" type="#_x0000_t75" style="width:108pt;height:18pt" o:ole="">
                <v:imagedata r:id="rId84" o:title=""/>
              </v:shape>
              <w:control r:id="rId85" w:name="Age5564" w:shapeid="_x0000_i1449"/>
            </w:object>
          </w:r>
        </w:p>
        <w:p w14:paraId="7C5D8D67" w14:textId="1924D46A" w:rsidR="006558E1" w:rsidRDefault="006558E1" w:rsidP="006558E1">
          <w:pPr>
            <w:pStyle w:val="Indent"/>
          </w:pPr>
          <w:r>
            <w:object w:dxaOrig="225" w:dyaOrig="225" w14:anchorId="045A5438">
              <v:shape id="_x0000_i1450" type="#_x0000_t75" style="width:108pt;height:18pt" o:ole="">
                <v:imagedata r:id="rId86" o:title=""/>
              </v:shape>
              <w:control r:id="rId87" w:name="Age6574" w:shapeid="_x0000_i1450"/>
            </w:object>
          </w:r>
        </w:p>
        <w:p w14:paraId="5C55E718" w14:textId="7558DF55" w:rsidR="006558E1" w:rsidRDefault="006558E1" w:rsidP="006558E1">
          <w:pPr>
            <w:pStyle w:val="Indent"/>
          </w:pPr>
          <w:r>
            <w:object w:dxaOrig="225" w:dyaOrig="225" w14:anchorId="5E0D6EBD">
              <v:shape id="_x0000_i1451" type="#_x0000_t75" style="width:108pt;height:18pt" o:ole="">
                <v:imagedata r:id="rId88" o:title=""/>
              </v:shape>
              <w:control r:id="rId89" w:name="Age7584" w:shapeid="_x0000_i1451"/>
            </w:object>
          </w:r>
        </w:p>
        <w:p w14:paraId="1C47BDE7" w14:textId="46E7F6A0" w:rsidR="006558E1" w:rsidRDefault="006558E1" w:rsidP="006558E1">
          <w:pPr>
            <w:pStyle w:val="Indent"/>
          </w:pPr>
          <w:r>
            <w:object w:dxaOrig="225" w:dyaOrig="225" w14:anchorId="034DC8E8">
              <v:shape id="_x0000_i1452" type="#_x0000_t75" style="width:108pt;height:18pt" o:ole="">
                <v:imagedata r:id="rId90" o:title=""/>
              </v:shape>
              <w:control r:id="rId91" w:name="Age85OrOlder" w:shapeid="_x0000_i1452"/>
            </w:object>
          </w:r>
        </w:p>
        <w:p w14:paraId="2A5BE9FD" w14:textId="68446E61" w:rsidR="006558E1" w:rsidRDefault="006558E1" w:rsidP="006558E1">
          <w:pPr>
            <w:pStyle w:val="Indent"/>
          </w:pPr>
          <w:r>
            <w:object w:dxaOrig="225" w:dyaOrig="225" w14:anchorId="5682CE52">
              <v:shape id="_x0000_i1453" type="#_x0000_t75" style="width:108pt;height:18pt" o:ole="">
                <v:imagedata r:id="rId92" o:title=""/>
              </v:shape>
              <w:control r:id="rId93" w:name="AgePNS" w:shapeid="_x0000_i1453"/>
            </w:object>
          </w:r>
        </w:p>
      </w:sdtContent>
    </w:sdt>
    <w:p w14:paraId="6B1500D6"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4C5943DF" w14:textId="43DC0768" w:rsidR="000028EE" w:rsidRDefault="000028EE" w:rsidP="000028EE">
      <w:pPr>
        <w:pStyle w:val="Heading2"/>
      </w:pPr>
      <w:r>
        <w:t>Sexual Orientation</w:t>
      </w:r>
    </w:p>
    <w:p w14:paraId="166A9F81"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sdt>
      <w:sdtPr>
        <w:id w:val="-974055206"/>
        <w:lock w:val="contentLocked"/>
        <w:placeholder>
          <w:docPart w:val="DefaultPlaceholder_-1854013440"/>
        </w:placeholder>
        <w:group/>
      </w:sdtPr>
      <w:sdtEndPr/>
      <w:sdtContent>
        <w:p w14:paraId="6C558056" w14:textId="306AC940" w:rsidR="000028EE" w:rsidRDefault="000028EE" w:rsidP="000028EE">
          <w:pPr>
            <w:pStyle w:val="Indent"/>
          </w:pPr>
          <w:r>
            <w:object w:dxaOrig="225" w:dyaOrig="225" w14:anchorId="112CE7E7">
              <v:shape id="_x0000_i1454" type="#_x0000_t75" style="width:163.5pt;height:18pt" o:ole="">
                <v:imagedata r:id="rId94" o:title=""/>
              </v:shape>
              <w:control r:id="rId95" w:name="SexualOrientationStraightHeterosexual" w:shapeid="_x0000_i1454"/>
            </w:object>
          </w:r>
        </w:p>
        <w:p w14:paraId="662B54ED" w14:textId="301B34B7" w:rsidR="000028EE" w:rsidRDefault="000028EE" w:rsidP="000028EE">
          <w:pPr>
            <w:pStyle w:val="Indent"/>
          </w:pPr>
          <w:r>
            <w:object w:dxaOrig="225" w:dyaOrig="225" w14:anchorId="2B869674">
              <v:shape id="_x0000_i1586" type="#_x0000_t75" style="width:108pt;height:18pt" o:ole="">
                <v:imagedata r:id="rId96" o:title=""/>
              </v:shape>
              <w:control r:id="rId97" w:name="SexualOrientationGayLesboan" w:shapeid="_x0000_i1586"/>
            </w:object>
          </w:r>
        </w:p>
        <w:p w14:paraId="5B44F55C" w14:textId="7D0FD5A7" w:rsidR="000028EE" w:rsidRDefault="000028EE" w:rsidP="000028EE">
          <w:pPr>
            <w:pStyle w:val="Indent"/>
          </w:pPr>
          <w:r>
            <w:object w:dxaOrig="225" w:dyaOrig="225" w14:anchorId="6D4C8580">
              <v:shape id="_x0000_i1587" type="#_x0000_t75" style="width:157.5pt;height:18pt" o:ole="">
                <v:imagedata r:id="rId98" o:title=""/>
              </v:shape>
              <w:control r:id="rId99" w:name="SexualOrientationOther" w:shapeid="_x0000_i1587"/>
            </w:object>
          </w:r>
        </w:p>
        <w:p w14:paraId="41C99C21" w14:textId="79B02BF2" w:rsidR="000028EE" w:rsidRDefault="000028EE" w:rsidP="000028EE">
          <w:pPr>
            <w:pStyle w:val="Indent"/>
          </w:pPr>
          <w:r>
            <w:object w:dxaOrig="225" w:dyaOrig="225" w14:anchorId="41D792CF">
              <v:shape id="_x0000_i1588" type="#_x0000_t75" style="width:108pt;height:18pt" o:ole="">
                <v:imagedata r:id="rId100" o:title=""/>
              </v:shape>
              <w:control r:id="rId101" w:name="SexualOrientationPNS" w:shapeid="_x0000_i1588"/>
            </w:object>
          </w:r>
        </w:p>
      </w:sdtContent>
    </w:sdt>
    <w:p w14:paraId="79A0FBEF"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6FA981E5" w14:textId="19E4CD34" w:rsidR="00A47709" w:rsidRPr="00E65D12" w:rsidRDefault="000028EE" w:rsidP="00E65D12">
      <w:pPr>
        <w:pStyle w:val="Indent"/>
      </w:pPr>
      <w:r>
        <w:t>If you selected other please specify your orientation here:</w:t>
      </w:r>
      <w:r w:rsidR="00A47709">
        <w:t xml:space="preserve"> </w:t>
      </w:r>
      <w:sdt>
        <w:sdtPr>
          <w:alias w:val="If you selected other please specify your orientation here"/>
          <w:tag w:val="If you selected other please specify your orientation here"/>
          <w:id w:val="-1434130376"/>
          <w:lock w:val="sdtLocked"/>
          <w:placeholder>
            <w:docPart w:val="58BE6FEDE1764EF99C055E59D0037B35"/>
          </w:placeholder>
          <w:showingPlcHdr/>
          <w:text w:multiLine="1"/>
        </w:sdtPr>
        <w:sdtEndPr/>
        <w:sdtContent>
          <w:r w:rsidRPr="00E36858">
            <w:rPr>
              <w:rStyle w:val="PlaceholderText"/>
            </w:rPr>
            <w:t>Click or tap here to enter text.</w:t>
          </w:r>
        </w:sdtContent>
      </w:sdt>
    </w:p>
    <w:p w14:paraId="4BD2BD21" w14:textId="1EBAA59D" w:rsidR="000028EE" w:rsidRDefault="00A47709" w:rsidP="00A47709">
      <w:pPr>
        <w:pStyle w:val="Heading2"/>
      </w:pPr>
      <w:r w:rsidRPr="00A47709">
        <w:t>Religion or Belief</w:t>
      </w:r>
    </w:p>
    <w:p w14:paraId="52473AA5"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sdt>
      <w:sdtPr>
        <w:id w:val="-1378315736"/>
        <w:lock w:val="contentLocked"/>
        <w:placeholder>
          <w:docPart w:val="DefaultPlaceholder_-1854013440"/>
        </w:placeholder>
        <w:group/>
      </w:sdtPr>
      <w:sdtEndPr/>
      <w:sdtContent>
        <w:p w14:paraId="7BF56A06" w14:textId="607D0131" w:rsidR="00A47709" w:rsidRDefault="00A47709" w:rsidP="00A47709">
          <w:pPr>
            <w:pStyle w:val="Indent"/>
          </w:pPr>
          <w:r>
            <w:object w:dxaOrig="225" w:dyaOrig="225" w14:anchorId="279CCDE8">
              <v:shape id="_x0000_i1589" type="#_x0000_t75" style="width:108pt;height:18pt" o:ole="">
                <v:imagedata r:id="rId102" o:title=""/>
              </v:shape>
              <w:control r:id="rId103" w:name="ReligionNoReligion" w:shapeid="_x0000_i1589"/>
            </w:object>
          </w:r>
        </w:p>
        <w:p w14:paraId="586B0E59" w14:textId="22247E4F" w:rsidR="00A47709" w:rsidRDefault="00A47709" w:rsidP="00A47709">
          <w:pPr>
            <w:pStyle w:val="Indent"/>
          </w:pPr>
          <w:r>
            <w:object w:dxaOrig="225" w:dyaOrig="225" w14:anchorId="0FF0D0F4">
              <v:shape id="_x0000_i1743" type="#_x0000_t75" style="width:172pt;height:57.5pt" o:ole="">
                <v:imagedata r:id="rId104" o:title=""/>
              </v:shape>
              <w:control r:id="rId105" w:name="ReligionChristian" w:shapeid="_x0000_i1743"/>
            </w:object>
          </w:r>
        </w:p>
        <w:p w14:paraId="41C66DFC" w14:textId="1ED66A04" w:rsidR="00A47709" w:rsidRDefault="00A47709" w:rsidP="00A47709">
          <w:pPr>
            <w:pStyle w:val="Indent"/>
          </w:pPr>
          <w:r>
            <w:object w:dxaOrig="225" w:dyaOrig="225" w14:anchorId="5CE822CB">
              <v:shape id="_x0000_i1744" type="#_x0000_t75" style="width:108pt;height:18pt" o:ole="">
                <v:imagedata r:id="rId106" o:title=""/>
              </v:shape>
              <w:control r:id="rId107" w:name="ReligionBuddhist" w:shapeid="_x0000_i1744"/>
            </w:object>
          </w:r>
        </w:p>
        <w:p w14:paraId="539DCF1C" w14:textId="757684DF" w:rsidR="00A47709" w:rsidRDefault="00A47709" w:rsidP="00A47709">
          <w:pPr>
            <w:pStyle w:val="Indent"/>
          </w:pPr>
          <w:r>
            <w:object w:dxaOrig="225" w:dyaOrig="225" w14:anchorId="3729D46C">
              <v:shape id="_x0000_i1745" type="#_x0000_t75" style="width:108pt;height:18pt" o:ole="">
                <v:imagedata r:id="rId108" o:title=""/>
              </v:shape>
              <w:control r:id="rId109" w:name="ReligionHindu" w:shapeid="_x0000_i1745"/>
            </w:object>
          </w:r>
        </w:p>
        <w:p w14:paraId="1EBD235E" w14:textId="154E264F" w:rsidR="00A47709" w:rsidRDefault="00A47709" w:rsidP="00A47709">
          <w:pPr>
            <w:pStyle w:val="Indent"/>
          </w:pPr>
          <w:r>
            <w:object w:dxaOrig="225" w:dyaOrig="225" w14:anchorId="32F77592">
              <v:shape id="_x0000_i1746" type="#_x0000_t75" style="width:108pt;height:18pt" o:ole="">
                <v:imagedata r:id="rId110" o:title=""/>
              </v:shape>
              <w:control r:id="rId111" w:name="ReligionJewish" w:shapeid="_x0000_i1746"/>
            </w:object>
          </w:r>
        </w:p>
        <w:p w14:paraId="6375AA18" w14:textId="0A43D45E" w:rsidR="00A47709" w:rsidRDefault="00A47709" w:rsidP="00A47709">
          <w:pPr>
            <w:pStyle w:val="Indent"/>
          </w:pPr>
          <w:r>
            <w:object w:dxaOrig="225" w:dyaOrig="225" w14:anchorId="224F03D3">
              <v:shape id="_x0000_i1747" type="#_x0000_t75" style="width:108pt;height:18pt" o:ole="">
                <v:imagedata r:id="rId112" o:title=""/>
              </v:shape>
              <w:control r:id="rId113" w:name="ReligionMuslim" w:shapeid="_x0000_i1747"/>
            </w:object>
          </w:r>
        </w:p>
        <w:p w14:paraId="1B2F962D" w14:textId="1D503C53" w:rsidR="00A47709" w:rsidRDefault="00A47709" w:rsidP="00A47709">
          <w:pPr>
            <w:pStyle w:val="Indent"/>
          </w:pPr>
          <w:r>
            <w:object w:dxaOrig="225" w:dyaOrig="225" w14:anchorId="14E42F2E">
              <v:shape id="_x0000_i1748" type="#_x0000_t75" style="width:108pt;height:18pt" o:ole="">
                <v:imagedata r:id="rId114" o:title=""/>
              </v:shape>
              <w:control r:id="rId115" w:name="ReligionSikh" w:shapeid="_x0000_i1748"/>
            </w:object>
          </w:r>
        </w:p>
        <w:p w14:paraId="041D6C0B" w14:textId="1A495EE7" w:rsidR="00A47709" w:rsidRDefault="00A47709" w:rsidP="00A47709">
          <w:pPr>
            <w:pStyle w:val="Indent"/>
          </w:pPr>
          <w:r>
            <w:object w:dxaOrig="225" w:dyaOrig="225" w14:anchorId="5CF46815">
              <v:shape id="_x0000_i1749" type="#_x0000_t75" style="width:190.5pt;height:18pt" o:ole="">
                <v:imagedata r:id="rId116" o:title=""/>
              </v:shape>
              <w:control r:id="rId117" w:name="ReligionOther" w:shapeid="_x0000_i1749"/>
            </w:object>
          </w:r>
        </w:p>
        <w:p w14:paraId="272D34FF" w14:textId="596BE14E" w:rsidR="00A47709" w:rsidRDefault="00A47709" w:rsidP="00A47709">
          <w:pPr>
            <w:pStyle w:val="Indent"/>
          </w:pPr>
          <w:r>
            <w:object w:dxaOrig="225" w:dyaOrig="225" w14:anchorId="061CDDFC">
              <v:shape id="_x0000_i1750" type="#_x0000_t75" style="width:108pt;height:18pt" o:ole="">
                <v:imagedata r:id="rId118" o:title=""/>
              </v:shape>
              <w:control r:id="rId119" w:name="ReligionPNS" w:shapeid="_x0000_i1750"/>
            </w:object>
          </w:r>
        </w:p>
      </w:sdtContent>
    </w:sdt>
    <w:p w14:paraId="4AAE04B6"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7D7F1BCE" w14:textId="05528B13" w:rsidR="006729FE" w:rsidRDefault="006729FE" w:rsidP="00A47709">
      <w:pPr>
        <w:pStyle w:val="Indent"/>
      </w:pPr>
      <w:r>
        <w:t xml:space="preserve">If you selected other please specify your religion here: </w:t>
      </w:r>
      <w:sdt>
        <w:sdtPr>
          <w:alias w:val="If you selected other please specify your religion here"/>
          <w:tag w:val="If you selected other please specify your religion here"/>
          <w:id w:val="-49845186"/>
          <w:lock w:val="sdtLocked"/>
          <w:placeholder>
            <w:docPart w:val="DE365F5E8C35459EAA93095617CF84BA"/>
          </w:placeholder>
          <w:showingPlcHdr/>
          <w:text w:multiLine="1"/>
        </w:sdtPr>
        <w:sdtEndPr/>
        <w:sdtContent>
          <w:r w:rsidRPr="00E36858">
            <w:rPr>
              <w:rStyle w:val="PlaceholderText"/>
            </w:rPr>
            <w:t>Click or tap here to enter text.</w:t>
          </w:r>
        </w:sdtContent>
      </w:sdt>
    </w:p>
    <w:p w14:paraId="7370731B" w14:textId="77777777" w:rsidR="00EA6F66" w:rsidRDefault="00EA6F66">
      <w:pPr>
        <w:spacing w:before="0" w:after="160"/>
        <w:rPr>
          <w:b/>
          <w:sz w:val="24"/>
        </w:rPr>
      </w:pPr>
      <w:r>
        <w:br w:type="page"/>
      </w:r>
    </w:p>
    <w:p w14:paraId="53263964" w14:textId="33D7A8B8" w:rsidR="00E65D12" w:rsidRDefault="00E65D12" w:rsidP="00E65D12">
      <w:pPr>
        <w:pStyle w:val="Heading2"/>
      </w:pPr>
      <w:r>
        <w:lastRenderedPageBreak/>
        <w:t>Place of Residence</w:t>
      </w:r>
    </w:p>
    <w:p w14:paraId="2BDC0C7C"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sdt>
      <w:sdtPr>
        <w:id w:val="-1863351472"/>
        <w:lock w:val="contentLocked"/>
        <w:placeholder>
          <w:docPart w:val="DefaultPlaceholder_-1854013440"/>
        </w:placeholder>
        <w:group/>
      </w:sdtPr>
      <w:sdtEndPr/>
      <w:sdtContent>
        <w:p w14:paraId="791C1D88" w14:textId="61C9B28C" w:rsidR="00E65D12" w:rsidRDefault="00E65D12" w:rsidP="00E65D12">
          <w:pPr>
            <w:pStyle w:val="Indent"/>
          </w:pPr>
          <w:r>
            <w:object w:dxaOrig="225" w:dyaOrig="225" w14:anchorId="1BE982EF">
              <v:shape id="_x0000_i1751" type="#_x0000_t75" style="width:108pt;height:18pt" o:ole="">
                <v:imagedata r:id="rId120" o:title=""/>
              </v:shape>
              <w:control r:id="rId121" w:name="Region" w:shapeid="_x0000_i1751"/>
            </w:object>
          </w:r>
        </w:p>
        <w:p w14:paraId="496C02DF" w14:textId="40D8A13D" w:rsidR="00E65D12" w:rsidRDefault="00E65D12" w:rsidP="00E65D12">
          <w:pPr>
            <w:pStyle w:val="Indent"/>
          </w:pPr>
          <w:r>
            <w:object w:dxaOrig="225" w:dyaOrig="225" w14:anchorId="5B6FC4AE">
              <v:shape id="_x0000_i1942" type="#_x0000_t75" style="width:108pt;height:18pt" o:ole="">
                <v:imagedata r:id="rId122" o:title=""/>
              </v:shape>
              <w:control r:id="rId123" w:name="RegionNorthWest" w:shapeid="_x0000_i1942"/>
            </w:object>
          </w:r>
        </w:p>
        <w:p w14:paraId="600A0A40" w14:textId="293B5FF8" w:rsidR="00E65D12" w:rsidRDefault="00E65D12" w:rsidP="00E65D12">
          <w:pPr>
            <w:pStyle w:val="Indent"/>
          </w:pPr>
          <w:r>
            <w:object w:dxaOrig="225" w:dyaOrig="225" w14:anchorId="55CAFC55">
              <v:shape id="_x0000_i1943" type="#_x0000_t75" style="width:150pt;height:18.5pt" o:ole="">
                <v:imagedata r:id="rId124" o:title=""/>
              </v:shape>
              <w:control r:id="rId125" w:name="RegionYorkshireHumberside" w:shapeid="_x0000_i1943"/>
            </w:object>
          </w:r>
        </w:p>
        <w:p w14:paraId="414096B3" w14:textId="401C9D1F" w:rsidR="00E65D12" w:rsidRDefault="00E65D12" w:rsidP="00E65D12">
          <w:pPr>
            <w:pStyle w:val="Indent"/>
          </w:pPr>
          <w:r>
            <w:object w:dxaOrig="225" w:dyaOrig="225" w14:anchorId="26552609">
              <v:shape id="_x0000_i1944" type="#_x0000_t75" style="width:108pt;height:18pt" o:ole="">
                <v:imagedata r:id="rId126" o:title=""/>
              </v:shape>
              <w:control r:id="rId127" w:name="RegionEastMidlands" w:shapeid="_x0000_i1944"/>
            </w:object>
          </w:r>
        </w:p>
        <w:p w14:paraId="291E6BF3" w14:textId="574EDE2E" w:rsidR="00E65D12" w:rsidRDefault="00E65D12" w:rsidP="00E65D12">
          <w:pPr>
            <w:pStyle w:val="Indent"/>
          </w:pPr>
          <w:r>
            <w:object w:dxaOrig="225" w:dyaOrig="225" w14:anchorId="6E587B8F">
              <v:shape id="_x0000_i1945" type="#_x0000_t75" style="width:108pt;height:18pt" o:ole="">
                <v:imagedata r:id="rId128" o:title=""/>
              </v:shape>
              <w:control r:id="rId129" w:name="RegionWestMidlands" w:shapeid="_x0000_i1945"/>
            </w:object>
          </w:r>
        </w:p>
        <w:p w14:paraId="21088114" w14:textId="05E9B85C" w:rsidR="00E65D12" w:rsidRDefault="00E65D12" w:rsidP="00E65D12">
          <w:pPr>
            <w:pStyle w:val="Indent"/>
          </w:pPr>
          <w:r>
            <w:object w:dxaOrig="225" w:dyaOrig="225" w14:anchorId="2213ABDF">
              <v:shape id="_x0000_i1946" type="#_x0000_t75" style="width:108pt;height:18pt" o:ole="">
                <v:imagedata r:id="rId130" o:title=""/>
              </v:shape>
              <w:control r:id="rId131" w:name="RegionEast" w:shapeid="_x0000_i1946"/>
            </w:object>
          </w:r>
        </w:p>
        <w:p w14:paraId="5839C1B9" w14:textId="3033964E" w:rsidR="00E65D12" w:rsidRDefault="009E70BE" w:rsidP="00E65D12">
          <w:pPr>
            <w:pStyle w:val="Indent"/>
          </w:pPr>
          <w:r>
            <w:object w:dxaOrig="225" w:dyaOrig="225" w14:anchorId="5FD70C60">
              <v:shape id="_x0000_i1947" type="#_x0000_t75" style="width:108pt;height:18pt" o:ole="">
                <v:imagedata r:id="rId132" o:title=""/>
              </v:shape>
              <w:control r:id="rId133" w:name="RegionLondon" w:shapeid="_x0000_i1947"/>
            </w:object>
          </w:r>
        </w:p>
        <w:p w14:paraId="79808DCA" w14:textId="24E1EE68" w:rsidR="009E70BE" w:rsidRDefault="009E70BE" w:rsidP="00E65D12">
          <w:pPr>
            <w:pStyle w:val="Indent"/>
          </w:pPr>
          <w:r>
            <w:object w:dxaOrig="225" w:dyaOrig="225" w14:anchorId="630A54C6">
              <v:shape id="_x0000_i1948" type="#_x0000_t75" style="width:108pt;height:18pt" o:ole="">
                <v:imagedata r:id="rId134" o:title=""/>
              </v:shape>
              <w:control r:id="rId135" w:name="RegionSouthEast" w:shapeid="_x0000_i1948"/>
            </w:object>
          </w:r>
        </w:p>
        <w:p w14:paraId="470B7100" w14:textId="747967C6" w:rsidR="009E70BE" w:rsidRDefault="009E70BE" w:rsidP="00E65D12">
          <w:pPr>
            <w:pStyle w:val="Indent"/>
          </w:pPr>
          <w:r>
            <w:object w:dxaOrig="225" w:dyaOrig="225" w14:anchorId="2541F2FF">
              <v:shape id="_x0000_i1949" type="#_x0000_t75" style="width:108pt;height:18pt" o:ole="">
                <v:imagedata r:id="rId136" o:title=""/>
              </v:shape>
              <w:control r:id="rId137" w:name="RegionSouthWest" w:shapeid="_x0000_i1949"/>
            </w:object>
          </w:r>
        </w:p>
        <w:p w14:paraId="5AA9324D" w14:textId="0CFF6FB0" w:rsidR="009E70BE" w:rsidRDefault="009E70BE" w:rsidP="00E65D12">
          <w:pPr>
            <w:pStyle w:val="Indent"/>
          </w:pPr>
          <w:r>
            <w:object w:dxaOrig="225" w:dyaOrig="225" w14:anchorId="3DDFA7DE">
              <v:shape id="_x0000_i1950" type="#_x0000_t75" style="width:108pt;height:18pt" o:ole="">
                <v:imagedata r:id="rId138" o:title=""/>
              </v:shape>
              <w:control r:id="rId139" w:name="RegionWales" w:shapeid="_x0000_i1950"/>
            </w:object>
          </w:r>
        </w:p>
        <w:p w14:paraId="61C9E76F" w14:textId="6B8295CB" w:rsidR="00EA6F66" w:rsidRDefault="00EA6F66" w:rsidP="00E65D12">
          <w:pPr>
            <w:pStyle w:val="Indent"/>
          </w:pPr>
          <w:r>
            <w:object w:dxaOrig="225" w:dyaOrig="225" w14:anchorId="109B9F08">
              <v:shape id="_x0000_i1951" type="#_x0000_t75" style="width:108pt;height:18pt" o:ole="">
                <v:imagedata r:id="rId140" o:title=""/>
              </v:shape>
              <w:control r:id="rId141" w:name="RegionScotland" w:shapeid="_x0000_i1951"/>
            </w:object>
          </w:r>
        </w:p>
        <w:p w14:paraId="70F382B8" w14:textId="17163F70" w:rsidR="009E70BE" w:rsidRDefault="00EA6F66" w:rsidP="00E65D12">
          <w:pPr>
            <w:pStyle w:val="Indent"/>
          </w:pPr>
          <w:r>
            <w:object w:dxaOrig="225" w:dyaOrig="225" w14:anchorId="461528F9">
              <v:shape id="_x0000_i1952" type="#_x0000_t75" style="width:108pt;height:18pt" o:ole="">
                <v:imagedata r:id="rId142" o:title=""/>
              </v:shape>
              <w:control r:id="rId143" w:name="RegionNorthernIreland" w:shapeid="_x0000_i1952"/>
            </w:object>
          </w:r>
        </w:p>
        <w:p w14:paraId="4A48365B" w14:textId="74211E67" w:rsidR="00EA6F66" w:rsidRDefault="00EA6F66" w:rsidP="00E65D12">
          <w:pPr>
            <w:pStyle w:val="Indent"/>
          </w:pPr>
          <w:r>
            <w:object w:dxaOrig="225" w:dyaOrig="225" w14:anchorId="041F1548">
              <v:shape id="_x0000_i1953" type="#_x0000_t75" style="width:108pt;height:18pt" o:ole="">
                <v:imagedata r:id="rId144" o:title=""/>
              </v:shape>
              <w:control r:id="rId145" w:name="RegionPNS" w:shapeid="_x0000_i1953"/>
            </w:object>
          </w:r>
        </w:p>
        <w:p w14:paraId="1FF9CCB7" w14:textId="012FB80A"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object w:dxaOrig="225" w:dyaOrig="225" w14:anchorId="4361CA0C">
              <v:shape id="_x0000_i1954" type="#_x0000_t75" style="width:108pt;height:18pt" o:ole="">
                <v:imagedata r:id="rId146" o:title=""/>
              </v:shape>
              <w:control r:id="rId147" w:name="RegionOther" w:shapeid="_x0000_i1954"/>
            </w:object>
          </w:r>
        </w:p>
      </w:sdtContent>
    </w:sdt>
    <w:p w14:paraId="7270036C" w14:textId="1C858E26" w:rsidR="00EA6F66" w:rsidRDefault="00FC603C" w:rsidP="00E65D12">
      <w:pPr>
        <w:pStyle w:val="Indent"/>
      </w:pPr>
      <w:r>
        <w:t xml:space="preserve">If you selected other please specify your region here: </w:t>
      </w:r>
      <w:sdt>
        <w:sdtPr>
          <w:alias w:val="If you selected other please specify your region here"/>
          <w:tag w:val="If you selected other please specify your region here"/>
          <w:id w:val="668223711"/>
          <w:lock w:val="sdtLocked"/>
          <w:placeholder>
            <w:docPart w:val="EC5C1ABD156F406BAF9EE14C9F31CBC9"/>
          </w:placeholder>
          <w:showingPlcHdr/>
          <w:text w:multiLine="1"/>
        </w:sdtPr>
        <w:sdtEndPr/>
        <w:sdtContent>
          <w:r w:rsidRPr="00E36858">
            <w:rPr>
              <w:rStyle w:val="PlaceholderText"/>
            </w:rPr>
            <w:t>Click or tap here to enter text.</w:t>
          </w:r>
        </w:sdtContent>
      </w:sdt>
    </w:p>
    <w:p w14:paraId="4AAB0253" w14:textId="7D07FF80" w:rsidR="00AB40FB" w:rsidRDefault="00AB40FB" w:rsidP="00AB40FB">
      <w:pPr>
        <w:pStyle w:val="Heading2"/>
      </w:pPr>
      <w:r>
        <w:t>Employment</w:t>
      </w:r>
    </w:p>
    <w:p w14:paraId="78AE22C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sdt>
      <w:sdtPr>
        <w:id w:val="-766231159"/>
        <w:lock w:val="contentLocked"/>
        <w:placeholder>
          <w:docPart w:val="DefaultPlaceholder_-1854013440"/>
        </w:placeholder>
        <w:group/>
      </w:sdtPr>
      <w:sdtEndPr/>
      <w:sdtContent>
        <w:p w14:paraId="0B79A2BB" w14:textId="002EB462" w:rsidR="00AB40FB" w:rsidRDefault="00544227" w:rsidP="00AB40FB">
          <w:pPr>
            <w:pStyle w:val="Indent"/>
          </w:pPr>
          <w:r>
            <w:object w:dxaOrig="225" w:dyaOrig="225" w14:anchorId="7254426D">
              <v:shape id="_x0000_i1955" type="#_x0000_t75" style="width:119.5pt;height:18.5pt" o:ole="">
                <v:imagedata r:id="rId148" o:title=""/>
              </v:shape>
              <w:control r:id="rId149" w:name="EmploymentCivilService" w:shapeid="_x0000_i1955"/>
            </w:object>
          </w:r>
        </w:p>
        <w:p w14:paraId="59C7E49F" w14:textId="2D123825" w:rsidR="00544227" w:rsidRDefault="00544227" w:rsidP="00AB40FB">
          <w:pPr>
            <w:pStyle w:val="Indent"/>
          </w:pPr>
          <w:r>
            <w:object w:dxaOrig="225" w:dyaOrig="225" w14:anchorId="00B1C629">
              <v:shape id="_x0000_i2174" type="#_x0000_t75" style="width:154.5pt;height:18.5pt" o:ole="">
                <v:imagedata r:id="rId150" o:title=""/>
              </v:shape>
              <w:control r:id="rId151" w:name="EmploymentPrivateSector" w:shapeid="_x0000_i2174"/>
            </w:object>
          </w:r>
        </w:p>
        <w:p w14:paraId="7F70764E" w14:textId="5E6543A4" w:rsidR="00544227" w:rsidRDefault="00544227" w:rsidP="00AB40FB">
          <w:pPr>
            <w:pStyle w:val="Indent"/>
          </w:pPr>
          <w:r>
            <w:object w:dxaOrig="225" w:dyaOrig="225" w14:anchorId="07C03D5E">
              <v:shape id="_x0000_i2175" type="#_x0000_t75" style="width:139pt;height:18.5pt" o:ole="">
                <v:imagedata r:id="rId152" o:title=""/>
              </v:shape>
              <w:control r:id="rId153" w:name="EmploymentThirdSector" w:shapeid="_x0000_i2175"/>
            </w:object>
          </w:r>
        </w:p>
        <w:p w14:paraId="6B3709D8" w14:textId="603AD51B" w:rsidR="00544227" w:rsidRDefault="00544227" w:rsidP="00AB40FB">
          <w:pPr>
            <w:pStyle w:val="Indent"/>
          </w:pPr>
          <w:r>
            <w:object w:dxaOrig="225" w:dyaOrig="225" w14:anchorId="29604131">
              <v:shape id="_x0000_i2176" type="#_x0000_t75" style="width:159.5pt;height:18.5pt" o:ole="">
                <v:imagedata r:id="rId154" o:title=""/>
              </v:shape>
              <w:control r:id="rId155" w:name="EmploymentWiderPublicSector" w:shapeid="_x0000_i2176"/>
            </w:object>
          </w:r>
        </w:p>
        <w:p w14:paraId="25175F4E" w14:textId="4ABC27B0" w:rsidR="00544227" w:rsidRDefault="00544227" w:rsidP="00AB40FB">
          <w:pPr>
            <w:pStyle w:val="Indent"/>
          </w:pPr>
          <w:r>
            <w:object w:dxaOrig="225" w:dyaOrig="225" w14:anchorId="5C70C22F">
              <v:shape id="_x0000_i2177" type="#_x0000_t75" style="width:108pt;height:18pt" o:ole="">
                <v:imagedata r:id="rId156" o:title=""/>
              </v:shape>
              <w:control r:id="rId157" w:name="EmploymentPNS" w:shapeid="_x0000_i2177"/>
            </w:object>
          </w:r>
        </w:p>
        <w:p w14:paraId="3BDB9AE3" w14:textId="2CCD4879" w:rsidR="00544227" w:rsidRDefault="00544227" w:rsidP="00AB40FB">
          <w:pPr>
            <w:pStyle w:val="Indent"/>
          </w:pPr>
          <w:r>
            <w:object w:dxaOrig="225" w:dyaOrig="225" w14:anchorId="0EB9BC2C">
              <v:shape id="_x0000_i2178" type="#_x0000_t75" style="width:108pt;height:18pt" o:ole="">
                <v:imagedata r:id="rId158" o:title=""/>
              </v:shape>
              <w:control r:id="rId159" w:name="EmploymentMixed" w:shapeid="_x0000_i2178"/>
            </w:object>
          </w:r>
        </w:p>
        <w:p w14:paraId="369DF729" w14:textId="0F0A63BE" w:rsidR="00544227" w:rsidRDefault="00544227" w:rsidP="00AB40FB">
          <w:pPr>
            <w:pStyle w:val="Indent"/>
          </w:pPr>
          <w:r>
            <w:object w:dxaOrig="225" w:dyaOrig="225" w14:anchorId="543A9FAA">
              <v:shape id="_x0000_i2179" type="#_x0000_t75" style="width:169.5pt;height:18.5pt" o:ole="">
                <v:imagedata r:id="rId160" o:title=""/>
              </v:shape>
              <w:control r:id="rId161" w:name="EmploymentOther" w:shapeid="_x0000_i2179"/>
            </w:object>
          </w:r>
        </w:p>
      </w:sdtContent>
    </w:sdt>
    <w:p w14:paraId="6E519552"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17F9C07B" w14:textId="5114B7F5" w:rsidR="00AB40FB" w:rsidRDefault="000E14F5" w:rsidP="00AB40FB">
      <w:pPr>
        <w:pStyle w:val="Indent"/>
      </w:pPr>
      <w:r>
        <w:t xml:space="preserve">If you selected other please specify your employment here: </w:t>
      </w:r>
      <w:sdt>
        <w:sdtPr>
          <w:alias w:val="If you selected other please specify your employment here"/>
          <w:tag w:val="If you selected other please specify your employment here"/>
          <w:id w:val="1400331242"/>
          <w:lock w:val="sdtLocked"/>
          <w:placeholder>
            <w:docPart w:val="22C2C22C149841E38F2EF78547B6683A"/>
          </w:placeholder>
          <w:showingPlcHdr/>
          <w:text/>
        </w:sdtPr>
        <w:sdtEndPr/>
        <w:sdtContent>
          <w:r w:rsidRPr="00E36858">
            <w:rPr>
              <w:rStyle w:val="PlaceholderText"/>
            </w:rPr>
            <w:t>Click or tap here to enter text.</w:t>
          </w:r>
        </w:sdtContent>
      </w:sdt>
    </w:p>
    <w:p w14:paraId="22E21B0E" w14:textId="51734DA4" w:rsidR="00104DC2" w:rsidRDefault="00104DC2" w:rsidP="00104DC2">
      <w:pPr>
        <w:pStyle w:val="Heading2"/>
      </w:pPr>
      <w:r>
        <w:t>Number of Appointments Held</w:t>
      </w:r>
    </w:p>
    <w:p w14:paraId="3DBB3BA1" w14:textId="77777777" w:rsidR="00104DC2" w:rsidRDefault="00104DC2" w:rsidP="00104DC2">
      <w:r w:rsidRPr="00104DC2">
        <w:t xml:space="preserve">How many other public appointments do you hold? </w:t>
      </w:r>
      <w:r>
        <w:t>*</w:t>
      </w:r>
    </w:p>
    <w:p w14:paraId="7AE70BF4"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sdt>
      <w:sdtPr>
        <w:id w:val="-1827579842"/>
        <w:lock w:val="contentLocked"/>
        <w:placeholder>
          <w:docPart w:val="DefaultPlaceholder_-1854013440"/>
        </w:placeholder>
        <w:group/>
      </w:sdtPr>
      <w:sdtEndPr/>
      <w:sdtContent>
        <w:p w14:paraId="50DE9C92" w14:textId="340738ED" w:rsidR="00104DC2" w:rsidRDefault="00104DC2" w:rsidP="00104DC2">
          <w:pPr>
            <w:pStyle w:val="Indent"/>
          </w:pPr>
          <w:r>
            <w:object w:dxaOrig="225" w:dyaOrig="225" w14:anchorId="56A20922">
              <v:shape id="_x0000_i2180" type="#_x0000_t75" style="width:108pt;height:18pt" o:ole="">
                <v:imagedata r:id="rId162" o:title=""/>
              </v:shape>
              <w:control r:id="rId163" w:name="Appointments0" w:shapeid="_x0000_i2180"/>
            </w:object>
          </w:r>
        </w:p>
        <w:p w14:paraId="667DD796" w14:textId="0CEEB341" w:rsidR="00104DC2" w:rsidRDefault="00104DC2" w:rsidP="00104DC2">
          <w:pPr>
            <w:pStyle w:val="Indent"/>
          </w:pPr>
          <w:r>
            <w:object w:dxaOrig="225" w:dyaOrig="225" w14:anchorId="108AD4B2">
              <v:shape id="_x0000_i2422" type="#_x0000_t75" style="width:108pt;height:18pt" o:ole="">
                <v:imagedata r:id="rId164" o:title=""/>
              </v:shape>
              <w:control r:id="rId165" w:name="Appointments1" w:shapeid="_x0000_i2422"/>
            </w:object>
          </w:r>
        </w:p>
        <w:p w14:paraId="2D27746D" w14:textId="3ADD4D73" w:rsidR="00104DC2" w:rsidRDefault="00104DC2" w:rsidP="00104DC2">
          <w:pPr>
            <w:pStyle w:val="Indent"/>
          </w:pPr>
          <w:r>
            <w:object w:dxaOrig="225" w:dyaOrig="225" w14:anchorId="6BC313F4">
              <v:shape id="_x0000_i2423" type="#_x0000_t75" style="width:108pt;height:18pt" o:ole="">
                <v:imagedata r:id="rId166" o:title=""/>
              </v:shape>
              <w:control r:id="rId167" w:name="Appointments2" w:shapeid="_x0000_i2423"/>
            </w:object>
          </w:r>
        </w:p>
        <w:p w14:paraId="3097AF0D" w14:textId="22CB1D98" w:rsidR="00104DC2" w:rsidRDefault="00104DC2" w:rsidP="00104DC2">
          <w:pPr>
            <w:pStyle w:val="Indent"/>
          </w:pPr>
          <w:r>
            <w:object w:dxaOrig="225" w:dyaOrig="225" w14:anchorId="5D8877DD">
              <v:shape id="_x0000_i2424" type="#_x0000_t75" style="width:108pt;height:18pt" o:ole="">
                <v:imagedata r:id="rId168" o:title=""/>
              </v:shape>
              <w:control r:id="rId169" w:name="Appointments3" w:shapeid="_x0000_i2424"/>
            </w:object>
          </w:r>
        </w:p>
        <w:p w14:paraId="5EFB1600" w14:textId="5F4D1666" w:rsidR="00104DC2" w:rsidRDefault="00104DC2" w:rsidP="00104DC2">
          <w:pPr>
            <w:pStyle w:val="Indent"/>
          </w:pPr>
          <w:r>
            <w:object w:dxaOrig="225" w:dyaOrig="225" w14:anchorId="70FCD7C5">
              <v:shape id="_x0000_i2425" type="#_x0000_t75" style="width:108pt;height:18pt" o:ole="">
                <v:imagedata r:id="rId170" o:title=""/>
              </v:shape>
              <w:control r:id="rId171" w:name="Appointments4" w:shapeid="_x0000_i2425"/>
            </w:object>
          </w:r>
        </w:p>
        <w:p w14:paraId="2B360509" w14:textId="4242D7BD" w:rsidR="00104DC2" w:rsidRDefault="00104DC2" w:rsidP="00104DC2">
          <w:pPr>
            <w:pStyle w:val="Indent"/>
          </w:pPr>
          <w:r>
            <w:object w:dxaOrig="225" w:dyaOrig="225" w14:anchorId="7CC175E9">
              <v:shape id="_x0000_i2426" type="#_x0000_t75" style="width:108pt;height:18pt" o:ole="">
                <v:imagedata r:id="rId172" o:title=""/>
              </v:shape>
              <w:control r:id="rId173" w:name="Appointments59" w:shapeid="_x0000_i2426"/>
            </w:object>
          </w:r>
        </w:p>
        <w:p w14:paraId="57C70ACA" w14:textId="2FEBB40F" w:rsidR="00104DC2" w:rsidRDefault="00104DC2" w:rsidP="00104DC2">
          <w:pPr>
            <w:pStyle w:val="Indent"/>
          </w:pPr>
          <w:r>
            <w:object w:dxaOrig="225" w:dyaOrig="225" w14:anchorId="6063041F">
              <v:shape id="_x0000_i2427" type="#_x0000_t75" style="width:108pt;height:18pt" o:ole="">
                <v:imagedata r:id="rId174" o:title=""/>
              </v:shape>
              <w:control r:id="rId175" w:name="Appointments10ormore" w:shapeid="_x0000_i2427"/>
            </w:object>
          </w:r>
        </w:p>
        <w:p w14:paraId="79961FF9" w14:textId="0F4838D3"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object w:dxaOrig="225" w:dyaOrig="225" w14:anchorId="740BD893">
              <v:shape id="_x0000_i2428" type="#_x0000_t75" style="width:108pt;height:18pt" o:ole="">
                <v:imagedata r:id="rId176" o:title=""/>
              </v:shape>
              <w:control r:id="rId177" w:name="AppointmentsPNS" w:shapeid="_x0000_i2428"/>
            </w:object>
          </w:r>
        </w:p>
      </w:sdtContent>
    </w:sdt>
    <w:p w14:paraId="1BA2AAD9" w14:textId="429ABBC5" w:rsidR="00FF4820" w:rsidRDefault="00FF4820">
      <w:pPr>
        <w:spacing w:before="0" w:after="160"/>
      </w:pPr>
      <w:r>
        <w:br w:type="page"/>
      </w:r>
    </w:p>
    <w:p w14:paraId="45224171" w14:textId="2929BF93" w:rsidR="00104DC2" w:rsidRDefault="00FF4820" w:rsidP="00FF4820">
      <w:pPr>
        <w:pStyle w:val="Heading2"/>
      </w:pPr>
      <w:r w:rsidRPr="00FF4820">
        <w:lastRenderedPageBreak/>
        <w:t xml:space="preserve">Political </w:t>
      </w:r>
      <w:r>
        <w:t>A</w:t>
      </w:r>
      <w:r w:rsidRPr="00FF4820">
        <w:t>ctivity</w:t>
      </w:r>
    </w:p>
    <w:p w14:paraId="79BE98FE" w14:textId="77777777" w:rsidR="00FF4820" w:rsidRDefault="00FF4820" w:rsidP="00FF4820">
      <w:r>
        <w:t>The information in this section will be made available to the panel if you are called for interview.</w:t>
      </w:r>
    </w:p>
    <w:p w14:paraId="41A72871" w14:textId="00F30272"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5B18EE2" w14:textId="5EBB9E63" w:rsidR="00FF4820" w:rsidRDefault="00FF4820" w:rsidP="00FF4820">
      <w:r w:rsidRPr="00FF4820">
        <w:t>Have you undertaken any political activity for a political party in the past five years?</w:t>
      </w:r>
      <w:r>
        <w:t xml:space="preserve"> *</w:t>
      </w:r>
    </w:p>
    <w:sdt>
      <w:sdtPr>
        <w:id w:val="-356817292"/>
        <w:lock w:val="contentLocked"/>
        <w:placeholder>
          <w:docPart w:val="DefaultPlaceholder_-1854013440"/>
        </w:placeholder>
        <w:group/>
      </w:sdtPr>
      <w:sdtEndPr/>
      <w:sdtContent>
        <w:p w14:paraId="5EB83546" w14:textId="4C0A72A9" w:rsidR="00FF4820" w:rsidRDefault="00FF4820" w:rsidP="00FF4820">
          <w:pPr>
            <w:pStyle w:val="Indent"/>
          </w:pPr>
          <w:r>
            <w:object w:dxaOrig="225" w:dyaOrig="225" w14:anchorId="37E8C203">
              <v:shape id="_x0000_i2429" type="#_x0000_t75" style="width:108pt;height:18pt" o:ole="">
                <v:imagedata r:id="rId178" o:title=""/>
              </v:shape>
              <w:control r:id="rId179" w:name="PoliticalActivity" w:shapeid="_x0000_i2429"/>
            </w:object>
          </w:r>
        </w:p>
        <w:p w14:paraId="3EB45B1C" w14:textId="0325409A" w:rsidR="00FF4820" w:rsidRDefault="00FF4820" w:rsidP="00FF4820">
          <w:pPr>
            <w:pStyle w:val="Indent"/>
          </w:pPr>
          <w:r>
            <w:object w:dxaOrig="225" w:dyaOrig="225" w14:anchorId="586F6113">
              <v:shape id="_x0000_i2683" type="#_x0000_t75" style="width:108pt;height:18pt" o:ole="">
                <v:imagedata r:id="rId180" o:title=""/>
              </v:shape>
              <w:control r:id="rId181" w:name="PoliticalActivityNo" w:shapeid="_x0000_i2683"/>
            </w:object>
          </w:r>
        </w:p>
      </w:sdtContent>
    </w:sdt>
    <w:p w14:paraId="4D05EE39" w14:textId="77777777" w:rsidR="00FF4820" w:rsidRDefault="00FF4820" w:rsidP="00FF4820">
      <w:pPr>
        <w:pStyle w:val="Indent"/>
      </w:pPr>
      <w:r w:rsidRPr="00FF4820">
        <w:t>If you answe</w:t>
      </w:r>
      <w:r>
        <w:t>red yes to political activity.</w:t>
      </w:r>
    </w:p>
    <w:p w14:paraId="3038C3B9" w14:textId="4E96FA5E" w:rsidR="00FF4820" w:rsidRDefault="00FF4820" w:rsidP="00FF4820">
      <w:pPr>
        <w:pStyle w:val="Indent"/>
      </w:pPr>
      <w:r w:rsidRPr="00FF4820">
        <w:t>Please indicate which</w:t>
      </w:r>
      <w:r w:rsidR="00B22189">
        <w:t xml:space="preserve"> party / parties your </w:t>
      </w:r>
      <w:r>
        <w:t xml:space="preserve">political activity relates to here: </w:t>
      </w:r>
      <w:sdt>
        <w:sdtPr>
          <w:alias w:val="Please indicate which party / parties your political activity relates to here"/>
          <w:tag w:val="Please indicate which party / parties your political activity relates to here"/>
          <w:id w:val="578329925"/>
          <w:lock w:val="sdtLocked"/>
          <w:placeholder>
            <w:docPart w:val="90EDD69580574A48BE23D259BFC6DBF3"/>
          </w:placeholder>
          <w:showingPlcHdr/>
          <w:text w:multiLine="1"/>
        </w:sdtPr>
        <w:sdtEndPr/>
        <w:sdtContent>
          <w:r w:rsidRPr="00E36858">
            <w:rPr>
              <w:rStyle w:val="PlaceholderText"/>
            </w:rPr>
            <w:t>Click or tap here to enter text.</w:t>
          </w:r>
        </w:sdtContent>
      </w:sdt>
    </w:p>
    <w:p w14:paraId="33A44094" w14:textId="36C888D5" w:rsidR="00FF4820" w:rsidRDefault="00FF4820" w:rsidP="00FF4820">
      <w:pPr>
        <w:pBdr>
          <w:bottom w:val="single" w:sz="12" w:space="1" w:color="auto"/>
        </w:pBdr>
      </w:pPr>
    </w:p>
    <w:p w14:paraId="4CBA6306" w14:textId="391D1F4E" w:rsidR="00FF4820" w:rsidRDefault="00FF4820" w:rsidP="00FF4820">
      <w:r w:rsidRPr="00FF4820">
        <w:t>Thank you for completing this form.</w:t>
      </w:r>
    </w:p>
    <w:p w14:paraId="6B766E0B" w14:textId="42606237" w:rsidR="00FF4820" w:rsidRDefault="00FF4820" w:rsidP="00FF4820">
      <w:r>
        <w:t>Public appointments are made by Ministers, after a fair and open process, based on merit</w:t>
      </w:r>
      <w:r w:rsidR="00250DDD">
        <w:t xml:space="preserve">. </w:t>
      </w:r>
      <w:r>
        <w:t>By completing this diversity monitoring form you will be helping us meet our public sector equality duty under section 149 of the Equality Act 2012 and section 75 of the Northern Ireland Act 1998.  Your personal data will always be treated in confidence and anonymised with data from other applicants</w:t>
      </w:r>
      <w:r w:rsidR="00C06CE1">
        <w:t>.</w:t>
      </w:r>
    </w:p>
    <w:p w14:paraId="7C3A6DE9"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2C34F254" w14:textId="40843778" w:rsidR="00FF4820" w:rsidRDefault="00FF4820" w:rsidP="00FF4820">
      <w:r>
        <w:t>This diversity information is collected by government departments managing appointments to the boards of public bodies</w:t>
      </w:r>
      <w:r w:rsidR="008428E4">
        <w:t>.</w:t>
      </w:r>
      <w:r w:rsidR="00B53CDE">
        <w:t xml:space="preserve"> </w:t>
      </w:r>
      <w:r>
        <w:t>This data will not be connected to your name when it is shared, it is supplied anonymously.</w:t>
      </w:r>
    </w:p>
    <w:p w14:paraId="138D6E3C" w14:textId="318F5A5C" w:rsidR="00FF4820" w:rsidRDefault="00FF4820" w:rsidP="00FF4820">
      <w:r>
        <w:t>Departments</w:t>
      </w:r>
      <w:r w:rsidR="008428E4">
        <w:t xml:space="preserve"> </w:t>
      </w:r>
      <w:r>
        <w:t>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2" w:tooltip="Click here to view the privacy statemet." w:history="1">
        <w:r w:rsidR="00767A22" w:rsidRPr="00767A22">
          <w:rPr>
            <w:rStyle w:val="Hyperlink"/>
          </w:rPr>
          <w:t>https://publicappointments.cabinetoffice.gov.uk/privacy-notice/</w:t>
        </w:r>
      </w:hyperlink>
    </w:p>
    <w:p w14:paraId="01C1EB9F"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7432592A" w14:textId="2B50D3BB" w:rsidR="00FF4820" w:rsidRDefault="00FF4820" w:rsidP="00FF4820">
      <w:r>
        <w:t xml:space="preserve">This data may be held for up to 5 years by </w:t>
      </w:r>
      <w:r w:rsidR="008428E4">
        <w:t>g</w:t>
      </w:r>
      <w:r>
        <w:t xml:space="preserve">overnment </w:t>
      </w:r>
      <w:r w:rsidR="008428E4">
        <w:t>d</w:t>
      </w:r>
      <w:r>
        <w:t>epartment</w:t>
      </w:r>
      <w:r w:rsidR="008428E4">
        <w:t>s</w:t>
      </w:r>
      <w:r>
        <w:t xml:space="preserve">, who are all co-controllers of the data. This data is shared with </w:t>
      </w:r>
      <w:r w:rsidR="008428E4">
        <w:t>government</w:t>
      </w:r>
      <w:r>
        <w:t xml:space="preserve"> IT suppliers, identified as processors, in order to securely collect and store the data</w:t>
      </w:r>
      <w:r w:rsidR="00C06CE1">
        <w:t>.</w:t>
      </w:r>
    </w:p>
    <w:p w14:paraId="2D46D724" w14:textId="48A868F7" w:rsidR="00FF4820" w:rsidRPr="00104DC2" w:rsidRDefault="00FF4820" w:rsidP="00FF4820">
      <w:r w:rsidRPr="00FF4820">
        <w:t xml:space="preserve">If you have any questions please contact the department responsible for the role you have applied for. Contact details can be found here: </w:t>
      </w:r>
      <w:hyperlink r:id="rId183"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B045E" w14:textId="77777777" w:rsidR="00544227" w:rsidRDefault="00544227" w:rsidP="0087622D">
      <w:pPr>
        <w:spacing w:before="0" w:after="0" w:line="240" w:lineRule="auto"/>
      </w:pPr>
      <w:r>
        <w:separator/>
      </w:r>
    </w:p>
  </w:endnote>
  <w:endnote w:type="continuationSeparator" w:id="0">
    <w:p w14:paraId="25B0F7F6" w14:textId="77777777" w:rsidR="00544227" w:rsidRDefault="00544227"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4CF1" w14:textId="77777777" w:rsidR="00544227" w:rsidRDefault="00544227" w:rsidP="0087622D">
    <w:r>
      <w:t>Required fields are marked with 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343D" w14:textId="77777777" w:rsidR="00544227" w:rsidRDefault="00544227" w:rsidP="0087622D">
      <w:pPr>
        <w:spacing w:before="0" w:after="0" w:line="240" w:lineRule="auto"/>
      </w:pPr>
      <w:r>
        <w:separator/>
      </w:r>
    </w:p>
  </w:footnote>
  <w:footnote w:type="continuationSeparator" w:id="0">
    <w:p w14:paraId="337696AA" w14:textId="77777777" w:rsidR="00544227" w:rsidRDefault="00544227" w:rsidP="008762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hlB7AwVPbTRu/ExSoB4PV+cy1iX9JRp+DkDB5it50QNNhDkg0iSj0adVrr5L2tjGe2xYEzF2eDe2E0Qx98HBcw==" w:salt="XUhAjqoJMUSSyzCKnncaV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2D"/>
    <w:rsid w:val="000028EE"/>
    <w:rsid w:val="00003017"/>
    <w:rsid w:val="00075BD2"/>
    <w:rsid w:val="000B510B"/>
    <w:rsid w:val="000C012B"/>
    <w:rsid w:val="000D7899"/>
    <w:rsid w:val="000E14F5"/>
    <w:rsid w:val="00104DC2"/>
    <w:rsid w:val="00123074"/>
    <w:rsid w:val="00151FEE"/>
    <w:rsid w:val="00192024"/>
    <w:rsid w:val="001C1E4B"/>
    <w:rsid w:val="00206F1D"/>
    <w:rsid w:val="0023222D"/>
    <w:rsid w:val="00244426"/>
    <w:rsid w:val="00246429"/>
    <w:rsid w:val="00250DDD"/>
    <w:rsid w:val="00291486"/>
    <w:rsid w:val="002A112C"/>
    <w:rsid w:val="002C1B9E"/>
    <w:rsid w:val="00323CB7"/>
    <w:rsid w:val="00365FB5"/>
    <w:rsid w:val="00384FFF"/>
    <w:rsid w:val="003C42C3"/>
    <w:rsid w:val="003F25C0"/>
    <w:rsid w:val="003F6DBD"/>
    <w:rsid w:val="00494C64"/>
    <w:rsid w:val="004A496D"/>
    <w:rsid w:val="004B4CBE"/>
    <w:rsid w:val="004E5606"/>
    <w:rsid w:val="00504C84"/>
    <w:rsid w:val="00544227"/>
    <w:rsid w:val="00547B48"/>
    <w:rsid w:val="00552399"/>
    <w:rsid w:val="00561594"/>
    <w:rsid w:val="00594C7A"/>
    <w:rsid w:val="005A6814"/>
    <w:rsid w:val="0062225C"/>
    <w:rsid w:val="0063664A"/>
    <w:rsid w:val="006558E1"/>
    <w:rsid w:val="006729FE"/>
    <w:rsid w:val="006D4103"/>
    <w:rsid w:val="007129E1"/>
    <w:rsid w:val="00767A22"/>
    <w:rsid w:val="008428E4"/>
    <w:rsid w:val="00855466"/>
    <w:rsid w:val="0087622D"/>
    <w:rsid w:val="008925ED"/>
    <w:rsid w:val="008E594E"/>
    <w:rsid w:val="008F480E"/>
    <w:rsid w:val="00941292"/>
    <w:rsid w:val="009708FB"/>
    <w:rsid w:val="009815EC"/>
    <w:rsid w:val="00986A4D"/>
    <w:rsid w:val="009C0678"/>
    <w:rsid w:val="009E70BE"/>
    <w:rsid w:val="00A02DCD"/>
    <w:rsid w:val="00A47709"/>
    <w:rsid w:val="00AA2BB8"/>
    <w:rsid w:val="00AB40FB"/>
    <w:rsid w:val="00AD64AD"/>
    <w:rsid w:val="00B02735"/>
    <w:rsid w:val="00B22189"/>
    <w:rsid w:val="00B53CDE"/>
    <w:rsid w:val="00BC15A6"/>
    <w:rsid w:val="00C06CE1"/>
    <w:rsid w:val="00C118DE"/>
    <w:rsid w:val="00C371AD"/>
    <w:rsid w:val="00C755F2"/>
    <w:rsid w:val="00C82972"/>
    <w:rsid w:val="00CA6EBB"/>
    <w:rsid w:val="00CD2AB7"/>
    <w:rsid w:val="00D0441B"/>
    <w:rsid w:val="00D70502"/>
    <w:rsid w:val="00D84DD6"/>
    <w:rsid w:val="00E07B20"/>
    <w:rsid w:val="00E40998"/>
    <w:rsid w:val="00E4606F"/>
    <w:rsid w:val="00E5510C"/>
    <w:rsid w:val="00E65D12"/>
    <w:rsid w:val="00EA6F66"/>
    <w:rsid w:val="00EB4B9C"/>
    <w:rsid w:val="00F143C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14:docId w14:val="54331D41"/>
  <w15:chartTrackingRefBased/>
  <w15:docId w15:val="{623EC1DB-6A6D-4094-A749-17BF656D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pPr>
    <w:rPr>
      <w:rFonts w:ascii="Arial" w:hAnsi="Arial"/>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basedOn w:val="DefaultParagraphFont"/>
    <w:link w:val="Title"/>
    <w:uiPriority w:val="10"/>
    <w:rsid w:val="0087622D"/>
    <w:rPr>
      <w:rFonts w:ascii="Arial" w:hAnsi="Arial"/>
      <w:b/>
      <w:sz w:val="28"/>
    </w:rPr>
  </w:style>
  <w:style w:type="character" w:customStyle="1" w:styleId="Heading1Char">
    <w:name w:val="Heading 1 Char"/>
    <w:basedOn w:val="DefaultParagraphFont"/>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622D"/>
    <w:rPr>
      <w:rFonts w:ascii="Arial" w:hAnsi="Arial"/>
    </w:rPr>
  </w:style>
  <w:style w:type="character" w:customStyle="1" w:styleId="Heading2Char">
    <w:name w:val="Heading 2 Char"/>
    <w:basedOn w:val="DefaultParagraphFont"/>
    <w:link w:val="Heading2"/>
    <w:uiPriority w:val="9"/>
    <w:rsid w:val="00F277A4"/>
    <w:rPr>
      <w:rFonts w:ascii="Arial" w:hAnsi="Arial"/>
      <w:b/>
      <w:sz w:val="24"/>
    </w:rPr>
  </w:style>
  <w:style w:type="character" w:styleId="Hyperlink">
    <w:name w:val="Hyperlink"/>
    <w:basedOn w:val="DefaultParagraphFont"/>
    <w:uiPriority w:val="99"/>
    <w:unhideWhenUsed/>
    <w:rsid w:val="00AD64AD"/>
    <w:rPr>
      <w:color w:val="0563C1" w:themeColor="hyperlink"/>
      <w:u w:val="single"/>
    </w:rPr>
  </w:style>
  <w:style w:type="paragraph" w:styleId="NoSpacing">
    <w:name w:val="No Spacing"/>
    <w:uiPriority w:val="1"/>
    <w:qFormat/>
    <w:rsid w:val="000028EE"/>
    <w:pPr>
      <w:spacing w:after="0" w:line="240" w:lineRule="auto"/>
    </w:pPr>
    <w:rPr>
      <w:rFonts w:ascii="Arial" w:hAnsi="Arial"/>
    </w:rPr>
  </w:style>
  <w:style w:type="character" w:styleId="FollowedHyperlink">
    <w:name w:val="FollowedHyperlink"/>
    <w:basedOn w:val="DefaultParagraphFont"/>
    <w:uiPriority w:val="99"/>
    <w:semiHidden/>
    <w:unhideWhenUsed/>
    <w:rsid w:val="00CA6EBB"/>
    <w:rPr>
      <w:color w:val="954F72" w:themeColor="followedHyperlink"/>
      <w:u w:val="single"/>
    </w:rPr>
  </w:style>
  <w:style w:type="character" w:styleId="CommentReference">
    <w:name w:val="annotation reference"/>
    <w:basedOn w:val="DefaultParagraphFont"/>
    <w:uiPriority w:val="99"/>
    <w:semiHidden/>
    <w:unhideWhenUsed/>
    <w:rsid w:val="0062225C"/>
    <w:rPr>
      <w:sz w:val="16"/>
      <w:szCs w:val="16"/>
    </w:rPr>
  </w:style>
  <w:style w:type="paragraph" w:styleId="CommentText">
    <w:name w:val="annotation text"/>
    <w:basedOn w:val="Normal"/>
    <w:link w:val="CommentTextChar"/>
    <w:uiPriority w:val="99"/>
    <w:semiHidden/>
    <w:unhideWhenUsed/>
    <w:rsid w:val="0062225C"/>
    <w:pPr>
      <w:spacing w:line="240" w:lineRule="auto"/>
    </w:pPr>
    <w:rPr>
      <w:sz w:val="20"/>
      <w:szCs w:val="20"/>
    </w:rPr>
  </w:style>
  <w:style w:type="character" w:customStyle="1" w:styleId="CommentTextChar">
    <w:name w:val="Comment Text Char"/>
    <w:basedOn w:val="DefaultParagraphFont"/>
    <w:link w:val="CommentText"/>
    <w:uiPriority w:val="99"/>
    <w:semiHidden/>
    <w:rsid w:val="0062225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2225C"/>
    <w:rPr>
      <w:b/>
      <w:bCs/>
    </w:rPr>
  </w:style>
  <w:style w:type="character" w:customStyle="1" w:styleId="CommentSubjectChar">
    <w:name w:val="Comment Subject Char"/>
    <w:basedOn w:val="CommentTextChar"/>
    <w:link w:val="CommentSubject"/>
    <w:uiPriority w:val="99"/>
    <w:semiHidden/>
    <w:rsid w:val="0062225C"/>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control" Target="activeX/activeX53.xml"/><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image" Target="media/image37.wmf"/><Relationship Id="rId89" Type="http://schemas.openxmlformats.org/officeDocument/2006/relationships/control" Target="activeX/activeX39.xml"/><Relationship Id="rId112" Type="http://schemas.openxmlformats.org/officeDocument/2006/relationships/image" Target="media/image51.wmf"/><Relationship Id="rId133" Type="http://schemas.openxmlformats.org/officeDocument/2006/relationships/control" Target="activeX/activeX61.xml"/><Relationship Id="rId138" Type="http://schemas.openxmlformats.org/officeDocument/2006/relationships/image" Target="media/image64.wmf"/><Relationship Id="rId154" Type="http://schemas.openxmlformats.org/officeDocument/2006/relationships/image" Target="media/image72.wmf"/><Relationship Id="rId159" Type="http://schemas.openxmlformats.org/officeDocument/2006/relationships/control" Target="activeX/activeX74.xml"/><Relationship Id="rId175" Type="http://schemas.openxmlformats.org/officeDocument/2006/relationships/control" Target="activeX/activeX82.xml"/><Relationship Id="rId170" Type="http://schemas.openxmlformats.org/officeDocument/2006/relationships/image" Target="media/image80.wmf"/><Relationship Id="rId16" Type="http://schemas.openxmlformats.org/officeDocument/2006/relationships/image" Target="media/image4.wmf"/><Relationship Id="rId107" Type="http://schemas.openxmlformats.org/officeDocument/2006/relationships/control" Target="activeX/activeX48.xml"/><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control" Target="activeX/activeX34.xml"/><Relationship Id="rId102" Type="http://schemas.openxmlformats.org/officeDocument/2006/relationships/image" Target="media/image46.wmf"/><Relationship Id="rId123" Type="http://schemas.openxmlformats.org/officeDocument/2006/relationships/control" Target="activeX/activeX56.xml"/><Relationship Id="rId128" Type="http://schemas.openxmlformats.org/officeDocument/2006/relationships/image" Target="media/image59.wmf"/><Relationship Id="rId144" Type="http://schemas.openxmlformats.org/officeDocument/2006/relationships/image" Target="media/image67.wmf"/><Relationship Id="rId149" Type="http://schemas.openxmlformats.org/officeDocument/2006/relationships/control" Target="activeX/activeX69.xml"/><Relationship Id="rId5" Type="http://schemas.openxmlformats.org/officeDocument/2006/relationships/styles" Target="styles.xml"/><Relationship Id="rId90" Type="http://schemas.openxmlformats.org/officeDocument/2006/relationships/image" Target="media/image40.wmf"/><Relationship Id="rId95" Type="http://schemas.openxmlformats.org/officeDocument/2006/relationships/control" Target="activeX/activeX42.xml"/><Relationship Id="rId160" Type="http://schemas.openxmlformats.org/officeDocument/2006/relationships/image" Target="media/image75.wmf"/><Relationship Id="rId165" Type="http://schemas.openxmlformats.org/officeDocument/2006/relationships/control" Target="activeX/activeX77.xml"/><Relationship Id="rId181" Type="http://schemas.openxmlformats.org/officeDocument/2006/relationships/control" Target="activeX/activeX85.xml"/><Relationship Id="rId186" Type="http://schemas.openxmlformats.org/officeDocument/2006/relationships/theme" Target="theme/theme1.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control" Target="activeX/activeX51.xml"/><Relationship Id="rId118" Type="http://schemas.openxmlformats.org/officeDocument/2006/relationships/image" Target="media/image54.wmf"/><Relationship Id="rId134" Type="http://schemas.openxmlformats.org/officeDocument/2006/relationships/image" Target="media/image62.wmf"/><Relationship Id="rId139" Type="http://schemas.openxmlformats.org/officeDocument/2006/relationships/control" Target="activeX/activeX64.xml"/><Relationship Id="rId80" Type="http://schemas.openxmlformats.org/officeDocument/2006/relationships/image" Target="media/image35.wmf"/><Relationship Id="rId85" Type="http://schemas.openxmlformats.org/officeDocument/2006/relationships/control" Target="activeX/activeX37.xml"/><Relationship Id="rId150" Type="http://schemas.openxmlformats.org/officeDocument/2006/relationships/image" Target="media/image70.wmf"/><Relationship Id="rId155" Type="http://schemas.openxmlformats.org/officeDocument/2006/relationships/control" Target="activeX/activeX72.xml"/><Relationship Id="rId171" Type="http://schemas.openxmlformats.org/officeDocument/2006/relationships/control" Target="activeX/activeX80.xml"/><Relationship Id="rId176" Type="http://schemas.openxmlformats.org/officeDocument/2006/relationships/image" Target="media/image83.wmf"/><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control" Target="activeX/activeX46.xml"/><Relationship Id="rId108" Type="http://schemas.openxmlformats.org/officeDocument/2006/relationships/image" Target="media/image49.wmf"/><Relationship Id="rId124" Type="http://schemas.openxmlformats.org/officeDocument/2006/relationships/image" Target="media/image57.wmf"/><Relationship Id="rId129" Type="http://schemas.openxmlformats.org/officeDocument/2006/relationships/control" Target="activeX/activeX59.xml"/><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footer" Target="footer1.xml"/><Relationship Id="rId91" Type="http://schemas.openxmlformats.org/officeDocument/2006/relationships/control" Target="activeX/activeX40.xml"/><Relationship Id="rId96" Type="http://schemas.openxmlformats.org/officeDocument/2006/relationships/image" Target="media/image43.wmf"/><Relationship Id="rId140" Type="http://schemas.openxmlformats.org/officeDocument/2006/relationships/image" Target="media/image65.wmf"/><Relationship Id="rId145" Type="http://schemas.openxmlformats.org/officeDocument/2006/relationships/control" Target="activeX/activeX67.xml"/><Relationship Id="rId161" Type="http://schemas.openxmlformats.org/officeDocument/2006/relationships/control" Target="activeX/activeX75.xml"/><Relationship Id="rId166" Type="http://schemas.openxmlformats.org/officeDocument/2006/relationships/image" Target="media/image78.wmf"/><Relationship Id="rId182"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image" Target="media/image52.wmf"/><Relationship Id="rId119" Type="http://schemas.openxmlformats.org/officeDocument/2006/relationships/control" Target="activeX/activeX54.xml"/><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control" Target="activeX/activeX35.xml"/><Relationship Id="rId86" Type="http://schemas.openxmlformats.org/officeDocument/2006/relationships/image" Target="media/image38.wmf"/><Relationship Id="rId130" Type="http://schemas.openxmlformats.org/officeDocument/2006/relationships/image" Target="media/image60.wmf"/><Relationship Id="rId135" Type="http://schemas.openxmlformats.org/officeDocument/2006/relationships/control" Target="activeX/activeX62.xml"/><Relationship Id="rId151" Type="http://schemas.openxmlformats.org/officeDocument/2006/relationships/control" Target="activeX/activeX70.xml"/><Relationship Id="rId156" Type="http://schemas.openxmlformats.org/officeDocument/2006/relationships/image" Target="media/image73.wmf"/><Relationship Id="rId177" Type="http://schemas.openxmlformats.org/officeDocument/2006/relationships/control" Target="activeX/activeX83.xml"/><Relationship Id="rId4" Type="http://schemas.openxmlformats.org/officeDocument/2006/relationships/numbering" Target="numbering.xml"/><Relationship Id="rId9" Type="http://schemas.openxmlformats.org/officeDocument/2006/relationships/endnotes" Target="endnotes.xml"/><Relationship Id="rId172" Type="http://schemas.openxmlformats.org/officeDocument/2006/relationships/image" Target="media/image81.wmf"/><Relationship Id="rId180" Type="http://schemas.openxmlformats.org/officeDocument/2006/relationships/image" Target="media/image85.wmf"/><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control" Target="activeX/activeX49.xml"/><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image" Target="media/image33.wmf"/><Relationship Id="rId97" Type="http://schemas.openxmlformats.org/officeDocument/2006/relationships/control" Target="activeX/activeX43.xml"/><Relationship Id="rId104" Type="http://schemas.openxmlformats.org/officeDocument/2006/relationships/image" Target="media/image47.wmf"/><Relationship Id="rId120" Type="http://schemas.openxmlformats.org/officeDocument/2006/relationships/image" Target="media/image55.wmf"/><Relationship Id="rId125" Type="http://schemas.openxmlformats.org/officeDocument/2006/relationships/control" Target="activeX/activeX57.xml"/><Relationship Id="rId141" Type="http://schemas.openxmlformats.org/officeDocument/2006/relationships/control" Target="activeX/activeX65.xml"/><Relationship Id="rId146" Type="http://schemas.openxmlformats.org/officeDocument/2006/relationships/image" Target="media/image68.wmf"/><Relationship Id="rId167" Type="http://schemas.openxmlformats.org/officeDocument/2006/relationships/control" Target="activeX/activeX78.xm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image" Target="media/image41.wmf"/><Relationship Id="rId162" Type="http://schemas.openxmlformats.org/officeDocument/2006/relationships/image" Target="media/image76.wmf"/><Relationship Id="rId183" Type="http://schemas.openxmlformats.org/officeDocument/2006/relationships/hyperlink" Target="https://publicappointments.cabinetoffice.gov.uk/contact-us/" TargetMode="External"/><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control" Target="activeX/activeX38.xml"/><Relationship Id="rId110" Type="http://schemas.openxmlformats.org/officeDocument/2006/relationships/image" Target="media/image50.wmf"/><Relationship Id="rId115" Type="http://schemas.openxmlformats.org/officeDocument/2006/relationships/control" Target="activeX/activeX52.xml"/><Relationship Id="rId131" Type="http://schemas.openxmlformats.org/officeDocument/2006/relationships/control" Target="activeX/activeX60.xml"/><Relationship Id="rId136" Type="http://schemas.openxmlformats.org/officeDocument/2006/relationships/image" Target="media/image63.wmf"/><Relationship Id="rId157" Type="http://schemas.openxmlformats.org/officeDocument/2006/relationships/control" Target="activeX/activeX73.xml"/><Relationship Id="rId178" Type="http://schemas.openxmlformats.org/officeDocument/2006/relationships/image" Target="media/image84.wmf"/><Relationship Id="rId61" Type="http://schemas.openxmlformats.org/officeDocument/2006/relationships/image" Target="media/image26.wmf"/><Relationship Id="rId82" Type="http://schemas.openxmlformats.org/officeDocument/2006/relationships/image" Target="media/image36.wmf"/><Relationship Id="rId152" Type="http://schemas.openxmlformats.org/officeDocument/2006/relationships/image" Target="media/image71.wmf"/><Relationship Id="rId173" Type="http://schemas.openxmlformats.org/officeDocument/2006/relationships/control" Target="activeX/activeX81.xml"/><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control" Target="activeX/activeX33.xml"/><Relationship Id="rId100" Type="http://schemas.openxmlformats.org/officeDocument/2006/relationships/image" Target="media/image45.wmf"/><Relationship Id="rId105" Type="http://schemas.openxmlformats.org/officeDocument/2006/relationships/control" Target="activeX/activeX47.xml"/><Relationship Id="rId126" Type="http://schemas.openxmlformats.org/officeDocument/2006/relationships/image" Target="media/image58.wmf"/><Relationship Id="rId147" Type="http://schemas.openxmlformats.org/officeDocument/2006/relationships/control" Target="activeX/activeX68.xml"/><Relationship Id="rId168" Type="http://schemas.openxmlformats.org/officeDocument/2006/relationships/image" Target="media/image79.wmf"/><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control" Target="activeX/activeX41.xml"/><Relationship Id="rId98" Type="http://schemas.openxmlformats.org/officeDocument/2006/relationships/image" Target="media/image44.wmf"/><Relationship Id="rId121" Type="http://schemas.openxmlformats.org/officeDocument/2006/relationships/control" Target="activeX/activeX55.xml"/><Relationship Id="rId142" Type="http://schemas.openxmlformats.org/officeDocument/2006/relationships/image" Target="media/image66.wmf"/><Relationship Id="rId163" Type="http://schemas.openxmlformats.org/officeDocument/2006/relationships/control" Target="activeX/activeX76.xml"/><Relationship Id="rId184"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image" Target="media/image53.wmf"/><Relationship Id="rId137" Type="http://schemas.openxmlformats.org/officeDocument/2006/relationships/control" Target="activeX/activeX63.xml"/><Relationship Id="rId158" Type="http://schemas.openxmlformats.org/officeDocument/2006/relationships/image" Target="media/image74.wmf"/><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control" Target="activeX/activeX36.xml"/><Relationship Id="rId88" Type="http://schemas.openxmlformats.org/officeDocument/2006/relationships/image" Target="media/image39.wmf"/><Relationship Id="rId111" Type="http://schemas.openxmlformats.org/officeDocument/2006/relationships/control" Target="activeX/activeX50.xml"/><Relationship Id="rId132" Type="http://schemas.openxmlformats.org/officeDocument/2006/relationships/image" Target="media/image61.wmf"/><Relationship Id="rId153" Type="http://schemas.openxmlformats.org/officeDocument/2006/relationships/control" Target="activeX/activeX71.xml"/><Relationship Id="rId174" Type="http://schemas.openxmlformats.org/officeDocument/2006/relationships/image" Target="media/image82.wmf"/><Relationship Id="rId179" Type="http://schemas.openxmlformats.org/officeDocument/2006/relationships/control" Target="activeX/activeX84.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image" Target="media/image48.wmf"/><Relationship Id="rId127" Type="http://schemas.openxmlformats.org/officeDocument/2006/relationships/control" Target="activeX/activeX58.xml"/><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image" Target="media/image34.wmf"/><Relationship Id="rId94" Type="http://schemas.openxmlformats.org/officeDocument/2006/relationships/image" Target="media/image42.wmf"/><Relationship Id="rId99" Type="http://schemas.openxmlformats.org/officeDocument/2006/relationships/control" Target="activeX/activeX44.xml"/><Relationship Id="rId101" Type="http://schemas.openxmlformats.org/officeDocument/2006/relationships/control" Target="activeX/activeX45.xml"/><Relationship Id="rId122" Type="http://schemas.openxmlformats.org/officeDocument/2006/relationships/image" Target="media/image56.wmf"/><Relationship Id="rId143" Type="http://schemas.openxmlformats.org/officeDocument/2006/relationships/control" Target="activeX/activeX66.xml"/><Relationship Id="rId148" Type="http://schemas.openxmlformats.org/officeDocument/2006/relationships/image" Target="media/image69.wmf"/><Relationship Id="rId164" Type="http://schemas.openxmlformats.org/officeDocument/2006/relationships/image" Target="media/image77.wmf"/><Relationship Id="rId169" Type="http://schemas.openxmlformats.org/officeDocument/2006/relationships/control" Target="activeX/activeX79.xml"/><Relationship Id="rId185" Type="http://schemas.openxmlformats.org/officeDocument/2006/relationships/glossaryDocument" Target="glossary/document.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0679B71-A597-4FC0-9973-C7B5F56AD1AA}"/>
      </w:docPartPr>
      <w:docPartBody>
        <w:p w:rsidR="00F0245C" w:rsidRDefault="00F0245C">
          <w:r w:rsidRPr="00E36858">
            <w:rPr>
              <w:rStyle w:val="PlaceholderText"/>
            </w:rPr>
            <w:t>Click or tap here to enter text.</w:t>
          </w:r>
        </w:p>
      </w:docPartBody>
    </w:docPart>
    <w:docPart>
      <w:docPartPr>
        <w:name w:val="ED490C6A7B1A47B59E3F7E0C56936B9F"/>
        <w:category>
          <w:name w:val="General"/>
          <w:gallery w:val="placeholder"/>
        </w:category>
        <w:types>
          <w:type w:val="bbPlcHdr"/>
        </w:types>
        <w:behaviors>
          <w:behavior w:val="content"/>
        </w:behaviors>
        <w:guid w:val="{74337263-76E8-447A-9E0F-220FBC8063A1}"/>
      </w:docPartPr>
      <w:docPartBody>
        <w:p w:rsidR="00F0245C" w:rsidRDefault="0011143B" w:rsidP="0011143B">
          <w:pPr>
            <w:pStyle w:val="ED490C6A7B1A47B59E3F7E0C56936B9F"/>
          </w:pPr>
          <w:r w:rsidRPr="00E36858">
            <w:rPr>
              <w:rStyle w:val="PlaceholderText"/>
            </w:rPr>
            <w:t>Click or tap here to enter text.</w:t>
          </w:r>
        </w:p>
      </w:docPartBody>
    </w:docPart>
    <w:docPart>
      <w:docPartPr>
        <w:name w:val="62DF21D5B0A04768A11590057FDA25A4"/>
        <w:category>
          <w:name w:val="General"/>
          <w:gallery w:val="placeholder"/>
        </w:category>
        <w:types>
          <w:type w:val="bbPlcHdr"/>
        </w:types>
        <w:behaviors>
          <w:behavior w:val="content"/>
        </w:behaviors>
        <w:guid w:val="{DDC95F9E-A112-4883-9DA1-0FB026E69495}"/>
      </w:docPartPr>
      <w:docPartBody>
        <w:p w:rsidR="00F0245C" w:rsidRDefault="0011143B" w:rsidP="0011143B">
          <w:pPr>
            <w:pStyle w:val="62DF21D5B0A04768A11590057FDA25A4"/>
          </w:pPr>
          <w:r w:rsidRPr="00E36858">
            <w:rPr>
              <w:rStyle w:val="PlaceholderText"/>
            </w:rPr>
            <w:t>Click or tap here to enter text.</w:t>
          </w:r>
        </w:p>
      </w:docPartBody>
    </w:docPart>
    <w:docPart>
      <w:docPartPr>
        <w:name w:val="ED35133ACB0C422FA5257A3C53701307"/>
        <w:category>
          <w:name w:val="General"/>
          <w:gallery w:val="placeholder"/>
        </w:category>
        <w:types>
          <w:type w:val="bbPlcHdr"/>
        </w:types>
        <w:behaviors>
          <w:behavior w:val="content"/>
        </w:behaviors>
        <w:guid w:val="{9382E70A-FDCC-48EA-90CA-8FF092429A51}"/>
      </w:docPartPr>
      <w:docPartBody>
        <w:p w:rsidR="00F0245C" w:rsidRDefault="0011143B" w:rsidP="0011143B">
          <w:pPr>
            <w:pStyle w:val="ED35133ACB0C422FA5257A3C53701307"/>
          </w:pPr>
          <w:r w:rsidRPr="00E36858">
            <w:rPr>
              <w:rStyle w:val="PlaceholderText"/>
            </w:rPr>
            <w:t>Click or tap here to enter text.</w:t>
          </w:r>
        </w:p>
      </w:docPartBody>
    </w:docPart>
    <w:docPart>
      <w:docPartPr>
        <w:name w:val="030F78FB9E20408E9EC1C05E65519081"/>
        <w:category>
          <w:name w:val="General"/>
          <w:gallery w:val="placeholder"/>
        </w:category>
        <w:types>
          <w:type w:val="bbPlcHdr"/>
        </w:types>
        <w:behaviors>
          <w:behavior w:val="content"/>
        </w:behaviors>
        <w:guid w:val="{F7FC5F95-7445-4355-BA58-8B997BD0BA6D}"/>
      </w:docPartPr>
      <w:docPartBody>
        <w:p w:rsidR="00F0245C" w:rsidRDefault="0011143B" w:rsidP="0011143B">
          <w:pPr>
            <w:pStyle w:val="030F78FB9E20408E9EC1C05E65519081"/>
          </w:pPr>
          <w:r w:rsidRPr="00E36858">
            <w:rPr>
              <w:rStyle w:val="PlaceholderText"/>
            </w:rPr>
            <w:t>Click or tap here to enter text.</w:t>
          </w:r>
        </w:p>
      </w:docPartBody>
    </w:docPart>
    <w:docPart>
      <w:docPartPr>
        <w:name w:val="6426C6904314494DBFC96FB7D88DA28D"/>
        <w:category>
          <w:name w:val="General"/>
          <w:gallery w:val="placeholder"/>
        </w:category>
        <w:types>
          <w:type w:val="bbPlcHdr"/>
        </w:types>
        <w:behaviors>
          <w:behavior w:val="content"/>
        </w:behaviors>
        <w:guid w:val="{9A66030C-7512-4F2B-8DD0-1EB92C6DC6D7}"/>
      </w:docPartPr>
      <w:docPartBody>
        <w:p w:rsidR="00EF3B9A" w:rsidRDefault="0011143B" w:rsidP="0011143B">
          <w:pPr>
            <w:pStyle w:val="6426C6904314494DBFC96FB7D88DA28D"/>
          </w:pPr>
          <w:r w:rsidRPr="00E36858">
            <w:rPr>
              <w:rStyle w:val="PlaceholderText"/>
            </w:rPr>
            <w:t>Click or tap here to enter text.</w:t>
          </w:r>
        </w:p>
      </w:docPartBody>
    </w:docPart>
    <w:docPart>
      <w:docPartPr>
        <w:name w:val="96E2179D100D4190A3033722C1DCC5E3"/>
        <w:category>
          <w:name w:val="General"/>
          <w:gallery w:val="placeholder"/>
        </w:category>
        <w:types>
          <w:type w:val="bbPlcHdr"/>
        </w:types>
        <w:behaviors>
          <w:behavior w:val="content"/>
        </w:behaviors>
        <w:guid w:val="{9FB9179E-9F94-49C4-8FA2-B1CD5410D38B}"/>
      </w:docPartPr>
      <w:docPartBody>
        <w:p w:rsidR="00AE6856" w:rsidRDefault="0011143B" w:rsidP="0011143B">
          <w:pPr>
            <w:pStyle w:val="96E2179D100D4190A3033722C1DCC5E3"/>
          </w:pPr>
          <w:r w:rsidRPr="00E36858">
            <w:rPr>
              <w:rStyle w:val="PlaceholderText"/>
            </w:rPr>
            <w:t>Click or tap here to enter text.</w:t>
          </w:r>
        </w:p>
      </w:docPartBody>
    </w:docPart>
    <w:docPart>
      <w:docPartPr>
        <w:name w:val="58BE6FEDE1764EF99C055E59D0037B35"/>
        <w:category>
          <w:name w:val="General"/>
          <w:gallery w:val="placeholder"/>
        </w:category>
        <w:types>
          <w:type w:val="bbPlcHdr"/>
        </w:types>
        <w:behaviors>
          <w:behavior w:val="content"/>
        </w:behaviors>
        <w:guid w:val="{4E9EEACE-A4F4-4758-889E-E5855D683705}"/>
      </w:docPartPr>
      <w:docPartBody>
        <w:p w:rsidR="00AE6856" w:rsidRDefault="0011143B" w:rsidP="0011143B">
          <w:pPr>
            <w:pStyle w:val="58BE6FEDE1764EF99C055E59D0037B35"/>
          </w:pPr>
          <w:r w:rsidRPr="00E36858">
            <w:rPr>
              <w:rStyle w:val="PlaceholderText"/>
            </w:rPr>
            <w:t>Click or tap here to enter text.</w:t>
          </w:r>
        </w:p>
      </w:docPartBody>
    </w:docPart>
    <w:docPart>
      <w:docPartPr>
        <w:name w:val="DE365F5E8C35459EAA93095617CF84BA"/>
        <w:category>
          <w:name w:val="General"/>
          <w:gallery w:val="placeholder"/>
        </w:category>
        <w:types>
          <w:type w:val="bbPlcHdr"/>
        </w:types>
        <w:behaviors>
          <w:behavior w:val="content"/>
        </w:behaviors>
        <w:guid w:val="{1E8D6EFD-BFEA-4B42-BABA-07046A81D4CA}"/>
      </w:docPartPr>
      <w:docPartBody>
        <w:p w:rsidR="00AE6856" w:rsidRDefault="0011143B" w:rsidP="0011143B">
          <w:pPr>
            <w:pStyle w:val="DE365F5E8C35459EAA93095617CF84BA"/>
          </w:pPr>
          <w:r w:rsidRPr="00E36858">
            <w:rPr>
              <w:rStyle w:val="PlaceholderText"/>
            </w:rPr>
            <w:t>Click or tap here to enter text.</w:t>
          </w:r>
        </w:p>
      </w:docPartBody>
    </w:docPart>
    <w:docPart>
      <w:docPartPr>
        <w:name w:val="EC5C1ABD156F406BAF9EE14C9F31CBC9"/>
        <w:category>
          <w:name w:val="General"/>
          <w:gallery w:val="placeholder"/>
        </w:category>
        <w:types>
          <w:type w:val="bbPlcHdr"/>
        </w:types>
        <w:behaviors>
          <w:behavior w:val="content"/>
        </w:behaviors>
        <w:guid w:val="{2FE78A03-E40A-4B49-9B97-75C18F122E60}"/>
      </w:docPartPr>
      <w:docPartBody>
        <w:p w:rsidR="006C5DCE" w:rsidRDefault="0011143B" w:rsidP="0011143B">
          <w:pPr>
            <w:pStyle w:val="EC5C1ABD156F406BAF9EE14C9F31CBC9"/>
          </w:pPr>
          <w:r w:rsidRPr="00E36858">
            <w:rPr>
              <w:rStyle w:val="PlaceholderText"/>
            </w:rPr>
            <w:t>Click or tap here to enter text.</w:t>
          </w:r>
        </w:p>
      </w:docPartBody>
    </w:docPart>
    <w:docPart>
      <w:docPartPr>
        <w:name w:val="22C2C22C149841E38F2EF78547B6683A"/>
        <w:category>
          <w:name w:val="General"/>
          <w:gallery w:val="placeholder"/>
        </w:category>
        <w:types>
          <w:type w:val="bbPlcHdr"/>
        </w:types>
        <w:behaviors>
          <w:behavior w:val="content"/>
        </w:behaviors>
        <w:guid w:val="{CA70D89A-BEC5-4B8B-8D30-5D2574B9EB20}"/>
      </w:docPartPr>
      <w:docPartBody>
        <w:p w:rsidR="006C5DCE" w:rsidRDefault="0011143B" w:rsidP="0011143B">
          <w:pPr>
            <w:pStyle w:val="22C2C22C149841E38F2EF78547B6683A"/>
          </w:pPr>
          <w:r w:rsidRPr="00E36858">
            <w:rPr>
              <w:rStyle w:val="PlaceholderText"/>
            </w:rPr>
            <w:t>Click or tap here to enter text.</w:t>
          </w:r>
        </w:p>
      </w:docPartBody>
    </w:docPart>
    <w:docPart>
      <w:docPartPr>
        <w:name w:val="90EDD69580574A48BE23D259BFC6DBF3"/>
        <w:category>
          <w:name w:val="General"/>
          <w:gallery w:val="placeholder"/>
        </w:category>
        <w:types>
          <w:type w:val="bbPlcHdr"/>
        </w:types>
        <w:behaviors>
          <w:behavior w:val="content"/>
        </w:behaviors>
        <w:guid w:val="{C10EE290-E930-4246-B2A4-AE40EBCDD406}"/>
      </w:docPartPr>
      <w:docPartBody>
        <w:p w:rsidR="006C5DCE" w:rsidRDefault="0011143B" w:rsidP="0011143B">
          <w:pPr>
            <w:pStyle w:val="90EDD69580574A48BE23D259BFC6DBF3"/>
          </w:pPr>
          <w:r w:rsidRPr="00E3685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45C"/>
    <w:rsid w:val="0011143B"/>
    <w:rsid w:val="00177BE8"/>
    <w:rsid w:val="00240D15"/>
    <w:rsid w:val="006C5DCE"/>
    <w:rsid w:val="00AE6856"/>
    <w:rsid w:val="00EF3B9A"/>
    <w:rsid w:val="00F0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143B"/>
    <w:rPr>
      <w:color w:val="808080"/>
    </w:rPr>
  </w:style>
  <w:style w:type="character" w:styleId="Hyperlink">
    <w:name w:val="Hyperlink"/>
    <w:basedOn w:val="DefaultParagraphFont"/>
    <w:uiPriority w:val="99"/>
    <w:unhideWhenUsed/>
    <w:rsid w:val="006C5DCE"/>
    <w:rPr>
      <w:color w:val="0563C1" w:themeColor="hyperlink"/>
      <w:u w:val="single"/>
    </w:rPr>
  </w:style>
  <w:style w:type="paragraph" w:customStyle="1" w:styleId="ED490C6A7B1A47B59E3F7E0C56936B9F">
    <w:name w:val="ED490C6A7B1A47B59E3F7E0C56936B9F"/>
    <w:rsid w:val="0011143B"/>
    <w:pPr>
      <w:spacing w:before="120" w:after="120"/>
      <w:ind w:left="1440"/>
    </w:pPr>
    <w:rPr>
      <w:rFonts w:ascii="Arial" w:eastAsiaTheme="minorHAnsi" w:hAnsi="Arial"/>
      <w:lang w:eastAsia="en-US"/>
    </w:rPr>
  </w:style>
  <w:style w:type="paragraph" w:customStyle="1" w:styleId="62DF21D5B0A04768A11590057FDA25A4">
    <w:name w:val="62DF21D5B0A04768A11590057FDA25A4"/>
    <w:rsid w:val="0011143B"/>
    <w:pPr>
      <w:spacing w:before="120" w:after="120"/>
      <w:ind w:left="1440"/>
    </w:pPr>
    <w:rPr>
      <w:rFonts w:ascii="Arial" w:eastAsiaTheme="minorHAnsi" w:hAnsi="Arial"/>
      <w:lang w:eastAsia="en-US"/>
    </w:rPr>
  </w:style>
  <w:style w:type="paragraph" w:customStyle="1" w:styleId="ED35133ACB0C422FA5257A3C53701307">
    <w:name w:val="ED35133ACB0C422FA5257A3C53701307"/>
    <w:rsid w:val="0011143B"/>
    <w:pPr>
      <w:spacing w:before="120" w:after="120"/>
      <w:ind w:left="1440"/>
    </w:pPr>
    <w:rPr>
      <w:rFonts w:ascii="Arial" w:eastAsiaTheme="minorHAnsi" w:hAnsi="Arial"/>
      <w:lang w:eastAsia="en-US"/>
    </w:rPr>
  </w:style>
  <w:style w:type="paragraph" w:customStyle="1" w:styleId="030F78FB9E20408E9EC1C05E65519081">
    <w:name w:val="030F78FB9E20408E9EC1C05E65519081"/>
    <w:rsid w:val="0011143B"/>
    <w:pPr>
      <w:spacing w:before="120" w:after="120"/>
      <w:ind w:left="1440"/>
    </w:pPr>
    <w:rPr>
      <w:rFonts w:ascii="Arial" w:eastAsiaTheme="minorHAnsi" w:hAnsi="Arial"/>
      <w:lang w:eastAsia="en-US"/>
    </w:rPr>
  </w:style>
  <w:style w:type="paragraph" w:customStyle="1" w:styleId="6426C6904314494DBFC96FB7D88DA28D">
    <w:name w:val="6426C6904314494DBFC96FB7D88DA28D"/>
    <w:rsid w:val="0011143B"/>
    <w:pPr>
      <w:spacing w:before="120" w:after="120"/>
      <w:ind w:left="1440"/>
    </w:pPr>
    <w:rPr>
      <w:rFonts w:ascii="Arial" w:eastAsiaTheme="minorHAnsi" w:hAnsi="Arial"/>
      <w:lang w:eastAsia="en-US"/>
    </w:rPr>
  </w:style>
  <w:style w:type="paragraph" w:customStyle="1" w:styleId="96E2179D100D4190A3033722C1DCC5E3">
    <w:name w:val="96E2179D100D4190A3033722C1DCC5E3"/>
    <w:rsid w:val="0011143B"/>
    <w:pPr>
      <w:spacing w:before="120" w:after="120"/>
      <w:ind w:left="1440"/>
    </w:pPr>
    <w:rPr>
      <w:rFonts w:ascii="Arial" w:eastAsiaTheme="minorHAnsi" w:hAnsi="Arial"/>
      <w:lang w:eastAsia="en-US"/>
    </w:rPr>
  </w:style>
  <w:style w:type="paragraph" w:customStyle="1" w:styleId="58BE6FEDE1764EF99C055E59D0037B35">
    <w:name w:val="58BE6FEDE1764EF99C055E59D0037B35"/>
    <w:rsid w:val="0011143B"/>
    <w:pPr>
      <w:spacing w:before="120" w:after="120"/>
      <w:ind w:left="1440"/>
    </w:pPr>
    <w:rPr>
      <w:rFonts w:ascii="Arial" w:eastAsiaTheme="minorHAnsi" w:hAnsi="Arial"/>
      <w:lang w:eastAsia="en-US"/>
    </w:rPr>
  </w:style>
  <w:style w:type="paragraph" w:customStyle="1" w:styleId="DE365F5E8C35459EAA93095617CF84BA">
    <w:name w:val="DE365F5E8C35459EAA93095617CF84BA"/>
    <w:rsid w:val="0011143B"/>
    <w:pPr>
      <w:spacing w:before="120" w:after="120"/>
      <w:ind w:left="1440"/>
    </w:pPr>
    <w:rPr>
      <w:rFonts w:ascii="Arial" w:eastAsiaTheme="minorHAnsi" w:hAnsi="Arial"/>
      <w:lang w:eastAsia="en-US"/>
    </w:rPr>
  </w:style>
  <w:style w:type="paragraph" w:customStyle="1" w:styleId="EC5C1ABD156F406BAF9EE14C9F31CBC9">
    <w:name w:val="EC5C1ABD156F406BAF9EE14C9F31CBC9"/>
    <w:rsid w:val="0011143B"/>
    <w:pPr>
      <w:spacing w:before="120" w:after="120"/>
      <w:ind w:left="1440"/>
    </w:pPr>
    <w:rPr>
      <w:rFonts w:ascii="Arial" w:eastAsiaTheme="minorHAnsi" w:hAnsi="Arial"/>
      <w:lang w:eastAsia="en-US"/>
    </w:rPr>
  </w:style>
  <w:style w:type="paragraph" w:customStyle="1" w:styleId="22C2C22C149841E38F2EF78547B6683A">
    <w:name w:val="22C2C22C149841E38F2EF78547B6683A"/>
    <w:rsid w:val="0011143B"/>
    <w:pPr>
      <w:spacing w:before="120" w:after="120"/>
      <w:ind w:left="1440"/>
    </w:pPr>
    <w:rPr>
      <w:rFonts w:ascii="Arial" w:eastAsiaTheme="minorHAnsi" w:hAnsi="Arial"/>
      <w:lang w:eastAsia="en-US"/>
    </w:rPr>
  </w:style>
  <w:style w:type="paragraph" w:customStyle="1" w:styleId="90EDD69580574A48BE23D259BFC6DBF3">
    <w:name w:val="90EDD69580574A48BE23D259BFC6DBF3"/>
    <w:rsid w:val="0011143B"/>
    <w:pPr>
      <w:spacing w:before="120" w:after="120"/>
      <w:ind w:left="1440"/>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lcf76f155ced4ddcb4097134ff3c332f xmlns="fc26ddb3-1c92-4e79-b198-18d29b76a47a">
      <Terms xmlns="http://schemas.microsoft.com/office/infopath/2007/PartnerControls"/>
    </lcf76f155ced4ddcb4097134ff3c332f>
    <PolicyIdentifier xmlns="04738c6d-ecc8-46f1-821f-82e308eab3d9">UK</PolicyIdentifier>
    <d67af1ddf1dc47979d20c0eae491b81b xmlns="04738c6d-ecc8-46f1-821f-82e308eab3d9">
      <Terms xmlns="http://schemas.microsoft.com/office/infopath/2007/PartnerControls"/>
    </d67af1ddf1dc47979d20c0eae491b81b>
    <FOIReleasedOnRequest xmlns="04738c6d-ecc8-46f1-821f-82e308eab3d9" xsi:nil="true"/>
    <n1f450bd0d644ca798bdc94626fdef4f xmlns="04738c6d-ecc8-46f1-821f-82e308eab3d9">
      <Terms xmlns="http://schemas.microsoft.com/office/infopath/2007/PartnerControls"/>
    </n1f450bd0d644ca798bdc94626fdef4f>
    <SecurityNonUKConstraints xmlns="04738c6d-ecc8-46f1-821f-82e308eab3d9" xsi:nil="true"/>
    <m79e07ce3690491db9121a08429fad40 xmlns="04738c6d-ecc8-46f1-821f-82e308eab3d9">
      <Terms xmlns="http://schemas.microsoft.com/office/infopath/2007/PartnerControls"/>
    </m79e07ce3690491db9121a08429fad40>
    <DPAExemption xmlns="04738c6d-ecc8-46f1-821f-82e308eab3d9" xsi:nil="true"/>
    <TaxCatchAll xmlns="04738c6d-ecc8-46f1-821f-82e308eab3d9" xsi:nil="true"/>
    <UKProtectiveMarking xmlns="04738c6d-ecc8-46f1-821f-82e308eab3d9">OFFICIAL</UKProtectiveMarking>
    <Local_x0020_KeywordsOOB xmlns="6bd5668c-6468-44ef-a7e3-6220490bc914" xsi:nil="true"/>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
    <DPADisclosabilityIndicator xmlns="04738c6d-ecc8-46f1-821f-82e308eab3d9" xsi:nil="true"/>
    <EIRException xmlns="04738c6d-ecc8-46f1-821f-82e308eab3d9" xsi:nil="true"/>
    <i71a74d1f9984201b479cc08077b6323 xmlns="04738c6d-ecc8-46f1-821f-82e308eab3d9">
      <Terms xmlns="http://schemas.microsoft.com/office/infopath/2007/PartnerControls"/>
    </i71a74d1f9984201b479cc08077b6323>
    <FOIPublicationDate xmlns="04738c6d-ecc8-46f1-821f-82e308eab3d9" xsi:nil="true"/>
    <wic_System_Copyrigh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C5F14-2148-4F07-9042-3895F6154C78}">
  <ds:schemaRefs>
    <ds:schemaRef ds:uri="http://schemas.microsoft.com/sharepoint/v3/contenttype/forms"/>
  </ds:schemaRefs>
</ds:datastoreItem>
</file>

<file path=customXml/itemProps2.xml><?xml version="1.0" encoding="utf-8"?>
<ds:datastoreItem xmlns:ds="http://schemas.openxmlformats.org/officeDocument/2006/customXml" ds:itemID="{230DF910-78BF-4DA4-8A47-A216F019CBB8}">
  <ds:schemaRefs>
    <ds:schemaRef ds:uri="http://schemas.microsoft.com/office/2006/metadata/properties"/>
    <ds:schemaRef ds:uri="http://schemas.microsoft.com/office/infopath/2007/PartnerControls"/>
    <ds:schemaRef ds:uri="04738c6d-ecc8-46f1-821f-82e308eab3d9"/>
    <ds:schemaRef ds:uri="fc26ddb3-1c92-4e79-b198-18d29b76a47a"/>
    <ds:schemaRef ds:uri="6bd5668c-6468-44ef-a7e3-6220490bc914"/>
    <ds:schemaRef ds:uri="http://schemas.microsoft.com/sharepoint/v3"/>
    <ds:schemaRef ds:uri="http://schemas.microsoft.com/sharepoint.v3"/>
    <ds:schemaRef ds:uri="http://schemas.microsoft.com/sharepoint/v3/fields"/>
  </ds:schemaRefs>
</ds:datastoreItem>
</file>

<file path=customXml/itemProps3.xml><?xml version="1.0" encoding="utf-8"?>
<ds:datastoreItem xmlns:ds="http://schemas.openxmlformats.org/officeDocument/2006/customXml" ds:itemID="{F65E7D3E-86F5-44B8-A73D-3CA139A18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Ragsdell</dc:creator>
  <cp:keywords/>
  <dc:description/>
  <cp:lastModifiedBy>Hammond, Bethany E1 (DBS Civ Pers-Res 8D)</cp:lastModifiedBy>
  <cp:revision>2</cp:revision>
  <cp:lastPrinted>2022-08-15T10:52:00Z</cp:lastPrinted>
  <dcterms:created xsi:type="dcterms:W3CDTF">2023-01-11T16:25:00Z</dcterms:created>
  <dcterms:modified xsi:type="dcterms:W3CDTF">2023-01-11T16:25:00Z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2022-08-15T10:52:02Z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57e381b5-f095-4095-9822-e276e251733b</vt:lpwstr>
  </property>
  <property fmtid="{D5CDD505-2E9C-101B-9397-08002B2CF9AE}" pid="8" name="MSIP_Label_d8a60473-494b-4586-a1bb-b0e663054676_ContentBits">
    <vt:lpwstr>0</vt:lpwstr>
  </property>
  <property fmtid="{D5CDD505-2E9C-101B-9397-08002B2CF9AE}" pid="9" name="ContentTypeId">
    <vt:lpwstr>0x010100189D854D1C5F3846B11D8804D0EF91DD</vt:lpwstr>
  </property>
</Properties>
</file>